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0F" w:rsidRDefault="00E93F0F" w:rsidP="007E28CC">
      <w:pPr>
        <w:ind w:firstLine="426"/>
        <w:jc w:val="both"/>
        <w:rPr>
          <w:rFonts w:eastAsia="Calibri"/>
          <w:b/>
          <w:sz w:val="36"/>
          <w:szCs w:val="36"/>
        </w:rPr>
      </w:pPr>
    </w:p>
    <w:p w:rsidR="003F667B" w:rsidRDefault="007E28CC" w:rsidP="007E28C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D14AD">
        <w:rPr>
          <w:sz w:val="28"/>
          <w:szCs w:val="28"/>
        </w:rPr>
        <w:t>5</w:t>
      </w:r>
      <w:r w:rsidR="003F667B" w:rsidRPr="003F667B">
        <w:rPr>
          <w:sz w:val="28"/>
          <w:szCs w:val="28"/>
        </w:rPr>
        <w:t>. Содействие повышению эффективности промышленного производс</w:t>
      </w:r>
      <w:r w:rsidR="003F667B" w:rsidRPr="003F667B">
        <w:rPr>
          <w:sz w:val="28"/>
          <w:szCs w:val="28"/>
        </w:rPr>
        <w:t>т</w:t>
      </w:r>
      <w:r w:rsidR="003F667B" w:rsidRPr="003F667B">
        <w:rPr>
          <w:sz w:val="28"/>
          <w:szCs w:val="28"/>
        </w:rPr>
        <w:t>ва, потребительского рынка, развитию и поддержке малого предпринимател</w:t>
      </w:r>
      <w:r w:rsidR="003F667B" w:rsidRPr="003F667B">
        <w:rPr>
          <w:sz w:val="28"/>
          <w:szCs w:val="28"/>
        </w:rPr>
        <w:t>ь</w:t>
      </w:r>
      <w:r w:rsidR="003F667B" w:rsidRPr="003F667B">
        <w:rPr>
          <w:sz w:val="28"/>
          <w:szCs w:val="28"/>
        </w:rPr>
        <w:t xml:space="preserve">ства. </w:t>
      </w:r>
    </w:p>
    <w:p w:rsidR="00C55716" w:rsidRPr="007E28CC" w:rsidRDefault="003F667B" w:rsidP="007E28CC">
      <w:pPr>
        <w:ind w:firstLine="426"/>
        <w:jc w:val="both"/>
        <w:rPr>
          <w:rFonts w:ascii="Liberation Serif" w:hAnsi="Liberation Serif"/>
          <w:sz w:val="28"/>
          <w:szCs w:val="28"/>
        </w:rPr>
      </w:pPr>
      <w:r w:rsidRPr="003F667B">
        <w:rPr>
          <w:sz w:val="28"/>
          <w:szCs w:val="28"/>
        </w:rPr>
        <w:t>1.1</w:t>
      </w:r>
      <w:r w:rsidR="00AD14AD">
        <w:rPr>
          <w:sz w:val="28"/>
          <w:szCs w:val="28"/>
        </w:rPr>
        <w:t>6</w:t>
      </w:r>
      <w:r w:rsidRPr="003F667B">
        <w:rPr>
          <w:sz w:val="28"/>
          <w:szCs w:val="28"/>
        </w:rPr>
        <w:t xml:space="preserve">. </w:t>
      </w:r>
      <w:r w:rsidR="00C55716" w:rsidRPr="007E28CC">
        <w:rPr>
          <w:rFonts w:ascii="Liberation Serif" w:hAnsi="Liberation Serif"/>
          <w:sz w:val="28"/>
          <w:szCs w:val="28"/>
        </w:rPr>
        <w:t>Обеспечение достижения целевых показателей, установленных  мун</w:t>
      </w:r>
      <w:r w:rsidR="00C55716" w:rsidRPr="007E28CC">
        <w:rPr>
          <w:rFonts w:ascii="Liberation Serif" w:hAnsi="Liberation Serif"/>
          <w:sz w:val="28"/>
          <w:szCs w:val="28"/>
        </w:rPr>
        <w:t>и</w:t>
      </w:r>
      <w:r w:rsidR="00C55716" w:rsidRPr="007E28CC">
        <w:rPr>
          <w:rFonts w:ascii="Liberation Serif" w:hAnsi="Liberation Serif"/>
          <w:sz w:val="28"/>
          <w:szCs w:val="28"/>
        </w:rPr>
        <w:t xml:space="preserve">ципальными программами  городского округа </w:t>
      </w:r>
      <w:r w:rsidR="007E28CC">
        <w:rPr>
          <w:rFonts w:ascii="Liberation Serif" w:hAnsi="Liberation Serif" w:hint="eastAsia"/>
          <w:sz w:val="28"/>
          <w:szCs w:val="28"/>
        </w:rPr>
        <w:t>«</w:t>
      </w:r>
      <w:r w:rsidR="007E28CC">
        <w:rPr>
          <w:rFonts w:ascii="Liberation Serif" w:hAnsi="Liberation Serif"/>
          <w:sz w:val="28"/>
          <w:szCs w:val="28"/>
        </w:rPr>
        <w:t>город Дагестанские Огни</w:t>
      </w:r>
      <w:r w:rsidR="007E28CC">
        <w:rPr>
          <w:rFonts w:ascii="Liberation Serif" w:hAnsi="Liberation Serif" w:hint="eastAsia"/>
          <w:sz w:val="28"/>
          <w:szCs w:val="28"/>
        </w:rPr>
        <w:t>»</w:t>
      </w:r>
      <w:r w:rsidR="007E28CC">
        <w:rPr>
          <w:rFonts w:ascii="Liberation Serif" w:hAnsi="Liberation Serif"/>
          <w:sz w:val="28"/>
          <w:szCs w:val="28"/>
        </w:rPr>
        <w:t xml:space="preserve"> </w:t>
      </w:r>
      <w:r w:rsidR="00C55716" w:rsidRPr="007E28CC">
        <w:rPr>
          <w:rFonts w:ascii="Liberation Serif" w:hAnsi="Liberation Serif"/>
          <w:sz w:val="28"/>
          <w:szCs w:val="28"/>
        </w:rPr>
        <w:t>на 202</w:t>
      </w:r>
      <w:r w:rsidR="008C411F">
        <w:rPr>
          <w:rFonts w:ascii="Liberation Serif" w:hAnsi="Liberation Serif"/>
          <w:sz w:val="28"/>
          <w:szCs w:val="28"/>
        </w:rPr>
        <w:t>4</w:t>
      </w:r>
      <w:r w:rsidR="00C55716" w:rsidRPr="007E28CC">
        <w:rPr>
          <w:rFonts w:ascii="Liberation Serif" w:hAnsi="Liberation Serif"/>
          <w:sz w:val="28"/>
          <w:szCs w:val="28"/>
        </w:rPr>
        <w:t xml:space="preserve"> год. </w:t>
      </w:r>
    </w:p>
    <w:p w:rsidR="003F667B" w:rsidRDefault="003F667B" w:rsidP="007E28CC">
      <w:pPr>
        <w:ind w:firstLine="426"/>
        <w:jc w:val="both"/>
        <w:rPr>
          <w:sz w:val="28"/>
          <w:szCs w:val="28"/>
        </w:rPr>
      </w:pPr>
      <w:r w:rsidRPr="003F667B">
        <w:rPr>
          <w:sz w:val="28"/>
          <w:szCs w:val="28"/>
        </w:rPr>
        <w:t>1.1</w:t>
      </w:r>
      <w:r w:rsidR="00AD14AD">
        <w:rPr>
          <w:sz w:val="28"/>
          <w:szCs w:val="28"/>
        </w:rPr>
        <w:t>7</w:t>
      </w:r>
      <w:r w:rsidRPr="003F667B">
        <w:rPr>
          <w:sz w:val="28"/>
          <w:szCs w:val="28"/>
        </w:rPr>
        <w:t>. Проведение активной социальной политики, направленной на пов</w:t>
      </w:r>
      <w:r w:rsidRPr="003F667B">
        <w:rPr>
          <w:sz w:val="28"/>
          <w:szCs w:val="28"/>
        </w:rPr>
        <w:t>ы</w:t>
      </w:r>
      <w:r w:rsidRPr="003F667B">
        <w:rPr>
          <w:sz w:val="28"/>
          <w:szCs w:val="28"/>
        </w:rPr>
        <w:t xml:space="preserve">шение качества и уровня жизни населения города. </w:t>
      </w:r>
    </w:p>
    <w:p w:rsidR="003F667B" w:rsidRDefault="003F667B" w:rsidP="007E28CC">
      <w:pPr>
        <w:ind w:firstLine="426"/>
        <w:jc w:val="both"/>
        <w:rPr>
          <w:sz w:val="28"/>
          <w:szCs w:val="28"/>
        </w:rPr>
      </w:pPr>
      <w:r w:rsidRPr="003F667B">
        <w:rPr>
          <w:sz w:val="28"/>
          <w:szCs w:val="28"/>
        </w:rPr>
        <w:t>1.</w:t>
      </w:r>
      <w:r w:rsidR="00AD14AD">
        <w:rPr>
          <w:sz w:val="28"/>
          <w:szCs w:val="28"/>
        </w:rPr>
        <w:t>18</w:t>
      </w:r>
      <w:r w:rsidRPr="003F667B">
        <w:rPr>
          <w:sz w:val="28"/>
          <w:szCs w:val="28"/>
        </w:rPr>
        <w:t>. Реализация мероприятий по противодействию коррупции на террит</w:t>
      </w:r>
      <w:r w:rsidRPr="003F667B">
        <w:rPr>
          <w:sz w:val="28"/>
          <w:szCs w:val="28"/>
        </w:rPr>
        <w:t>о</w:t>
      </w:r>
      <w:r w:rsidRPr="003F667B">
        <w:rPr>
          <w:sz w:val="28"/>
          <w:szCs w:val="28"/>
        </w:rPr>
        <w:t xml:space="preserve">рии города. </w:t>
      </w:r>
    </w:p>
    <w:p w:rsidR="003F667B" w:rsidRDefault="003F667B" w:rsidP="007E28CC">
      <w:pPr>
        <w:ind w:firstLine="426"/>
        <w:jc w:val="both"/>
        <w:rPr>
          <w:sz w:val="28"/>
          <w:szCs w:val="28"/>
        </w:rPr>
      </w:pPr>
      <w:r w:rsidRPr="003F667B">
        <w:rPr>
          <w:sz w:val="28"/>
          <w:szCs w:val="28"/>
        </w:rPr>
        <w:t>1.</w:t>
      </w:r>
      <w:r w:rsidR="00AD14AD">
        <w:rPr>
          <w:sz w:val="28"/>
          <w:szCs w:val="28"/>
        </w:rPr>
        <w:t>19</w:t>
      </w:r>
      <w:r w:rsidRPr="003F667B">
        <w:rPr>
          <w:sz w:val="28"/>
          <w:szCs w:val="28"/>
        </w:rPr>
        <w:t>. Осуществление мероприятий, направленных на профилактику прест</w:t>
      </w:r>
      <w:r w:rsidRPr="003F667B">
        <w:rPr>
          <w:sz w:val="28"/>
          <w:szCs w:val="28"/>
        </w:rPr>
        <w:t>у</w:t>
      </w:r>
      <w:r w:rsidRPr="003F667B">
        <w:rPr>
          <w:sz w:val="28"/>
          <w:szCs w:val="28"/>
        </w:rPr>
        <w:t xml:space="preserve">плений и иных правонарушений на территории города. </w:t>
      </w:r>
    </w:p>
    <w:p w:rsidR="003F667B" w:rsidRDefault="003F667B" w:rsidP="007E28CC">
      <w:pPr>
        <w:ind w:firstLine="426"/>
        <w:jc w:val="both"/>
        <w:rPr>
          <w:sz w:val="28"/>
          <w:szCs w:val="28"/>
        </w:rPr>
      </w:pPr>
      <w:r w:rsidRPr="003F667B">
        <w:rPr>
          <w:sz w:val="28"/>
          <w:szCs w:val="28"/>
        </w:rPr>
        <w:t>1.</w:t>
      </w:r>
      <w:r w:rsidR="007E28CC">
        <w:rPr>
          <w:sz w:val="28"/>
          <w:szCs w:val="28"/>
        </w:rPr>
        <w:t>2</w:t>
      </w:r>
      <w:r w:rsidR="00AD14AD">
        <w:rPr>
          <w:sz w:val="28"/>
          <w:szCs w:val="28"/>
        </w:rPr>
        <w:t>0</w:t>
      </w:r>
      <w:r w:rsidRPr="003F667B">
        <w:rPr>
          <w:sz w:val="28"/>
          <w:szCs w:val="28"/>
        </w:rPr>
        <w:t>. Организация выполнения мероприятий по гражданской обороне, по предупреждению и ликвидации последствий чрезвычайных ситуаций, терр</w:t>
      </w:r>
      <w:r w:rsidRPr="003F667B">
        <w:rPr>
          <w:sz w:val="28"/>
          <w:szCs w:val="28"/>
        </w:rPr>
        <w:t>о</w:t>
      </w:r>
      <w:r w:rsidRPr="003F667B">
        <w:rPr>
          <w:sz w:val="28"/>
          <w:szCs w:val="28"/>
        </w:rPr>
        <w:t xml:space="preserve">ризма и экстремизма на территории города. </w:t>
      </w:r>
    </w:p>
    <w:p w:rsidR="0071319E" w:rsidRDefault="003F667B" w:rsidP="007E28CC">
      <w:pPr>
        <w:ind w:firstLine="426"/>
        <w:jc w:val="both"/>
        <w:rPr>
          <w:sz w:val="28"/>
          <w:szCs w:val="28"/>
        </w:rPr>
      </w:pPr>
      <w:r w:rsidRPr="003F667B">
        <w:rPr>
          <w:sz w:val="28"/>
          <w:szCs w:val="28"/>
        </w:rPr>
        <w:t>1.</w:t>
      </w:r>
      <w:r w:rsidR="007E28CC">
        <w:rPr>
          <w:sz w:val="28"/>
          <w:szCs w:val="28"/>
        </w:rPr>
        <w:t>2</w:t>
      </w:r>
      <w:r w:rsidR="00AD14AD">
        <w:rPr>
          <w:sz w:val="28"/>
          <w:szCs w:val="28"/>
        </w:rPr>
        <w:t>1</w:t>
      </w:r>
      <w:r w:rsidRPr="003F667B">
        <w:rPr>
          <w:sz w:val="28"/>
          <w:szCs w:val="28"/>
        </w:rPr>
        <w:t xml:space="preserve">. Обеспечение устойчивой работы жилищно-коммунального хозяйства города. </w:t>
      </w:r>
    </w:p>
    <w:p w:rsidR="00486D01" w:rsidRDefault="003F667B" w:rsidP="007E28CC">
      <w:pPr>
        <w:ind w:firstLine="426"/>
        <w:jc w:val="both"/>
        <w:rPr>
          <w:sz w:val="28"/>
          <w:szCs w:val="28"/>
        </w:rPr>
      </w:pPr>
      <w:r w:rsidRPr="003F667B">
        <w:rPr>
          <w:sz w:val="28"/>
          <w:szCs w:val="28"/>
        </w:rPr>
        <w:t>1.</w:t>
      </w:r>
      <w:r w:rsidR="007E28CC">
        <w:rPr>
          <w:sz w:val="28"/>
          <w:szCs w:val="28"/>
        </w:rPr>
        <w:t>2</w:t>
      </w:r>
      <w:r w:rsidR="00AD14AD">
        <w:rPr>
          <w:sz w:val="28"/>
          <w:szCs w:val="28"/>
        </w:rPr>
        <w:t>2</w:t>
      </w:r>
      <w:r w:rsidRPr="003F667B">
        <w:rPr>
          <w:sz w:val="28"/>
          <w:szCs w:val="28"/>
        </w:rPr>
        <w:t>. Систематическое информирование населения о деятельности</w:t>
      </w:r>
      <w:r w:rsidR="0071319E">
        <w:rPr>
          <w:sz w:val="28"/>
          <w:szCs w:val="28"/>
        </w:rPr>
        <w:t xml:space="preserve"> админ</w:t>
      </w:r>
      <w:r w:rsidR="0071319E">
        <w:rPr>
          <w:sz w:val="28"/>
          <w:szCs w:val="28"/>
        </w:rPr>
        <w:t>и</w:t>
      </w:r>
      <w:r w:rsidR="0071319E">
        <w:rPr>
          <w:sz w:val="28"/>
          <w:szCs w:val="28"/>
        </w:rPr>
        <w:t>страции городского округа «город Дагестанские Огни».</w:t>
      </w:r>
    </w:p>
    <w:p w:rsidR="00BE283A" w:rsidRDefault="00BE283A" w:rsidP="0071319E">
      <w:pPr>
        <w:ind w:firstLine="567"/>
        <w:jc w:val="both"/>
        <w:rPr>
          <w:sz w:val="28"/>
          <w:szCs w:val="28"/>
        </w:rPr>
      </w:pPr>
    </w:p>
    <w:p w:rsidR="00BE283A" w:rsidRDefault="00BE283A" w:rsidP="0071319E">
      <w:pPr>
        <w:ind w:firstLine="567"/>
        <w:jc w:val="both"/>
        <w:rPr>
          <w:sz w:val="28"/>
          <w:szCs w:val="28"/>
        </w:rPr>
      </w:pPr>
    </w:p>
    <w:p w:rsidR="00E24B4A" w:rsidRDefault="00E24B4A" w:rsidP="0071319E">
      <w:pPr>
        <w:ind w:firstLine="567"/>
        <w:jc w:val="both"/>
        <w:rPr>
          <w:sz w:val="28"/>
          <w:szCs w:val="28"/>
        </w:rPr>
      </w:pPr>
    </w:p>
    <w:tbl>
      <w:tblPr>
        <w:tblW w:w="128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41"/>
        <w:gridCol w:w="4395"/>
        <w:gridCol w:w="141"/>
        <w:gridCol w:w="1560"/>
        <w:gridCol w:w="2835"/>
        <w:gridCol w:w="2769"/>
      </w:tblGrid>
      <w:tr w:rsidR="006776A1" w:rsidRPr="00D46F5C" w:rsidTr="001D6E7A">
        <w:trPr>
          <w:gridAfter w:val="1"/>
          <w:wAfter w:w="2769" w:type="dxa"/>
        </w:trPr>
        <w:tc>
          <w:tcPr>
            <w:tcW w:w="993" w:type="dxa"/>
            <w:vAlign w:val="center"/>
          </w:tcPr>
          <w:p w:rsidR="006776A1" w:rsidRPr="00082515" w:rsidRDefault="006776A1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№</w:t>
            </w:r>
          </w:p>
          <w:p w:rsidR="006776A1" w:rsidRPr="00082515" w:rsidRDefault="006776A1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п/п</w:t>
            </w:r>
          </w:p>
        </w:tc>
        <w:tc>
          <w:tcPr>
            <w:tcW w:w="4536" w:type="dxa"/>
            <w:gridSpan w:val="2"/>
            <w:vAlign w:val="center"/>
          </w:tcPr>
          <w:p w:rsidR="006776A1" w:rsidRPr="00082515" w:rsidRDefault="006776A1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Мероприятия</w:t>
            </w:r>
          </w:p>
        </w:tc>
        <w:tc>
          <w:tcPr>
            <w:tcW w:w="1701" w:type="dxa"/>
            <w:gridSpan w:val="2"/>
            <w:vAlign w:val="center"/>
          </w:tcPr>
          <w:p w:rsidR="006776A1" w:rsidRPr="00082515" w:rsidRDefault="006776A1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Срок</w:t>
            </w:r>
          </w:p>
        </w:tc>
        <w:tc>
          <w:tcPr>
            <w:tcW w:w="2835" w:type="dxa"/>
            <w:vAlign w:val="center"/>
          </w:tcPr>
          <w:p w:rsidR="006776A1" w:rsidRPr="00082515" w:rsidRDefault="006776A1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Ответственный</w:t>
            </w:r>
          </w:p>
          <w:p w:rsidR="006776A1" w:rsidRPr="00082515" w:rsidRDefault="006776A1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за исполнение</w:t>
            </w:r>
          </w:p>
        </w:tc>
      </w:tr>
      <w:tr w:rsidR="006776A1" w:rsidRPr="00D46F5C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6776A1" w:rsidRPr="00082515" w:rsidRDefault="006776A1" w:rsidP="00D66549">
            <w:pPr>
              <w:jc w:val="center"/>
              <w:rPr>
                <w:b/>
                <w:sz w:val="26"/>
                <w:szCs w:val="26"/>
              </w:rPr>
            </w:pPr>
            <w:r w:rsidRPr="0008251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6776A1" w:rsidRPr="00082515" w:rsidRDefault="006776A1" w:rsidP="00D66549">
            <w:pPr>
              <w:jc w:val="center"/>
              <w:rPr>
                <w:b/>
                <w:sz w:val="26"/>
                <w:szCs w:val="26"/>
              </w:rPr>
            </w:pPr>
            <w:r w:rsidRPr="0008251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776A1" w:rsidRPr="00082515" w:rsidRDefault="006776A1" w:rsidP="00D66549">
            <w:pPr>
              <w:jc w:val="center"/>
              <w:rPr>
                <w:b/>
                <w:sz w:val="26"/>
                <w:szCs w:val="26"/>
              </w:rPr>
            </w:pPr>
            <w:r w:rsidRPr="0008251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6776A1" w:rsidRPr="00082515" w:rsidRDefault="006776A1" w:rsidP="00D66549">
            <w:pPr>
              <w:jc w:val="center"/>
              <w:rPr>
                <w:b/>
                <w:sz w:val="26"/>
                <w:szCs w:val="26"/>
              </w:rPr>
            </w:pPr>
            <w:r w:rsidRPr="00082515">
              <w:rPr>
                <w:b/>
                <w:sz w:val="26"/>
                <w:szCs w:val="26"/>
              </w:rPr>
              <w:t>4</w:t>
            </w:r>
          </w:p>
        </w:tc>
      </w:tr>
      <w:tr w:rsidR="00535DA7" w:rsidRPr="00D46F5C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535DA7" w:rsidRPr="00082515" w:rsidRDefault="00535DA7" w:rsidP="00D665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72" w:type="dxa"/>
            <w:gridSpan w:val="5"/>
            <w:shd w:val="clear" w:color="auto" w:fill="auto"/>
          </w:tcPr>
          <w:p w:rsidR="00535DA7" w:rsidRPr="00082515" w:rsidRDefault="00644822" w:rsidP="00E24B4A">
            <w:pPr>
              <w:jc w:val="center"/>
              <w:rPr>
                <w:sz w:val="26"/>
                <w:szCs w:val="26"/>
              </w:rPr>
            </w:pPr>
            <w:r w:rsidRPr="00082515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535DA7" w:rsidRPr="00082515">
              <w:rPr>
                <w:b/>
                <w:bCs/>
                <w:color w:val="000000"/>
                <w:sz w:val="26"/>
                <w:szCs w:val="26"/>
              </w:rPr>
              <w:t>. Заседания, совещания при главе города</w:t>
            </w:r>
          </w:p>
        </w:tc>
      </w:tr>
      <w:tr w:rsidR="00535DA7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535DA7" w:rsidRPr="00082515" w:rsidRDefault="00644822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1.1.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535DA7" w:rsidRPr="00082515" w:rsidRDefault="009249E4" w:rsidP="003D721D">
            <w:pPr>
              <w:jc w:val="both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Аппаратные</w:t>
            </w:r>
            <w:r w:rsidR="003D721D" w:rsidRPr="00082515">
              <w:rPr>
                <w:sz w:val="26"/>
                <w:szCs w:val="26"/>
              </w:rPr>
              <w:t xml:space="preserve"> совещания у главы г</w:t>
            </w:r>
            <w:r w:rsidR="003D721D" w:rsidRPr="00082515">
              <w:rPr>
                <w:sz w:val="26"/>
                <w:szCs w:val="26"/>
              </w:rPr>
              <w:t>о</w:t>
            </w:r>
            <w:r w:rsidR="003D721D" w:rsidRPr="00082515">
              <w:rPr>
                <w:sz w:val="26"/>
                <w:szCs w:val="26"/>
              </w:rPr>
              <w:t>родского округа</w:t>
            </w:r>
            <w:r w:rsidR="00B3727F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B16B5" w:rsidRPr="00082515" w:rsidRDefault="007B16B5" w:rsidP="003572EF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Первый и третий</w:t>
            </w:r>
          </w:p>
          <w:p w:rsidR="00535DA7" w:rsidRPr="00082515" w:rsidRDefault="00DA528B" w:rsidP="003572EF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понедельник месяца</w:t>
            </w:r>
          </w:p>
          <w:p w:rsidR="00D27169" w:rsidRPr="00082515" w:rsidRDefault="003572EF" w:rsidP="003572EF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в</w:t>
            </w:r>
            <w:r w:rsidR="00D27169" w:rsidRPr="00082515">
              <w:rPr>
                <w:sz w:val="26"/>
                <w:szCs w:val="26"/>
              </w:rPr>
              <w:t xml:space="preserve"> 10.00 час.</w:t>
            </w:r>
          </w:p>
        </w:tc>
        <w:tc>
          <w:tcPr>
            <w:tcW w:w="2835" w:type="dxa"/>
            <w:shd w:val="clear" w:color="auto" w:fill="auto"/>
          </w:tcPr>
          <w:p w:rsidR="00AD14AD" w:rsidRDefault="008C34E7" w:rsidP="00D665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DA528B" w:rsidRPr="00082515">
              <w:rPr>
                <w:sz w:val="26"/>
                <w:szCs w:val="26"/>
              </w:rPr>
              <w:t xml:space="preserve">уководитель </w:t>
            </w:r>
          </w:p>
          <w:p w:rsidR="00676C80" w:rsidRDefault="00DA528B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аппарата </w:t>
            </w:r>
          </w:p>
          <w:p w:rsidR="00535DA7" w:rsidRPr="00082515" w:rsidRDefault="00DA528B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администрации</w:t>
            </w:r>
          </w:p>
        </w:tc>
      </w:tr>
      <w:tr w:rsidR="003D721D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3D721D" w:rsidRPr="00082515" w:rsidRDefault="00644822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1.2.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3D721D" w:rsidRPr="00082515" w:rsidRDefault="00B3727F" w:rsidP="00B3727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DA528B" w:rsidRPr="00082515">
              <w:rPr>
                <w:sz w:val="26"/>
                <w:szCs w:val="26"/>
              </w:rPr>
              <w:t xml:space="preserve">Малые совещания </w:t>
            </w:r>
            <w:r w:rsidR="00D27169" w:rsidRPr="00082515">
              <w:rPr>
                <w:sz w:val="26"/>
                <w:szCs w:val="26"/>
              </w:rPr>
              <w:t>при главе горо</w:t>
            </w:r>
            <w:r w:rsidR="00D27169" w:rsidRPr="00082515">
              <w:rPr>
                <w:sz w:val="26"/>
                <w:szCs w:val="26"/>
              </w:rPr>
              <w:t>д</w:t>
            </w:r>
            <w:r w:rsidR="00D27169" w:rsidRPr="00082515">
              <w:rPr>
                <w:sz w:val="26"/>
                <w:szCs w:val="26"/>
              </w:rPr>
              <w:t>ского</w:t>
            </w:r>
            <w:r w:rsidR="00F07F78">
              <w:rPr>
                <w:sz w:val="26"/>
                <w:szCs w:val="26"/>
              </w:rPr>
              <w:t xml:space="preserve"> </w:t>
            </w:r>
            <w:r w:rsidR="00D27169" w:rsidRPr="00082515">
              <w:rPr>
                <w:sz w:val="26"/>
                <w:szCs w:val="26"/>
              </w:rPr>
              <w:t xml:space="preserve"> округа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D721D" w:rsidRPr="00082515" w:rsidRDefault="00D27169" w:rsidP="003572EF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еженедельно</w:t>
            </w:r>
          </w:p>
          <w:p w:rsidR="00D27169" w:rsidRPr="00082515" w:rsidRDefault="00676C80" w:rsidP="003572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11.00</w:t>
            </w:r>
            <w:r w:rsidR="00D27169" w:rsidRPr="00082515">
              <w:rPr>
                <w:sz w:val="26"/>
                <w:szCs w:val="26"/>
              </w:rPr>
              <w:t xml:space="preserve"> ч.</w:t>
            </w:r>
          </w:p>
        </w:tc>
        <w:tc>
          <w:tcPr>
            <w:tcW w:w="2835" w:type="dxa"/>
            <w:shd w:val="clear" w:color="auto" w:fill="auto"/>
          </w:tcPr>
          <w:p w:rsidR="003D721D" w:rsidRPr="00082515" w:rsidRDefault="008C34E7" w:rsidP="00D665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3572EF" w:rsidRPr="00082515">
              <w:rPr>
                <w:sz w:val="26"/>
                <w:szCs w:val="26"/>
              </w:rPr>
              <w:t>уководитель аппарата администрации</w:t>
            </w:r>
          </w:p>
        </w:tc>
      </w:tr>
      <w:tr w:rsidR="000219D2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0219D2" w:rsidRPr="00082515" w:rsidRDefault="00644822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1.3.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0219D2" w:rsidRPr="00082515" w:rsidRDefault="00B3727F" w:rsidP="000219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0219D2" w:rsidRPr="00082515">
              <w:rPr>
                <w:sz w:val="26"/>
                <w:szCs w:val="26"/>
              </w:rPr>
              <w:t>Заседание Совета старейшин при главе городского округа «город Даг</w:t>
            </w:r>
            <w:r w:rsidR="000219D2" w:rsidRPr="00082515">
              <w:rPr>
                <w:sz w:val="26"/>
                <w:szCs w:val="26"/>
              </w:rPr>
              <w:t>е</w:t>
            </w:r>
            <w:r w:rsidR="000219D2" w:rsidRPr="00082515">
              <w:rPr>
                <w:sz w:val="26"/>
                <w:szCs w:val="26"/>
              </w:rPr>
              <w:t>станские Огни»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19D2" w:rsidRPr="00082515" w:rsidRDefault="003572EF" w:rsidP="003572EF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>тально</w:t>
            </w:r>
            <w:r w:rsidR="000219D2" w:rsidRPr="00082515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0219D2" w:rsidRPr="00082515" w:rsidRDefault="00AB64E2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Совет старейшин</w:t>
            </w:r>
          </w:p>
        </w:tc>
      </w:tr>
      <w:tr w:rsidR="000219D2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0219D2" w:rsidRPr="00082515" w:rsidRDefault="00644822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1.4.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0219D2" w:rsidRPr="00082515" w:rsidRDefault="00B3727F" w:rsidP="001B5F4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0219D2" w:rsidRPr="00082515">
              <w:rPr>
                <w:sz w:val="26"/>
                <w:szCs w:val="26"/>
              </w:rPr>
              <w:t>Заседание Общественно</w:t>
            </w:r>
            <w:r w:rsidR="001B5F4E" w:rsidRPr="00082515">
              <w:rPr>
                <w:sz w:val="26"/>
                <w:szCs w:val="26"/>
              </w:rPr>
              <w:t>й</w:t>
            </w:r>
            <w:r w:rsidR="000219D2" w:rsidRPr="00082515">
              <w:rPr>
                <w:sz w:val="26"/>
                <w:szCs w:val="26"/>
              </w:rPr>
              <w:t xml:space="preserve"> </w:t>
            </w:r>
            <w:r w:rsidR="001B5F4E" w:rsidRPr="00082515">
              <w:rPr>
                <w:sz w:val="26"/>
                <w:szCs w:val="26"/>
              </w:rPr>
              <w:t>палаты</w:t>
            </w:r>
            <w:r w:rsidR="000219D2" w:rsidRPr="00082515">
              <w:rPr>
                <w:sz w:val="26"/>
                <w:szCs w:val="26"/>
              </w:rPr>
              <w:t xml:space="preserve"> при главе городского округа «город Даг</w:t>
            </w:r>
            <w:r w:rsidR="000219D2" w:rsidRPr="00082515">
              <w:rPr>
                <w:sz w:val="26"/>
                <w:szCs w:val="26"/>
              </w:rPr>
              <w:t>е</w:t>
            </w:r>
            <w:r w:rsidR="000219D2" w:rsidRPr="00082515">
              <w:rPr>
                <w:sz w:val="26"/>
                <w:szCs w:val="26"/>
              </w:rPr>
              <w:t>станские Огни»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19D2" w:rsidRPr="00082515" w:rsidRDefault="003572EF" w:rsidP="003572EF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 xml:space="preserve">тально </w:t>
            </w:r>
          </w:p>
        </w:tc>
        <w:tc>
          <w:tcPr>
            <w:tcW w:w="2835" w:type="dxa"/>
            <w:shd w:val="clear" w:color="auto" w:fill="auto"/>
          </w:tcPr>
          <w:p w:rsidR="000219D2" w:rsidRPr="00082515" w:rsidRDefault="00AB64E2" w:rsidP="001B5F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Общественн</w:t>
            </w:r>
            <w:r w:rsidR="001B5F4E" w:rsidRPr="00082515">
              <w:rPr>
                <w:sz w:val="26"/>
                <w:szCs w:val="26"/>
              </w:rPr>
              <w:t>ая палата</w:t>
            </w:r>
          </w:p>
        </w:tc>
      </w:tr>
      <w:tr w:rsidR="003D721D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3D721D" w:rsidRPr="00082515" w:rsidRDefault="00644822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1.5.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3D721D" w:rsidRPr="00082515" w:rsidRDefault="00B3727F" w:rsidP="000219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0219D2" w:rsidRPr="00082515">
              <w:rPr>
                <w:sz w:val="26"/>
                <w:szCs w:val="26"/>
              </w:rPr>
              <w:t>Заседание антитеррористической к</w:t>
            </w:r>
            <w:r w:rsidR="000219D2" w:rsidRPr="00082515">
              <w:rPr>
                <w:sz w:val="26"/>
                <w:szCs w:val="26"/>
              </w:rPr>
              <w:t>о</w:t>
            </w:r>
            <w:r w:rsidR="000219D2" w:rsidRPr="00082515">
              <w:rPr>
                <w:sz w:val="26"/>
                <w:szCs w:val="26"/>
              </w:rPr>
              <w:t>миссии</w:t>
            </w:r>
            <w:r>
              <w:rPr>
                <w:sz w:val="26"/>
                <w:szCs w:val="26"/>
              </w:rPr>
              <w:t>.</w:t>
            </w:r>
            <w:r w:rsidR="000219D2" w:rsidRPr="0008251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D721D" w:rsidRPr="00082515" w:rsidRDefault="000219D2" w:rsidP="003572EF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>тально</w:t>
            </w:r>
          </w:p>
        </w:tc>
        <w:tc>
          <w:tcPr>
            <w:tcW w:w="2835" w:type="dxa"/>
            <w:shd w:val="clear" w:color="auto" w:fill="auto"/>
          </w:tcPr>
          <w:p w:rsidR="003D721D" w:rsidRPr="00082515" w:rsidRDefault="00E24B4A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комиссия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1.6.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Pr="00082515" w:rsidRDefault="00407FF5" w:rsidP="00407FF5">
            <w:pPr>
              <w:jc w:val="both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Заседание антинаркотической коми</w:t>
            </w:r>
            <w:r w:rsidRPr="00082515">
              <w:rPr>
                <w:sz w:val="26"/>
                <w:szCs w:val="26"/>
              </w:rPr>
              <w:t>с</w:t>
            </w:r>
            <w:r w:rsidRPr="00082515">
              <w:rPr>
                <w:sz w:val="26"/>
                <w:szCs w:val="26"/>
              </w:rPr>
              <w:t>сии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>тально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82515">
              <w:rPr>
                <w:sz w:val="26"/>
                <w:szCs w:val="26"/>
              </w:rPr>
              <w:t>омиссия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1.7.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Pr="00082515" w:rsidRDefault="00407FF5" w:rsidP="00407F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082515">
              <w:rPr>
                <w:sz w:val="26"/>
                <w:szCs w:val="26"/>
              </w:rPr>
              <w:t>Заседание комиссии по противоде</w:t>
            </w:r>
            <w:r w:rsidRPr="00082515">
              <w:rPr>
                <w:sz w:val="26"/>
                <w:szCs w:val="26"/>
              </w:rPr>
              <w:t>й</w:t>
            </w:r>
            <w:r w:rsidRPr="00082515">
              <w:rPr>
                <w:sz w:val="26"/>
                <w:szCs w:val="26"/>
              </w:rPr>
              <w:t>ствию коррупции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>тально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82515">
              <w:rPr>
                <w:sz w:val="26"/>
                <w:szCs w:val="26"/>
              </w:rPr>
              <w:t xml:space="preserve">омиссия 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1.8.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Pr="00082515" w:rsidRDefault="00407FF5" w:rsidP="00407FF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082515">
              <w:rPr>
                <w:sz w:val="26"/>
                <w:szCs w:val="26"/>
              </w:rPr>
              <w:t>Заседание межведомственной коми</w:t>
            </w:r>
            <w:r w:rsidRPr="00082515">
              <w:rPr>
                <w:sz w:val="26"/>
                <w:szCs w:val="26"/>
              </w:rPr>
              <w:t>с</w:t>
            </w:r>
            <w:r w:rsidRPr="00082515">
              <w:rPr>
                <w:sz w:val="26"/>
                <w:szCs w:val="26"/>
              </w:rPr>
              <w:t>сии  по увеличению доходной части бюджета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 xml:space="preserve">тально 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82515">
              <w:rPr>
                <w:sz w:val="26"/>
                <w:szCs w:val="26"/>
              </w:rPr>
              <w:t>омиссия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lastRenderedPageBreak/>
              <w:t>1.9.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Pr="00082515" w:rsidRDefault="00407FF5" w:rsidP="00407F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082515">
              <w:rPr>
                <w:sz w:val="26"/>
                <w:szCs w:val="26"/>
              </w:rPr>
              <w:t>Заседание Совета по межнационал</w:t>
            </w:r>
            <w:r w:rsidRPr="00082515">
              <w:rPr>
                <w:sz w:val="26"/>
                <w:szCs w:val="26"/>
              </w:rPr>
              <w:t>ь</w:t>
            </w:r>
            <w:r w:rsidRPr="00082515">
              <w:rPr>
                <w:sz w:val="26"/>
                <w:szCs w:val="26"/>
              </w:rPr>
              <w:t>ным отношениям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по мере н</w:t>
            </w:r>
            <w:r w:rsidRPr="00082515">
              <w:rPr>
                <w:sz w:val="26"/>
                <w:szCs w:val="26"/>
              </w:rPr>
              <w:t>е</w:t>
            </w:r>
            <w:r w:rsidRPr="00082515">
              <w:rPr>
                <w:sz w:val="26"/>
                <w:szCs w:val="26"/>
              </w:rPr>
              <w:t>обходимости</w:t>
            </w:r>
          </w:p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Совет по </w:t>
            </w:r>
          </w:p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межнациональным </w:t>
            </w:r>
          </w:p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отношениям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D665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1.10.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Pr="00082515" w:rsidRDefault="00407FF5" w:rsidP="00407FF5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082515">
              <w:rPr>
                <w:color w:val="000000"/>
                <w:sz w:val="26"/>
                <w:szCs w:val="26"/>
              </w:rPr>
              <w:t>Заседание аттестационной комиссии для проведения аттестации муниц</w:t>
            </w:r>
            <w:r w:rsidRPr="00082515">
              <w:rPr>
                <w:color w:val="000000"/>
                <w:sz w:val="26"/>
                <w:szCs w:val="26"/>
              </w:rPr>
              <w:t>и</w:t>
            </w:r>
            <w:r w:rsidRPr="00082515">
              <w:rPr>
                <w:color w:val="000000"/>
                <w:sz w:val="26"/>
                <w:szCs w:val="26"/>
              </w:rPr>
              <w:t>пальных служащих администрации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в течение </w:t>
            </w:r>
          </w:p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года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082515">
              <w:rPr>
                <w:sz w:val="26"/>
                <w:szCs w:val="26"/>
              </w:rPr>
              <w:t>ттестационная</w:t>
            </w:r>
          </w:p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комиссия</w:t>
            </w:r>
            <w:r>
              <w:rPr>
                <w:sz w:val="26"/>
                <w:szCs w:val="26"/>
              </w:rPr>
              <w:t>,</w:t>
            </w:r>
          </w:p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правовой и ка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ровой работы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D665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Default="00407FF5" w:rsidP="00407FF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Заседание межведомственной раб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чей группы по топливно-энергетическому комплексу.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в течение </w:t>
            </w:r>
          </w:p>
          <w:p w:rsidR="00407FF5" w:rsidRPr="00082515" w:rsidRDefault="00407FF5" w:rsidP="00407FF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года</w:t>
            </w:r>
          </w:p>
        </w:tc>
        <w:tc>
          <w:tcPr>
            <w:tcW w:w="2835" w:type="dxa"/>
            <w:shd w:val="clear" w:color="auto" w:fill="auto"/>
          </w:tcPr>
          <w:p w:rsidR="00407FF5" w:rsidRDefault="00407FF5" w:rsidP="00407F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рабочая группа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10065" w:type="dxa"/>
            <w:gridSpan w:val="6"/>
            <w:shd w:val="clear" w:color="auto" w:fill="auto"/>
          </w:tcPr>
          <w:p w:rsidR="00407FF5" w:rsidRDefault="00407FF5" w:rsidP="00D6654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82515">
              <w:rPr>
                <w:b/>
                <w:bCs/>
                <w:color w:val="000000"/>
                <w:sz w:val="26"/>
                <w:szCs w:val="26"/>
              </w:rPr>
              <w:t>2.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82515">
              <w:rPr>
                <w:b/>
                <w:bCs/>
                <w:color w:val="000000"/>
                <w:sz w:val="26"/>
                <w:szCs w:val="26"/>
              </w:rPr>
              <w:t xml:space="preserve">Заседания, совещания, советы, комиссии, рабочие группы </w:t>
            </w:r>
          </w:p>
          <w:p w:rsidR="00407FF5" w:rsidRPr="00082515" w:rsidRDefault="00407FF5" w:rsidP="00D66549">
            <w:pPr>
              <w:jc w:val="center"/>
              <w:rPr>
                <w:b/>
                <w:sz w:val="26"/>
                <w:szCs w:val="26"/>
              </w:rPr>
            </w:pPr>
            <w:r w:rsidRPr="00082515">
              <w:rPr>
                <w:b/>
                <w:bCs/>
                <w:color w:val="000000"/>
                <w:sz w:val="26"/>
                <w:szCs w:val="26"/>
              </w:rPr>
              <w:t>при администрации города</w:t>
            </w:r>
          </w:p>
          <w:p w:rsidR="00407FF5" w:rsidRPr="00082515" w:rsidRDefault="00407FF5" w:rsidP="00D66549">
            <w:pPr>
              <w:jc w:val="center"/>
              <w:rPr>
                <w:sz w:val="26"/>
                <w:szCs w:val="26"/>
              </w:rPr>
            </w:pP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Pr="00082515" w:rsidRDefault="00407FF5" w:rsidP="00B3727F">
            <w:pPr>
              <w:spacing w:line="285" w:lineRule="atLeas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</w:t>
            </w:r>
            <w:r w:rsidRPr="00082515">
              <w:rPr>
                <w:color w:val="000000"/>
                <w:sz w:val="26"/>
                <w:szCs w:val="26"/>
              </w:rPr>
              <w:t>Совещания у заместителей главы администрации города, руководителя аппарата администрации города по направлениям деятельности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407FF5" w:rsidRPr="00082515" w:rsidRDefault="00407FF5" w:rsidP="005D1B45">
            <w:pPr>
              <w:spacing w:line="285" w:lineRule="atLeast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Default="00407FF5" w:rsidP="005D1B45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>еженедельно</w:t>
            </w:r>
          </w:p>
          <w:p w:rsidR="00407FF5" w:rsidRPr="00082515" w:rsidRDefault="00407FF5" w:rsidP="005D1B45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>по мере н</w:t>
            </w:r>
            <w:r w:rsidRPr="00082515">
              <w:rPr>
                <w:color w:val="000000"/>
                <w:sz w:val="26"/>
                <w:szCs w:val="26"/>
              </w:rPr>
              <w:t>е</w:t>
            </w:r>
            <w:r w:rsidRPr="00082515">
              <w:rPr>
                <w:color w:val="000000"/>
                <w:sz w:val="26"/>
                <w:szCs w:val="26"/>
              </w:rPr>
              <w:t>обходимости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8C34E7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</w:t>
            </w:r>
            <w:r w:rsidRPr="00082515">
              <w:rPr>
                <w:color w:val="000000"/>
                <w:sz w:val="26"/>
                <w:szCs w:val="26"/>
              </w:rPr>
              <w:t>аместители главы а</w:t>
            </w:r>
            <w:r w:rsidRPr="00082515">
              <w:rPr>
                <w:color w:val="000000"/>
                <w:sz w:val="26"/>
                <w:szCs w:val="26"/>
              </w:rPr>
              <w:t>д</w:t>
            </w:r>
            <w:r w:rsidRPr="00082515">
              <w:rPr>
                <w:color w:val="000000"/>
                <w:sz w:val="26"/>
                <w:szCs w:val="26"/>
              </w:rPr>
              <w:t>министрации города, руководитель аппарата администрации города, начальники структу</w:t>
            </w:r>
            <w:r w:rsidRPr="00082515">
              <w:rPr>
                <w:color w:val="000000"/>
                <w:sz w:val="26"/>
                <w:szCs w:val="26"/>
              </w:rPr>
              <w:t>р</w:t>
            </w:r>
            <w:r w:rsidRPr="00082515">
              <w:rPr>
                <w:color w:val="000000"/>
                <w:sz w:val="26"/>
                <w:szCs w:val="26"/>
              </w:rPr>
              <w:t>ных подразделений  администрации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3572EF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Pr="00082515" w:rsidRDefault="00407FF5" w:rsidP="00B3727F">
            <w:pPr>
              <w:spacing w:line="285" w:lineRule="atLeas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</w:t>
            </w:r>
            <w:r w:rsidRPr="00082515">
              <w:rPr>
                <w:color w:val="000000"/>
                <w:sz w:val="26"/>
                <w:szCs w:val="26"/>
              </w:rPr>
              <w:t>Совещания у начальников отделов администрации города по направл</w:t>
            </w:r>
            <w:r w:rsidRPr="00082515">
              <w:rPr>
                <w:color w:val="000000"/>
                <w:sz w:val="26"/>
                <w:szCs w:val="26"/>
              </w:rPr>
              <w:t>е</w:t>
            </w:r>
            <w:r w:rsidRPr="00082515">
              <w:rPr>
                <w:color w:val="000000"/>
                <w:sz w:val="26"/>
                <w:szCs w:val="26"/>
              </w:rPr>
              <w:t>ниям деятельности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3572EF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 xml:space="preserve">по планам </w:t>
            </w:r>
          </w:p>
          <w:p w:rsidR="00407FF5" w:rsidRPr="00082515" w:rsidRDefault="00407FF5" w:rsidP="003572EF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 xml:space="preserve">работы </w:t>
            </w:r>
          </w:p>
          <w:p w:rsidR="00407FF5" w:rsidRPr="00082515" w:rsidRDefault="00407FF5" w:rsidP="00E24B4A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>отделов</w:t>
            </w:r>
          </w:p>
        </w:tc>
        <w:tc>
          <w:tcPr>
            <w:tcW w:w="2835" w:type="dxa"/>
            <w:shd w:val="clear" w:color="auto" w:fill="auto"/>
          </w:tcPr>
          <w:p w:rsidR="00407FF5" w:rsidRDefault="00407FF5" w:rsidP="007B5ED9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>отделы</w:t>
            </w:r>
          </w:p>
          <w:p w:rsidR="00407FF5" w:rsidRPr="00082515" w:rsidRDefault="00407FF5" w:rsidP="007B5ED9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 xml:space="preserve"> администрации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Pr="00082515" w:rsidRDefault="00407FF5" w:rsidP="00B3727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82515">
              <w:rPr>
                <w:sz w:val="26"/>
                <w:szCs w:val="26"/>
              </w:rPr>
              <w:t>Заседание комиссии по соблюдению требований к служебному поведению муниципальных служащих и урегул</w:t>
            </w:r>
            <w:r w:rsidRPr="00082515">
              <w:rPr>
                <w:sz w:val="26"/>
                <w:szCs w:val="26"/>
              </w:rPr>
              <w:t>и</w:t>
            </w:r>
            <w:r w:rsidRPr="00082515">
              <w:rPr>
                <w:sz w:val="26"/>
                <w:szCs w:val="26"/>
              </w:rPr>
              <w:t>рованию конфликта интересов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5D1B45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>по мере н</w:t>
            </w:r>
            <w:r w:rsidRPr="00082515">
              <w:rPr>
                <w:color w:val="000000"/>
                <w:sz w:val="26"/>
                <w:szCs w:val="26"/>
              </w:rPr>
              <w:t>е</w:t>
            </w:r>
            <w:r w:rsidRPr="00082515">
              <w:rPr>
                <w:color w:val="000000"/>
                <w:sz w:val="26"/>
                <w:szCs w:val="26"/>
              </w:rPr>
              <w:t>обходимости</w:t>
            </w:r>
          </w:p>
        </w:tc>
        <w:tc>
          <w:tcPr>
            <w:tcW w:w="2835" w:type="dxa"/>
            <w:shd w:val="clear" w:color="auto" w:fill="auto"/>
          </w:tcPr>
          <w:p w:rsidR="00407FF5" w:rsidRDefault="00407FF5" w:rsidP="007B5ED9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>руководитель</w:t>
            </w:r>
          </w:p>
          <w:p w:rsidR="00407FF5" w:rsidRDefault="00407FF5" w:rsidP="007B5ED9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>аппарата</w:t>
            </w:r>
          </w:p>
          <w:p w:rsidR="00407FF5" w:rsidRPr="00082515" w:rsidRDefault="00407FF5" w:rsidP="007B5ED9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>администрации,</w:t>
            </w:r>
          </w:p>
          <w:p w:rsidR="00407FF5" w:rsidRPr="00082515" w:rsidRDefault="00407FF5" w:rsidP="007B5ED9">
            <w:pPr>
              <w:spacing w:line="285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правовой и ка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ровой работы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2.4.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407FF5" w:rsidRPr="00082515" w:rsidRDefault="00407FF5" w:rsidP="00A5264E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082515">
              <w:rPr>
                <w:color w:val="000000"/>
                <w:sz w:val="26"/>
                <w:szCs w:val="26"/>
              </w:rPr>
              <w:t xml:space="preserve">Заседание комиссии по проведению конкурсов на замещение вакантных должностей муниципальной службы и </w:t>
            </w:r>
            <w:r>
              <w:rPr>
                <w:color w:val="000000"/>
                <w:sz w:val="26"/>
                <w:szCs w:val="26"/>
              </w:rPr>
              <w:t xml:space="preserve">в </w:t>
            </w:r>
            <w:r w:rsidRPr="00082515">
              <w:rPr>
                <w:color w:val="000000"/>
                <w:sz w:val="26"/>
                <w:szCs w:val="26"/>
              </w:rPr>
              <w:t>кадровый резерв в администрации.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в течение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года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82515">
              <w:rPr>
                <w:sz w:val="26"/>
                <w:szCs w:val="26"/>
              </w:rPr>
              <w:t>омиссия,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правовой и ка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ровой работы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2.5.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407FF5" w:rsidRPr="00082515" w:rsidRDefault="00407FF5" w:rsidP="00DC3EA8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082515">
              <w:rPr>
                <w:color w:val="000000"/>
                <w:sz w:val="26"/>
                <w:szCs w:val="26"/>
              </w:rPr>
              <w:t>Заседание комиссии по определ</w:t>
            </w:r>
            <w:r w:rsidRPr="00082515">
              <w:rPr>
                <w:color w:val="000000"/>
                <w:sz w:val="26"/>
                <w:szCs w:val="26"/>
              </w:rPr>
              <w:t>е</w:t>
            </w:r>
            <w:r w:rsidRPr="00082515">
              <w:rPr>
                <w:color w:val="000000"/>
                <w:sz w:val="26"/>
                <w:szCs w:val="26"/>
              </w:rPr>
              <w:t>нию стажа государственной и мун</w:t>
            </w:r>
            <w:r w:rsidRPr="00082515">
              <w:rPr>
                <w:color w:val="000000"/>
                <w:sz w:val="26"/>
                <w:szCs w:val="26"/>
              </w:rPr>
              <w:t>и</w:t>
            </w:r>
            <w:r w:rsidRPr="00082515">
              <w:rPr>
                <w:color w:val="000000"/>
                <w:sz w:val="26"/>
                <w:szCs w:val="26"/>
              </w:rPr>
              <w:t>ципальной службы лицам, замеща</w:t>
            </w:r>
            <w:r w:rsidRPr="00082515">
              <w:rPr>
                <w:color w:val="000000"/>
                <w:sz w:val="26"/>
                <w:szCs w:val="26"/>
              </w:rPr>
              <w:t>ю</w:t>
            </w:r>
            <w:r w:rsidRPr="00082515">
              <w:rPr>
                <w:color w:val="000000"/>
                <w:sz w:val="26"/>
                <w:szCs w:val="26"/>
              </w:rPr>
              <w:t>щим выборные должности, муниц</w:t>
            </w:r>
            <w:r w:rsidRPr="00082515">
              <w:rPr>
                <w:color w:val="000000"/>
                <w:sz w:val="26"/>
                <w:szCs w:val="26"/>
              </w:rPr>
              <w:t>и</w:t>
            </w:r>
            <w:r w:rsidRPr="00082515">
              <w:rPr>
                <w:color w:val="000000"/>
                <w:sz w:val="26"/>
                <w:szCs w:val="26"/>
              </w:rPr>
              <w:t>пальные должности и должности м</w:t>
            </w:r>
            <w:r w:rsidRPr="00082515">
              <w:rPr>
                <w:color w:val="000000"/>
                <w:sz w:val="26"/>
                <w:szCs w:val="26"/>
              </w:rPr>
              <w:t>у</w:t>
            </w:r>
            <w:r w:rsidRPr="00082515">
              <w:rPr>
                <w:color w:val="000000"/>
                <w:sz w:val="26"/>
                <w:szCs w:val="26"/>
              </w:rPr>
              <w:t>ниципальной службы в органах мес</w:t>
            </w:r>
            <w:r w:rsidRPr="00082515">
              <w:rPr>
                <w:color w:val="000000"/>
                <w:sz w:val="26"/>
                <w:szCs w:val="26"/>
              </w:rPr>
              <w:t>т</w:t>
            </w:r>
            <w:r w:rsidRPr="00082515">
              <w:rPr>
                <w:color w:val="000000"/>
                <w:sz w:val="26"/>
                <w:szCs w:val="26"/>
              </w:rPr>
              <w:t>ного самоуправления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в течение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года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82515">
              <w:rPr>
                <w:sz w:val="26"/>
                <w:szCs w:val="26"/>
              </w:rPr>
              <w:t>омиссия,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правовой и ка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ровой работы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2.6.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Pr="00082515" w:rsidRDefault="00407FF5" w:rsidP="00A5264E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082515">
              <w:rPr>
                <w:color w:val="000000"/>
                <w:sz w:val="26"/>
                <w:szCs w:val="26"/>
              </w:rPr>
              <w:t>Заседание Комиссии по делам нес</w:t>
            </w:r>
            <w:r w:rsidRPr="00082515">
              <w:rPr>
                <w:color w:val="000000"/>
                <w:sz w:val="26"/>
                <w:szCs w:val="26"/>
              </w:rPr>
              <w:t>о</w:t>
            </w:r>
            <w:r w:rsidRPr="00082515">
              <w:rPr>
                <w:color w:val="000000"/>
                <w:sz w:val="26"/>
                <w:szCs w:val="26"/>
              </w:rPr>
              <w:t>вершеннолетних и защите их прав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>тально и по мере нео</w:t>
            </w:r>
            <w:r w:rsidRPr="00082515">
              <w:rPr>
                <w:sz w:val="26"/>
                <w:szCs w:val="26"/>
              </w:rPr>
              <w:t>б</w:t>
            </w:r>
            <w:r w:rsidRPr="00082515">
              <w:rPr>
                <w:sz w:val="26"/>
                <w:szCs w:val="26"/>
              </w:rPr>
              <w:t>ходимости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082515">
              <w:rPr>
                <w:sz w:val="26"/>
                <w:szCs w:val="26"/>
              </w:rPr>
              <w:t xml:space="preserve">ам. главы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администрации</w:t>
            </w:r>
            <w:r>
              <w:rPr>
                <w:sz w:val="26"/>
                <w:szCs w:val="26"/>
              </w:rPr>
              <w:t>,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КДН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2.7.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407FF5" w:rsidRPr="00082515" w:rsidRDefault="00407FF5" w:rsidP="00A5264E">
            <w:pPr>
              <w:jc w:val="both"/>
              <w:rPr>
                <w:color w:val="1F1F1F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82515">
              <w:rPr>
                <w:sz w:val="26"/>
                <w:szCs w:val="26"/>
              </w:rPr>
              <w:t>Заседание санитарно-противоэпидемической, противоэп</w:t>
            </w:r>
            <w:r w:rsidRPr="00082515">
              <w:rPr>
                <w:sz w:val="26"/>
                <w:szCs w:val="26"/>
              </w:rPr>
              <w:t>и</w:t>
            </w:r>
            <w:r w:rsidRPr="00082515">
              <w:rPr>
                <w:sz w:val="26"/>
                <w:szCs w:val="26"/>
              </w:rPr>
              <w:t>зоотической комиссии.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>тально и по мере нео</w:t>
            </w:r>
            <w:r w:rsidRPr="00082515">
              <w:rPr>
                <w:sz w:val="26"/>
                <w:szCs w:val="26"/>
              </w:rPr>
              <w:t>б</w:t>
            </w:r>
            <w:r w:rsidRPr="00082515">
              <w:rPr>
                <w:sz w:val="26"/>
                <w:szCs w:val="26"/>
              </w:rPr>
              <w:t>ходимости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082515">
              <w:rPr>
                <w:sz w:val="26"/>
                <w:szCs w:val="26"/>
              </w:rPr>
              <w:t xml:space="preserve">ам. главы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администрации,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комиссия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2.8.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407FF5" w:rsidRPr="00082515" w:rsidRDefault="00407FF5" w:rsidP="00A5264E">
            <w:pPr>
              <w:jc w:val="both"/>
              <w:rPr>
                <w:color w:val="1F1F1F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82515">
              <w:rPr>
                <w:sz w:val="26"/>
                <w:szCs w:val="26"/>
              </w:rPr>
              <w:t>Заседание комиссии по профилакт</w:t>
            </w:r>
            <w:r w:rsidRPr="00082515">
              <w:rPr>
                <w:sz w:val="26"/>
                <w:szCs w:val="26"/>
              </w:rPr>
              <w:t>и</w:t>
            </w:r>
            <w:r w:rsidRPr="00082515">
              <w:rPr>
                <w:sz w:val="26"/>
                <w:szCs w:val="26"/>
              </w:rPr>
              <w:t>ке правонарушений</w:t>
            </w:r>
            <w:r>
              <w:rPr>
                <w:sz w:val="26"/>
                <w:szCs w:val="26"/>
              </w:rPr>
              <w:t>.</w:t>
            </w:r>
            <w:r w:rsidRPr="0008251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>тально</w:t>
            </w:r>
          </w:p>
        </w:tc>
        <w:tc>
          <w:tcPr>
            <w:tcW w:w="2835" w:type="dxa"/>
            <w:shd w:val="clear" w:color="auto" w:fill="auto"/>
          </w:tcPr>
          <w:p w:rsidR="00407FF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082515">
              <w:rPr>
                <w:sz w:val="26"/>
                <w:szCs w:val="26"/>
              </w:rPr>
              <w:t xml:space="preserve">ам.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главы </w:t>
            </w:r>
            <w:r>
              <w:rPr>
                <w:sz w:val="26"/>
                <w:szCs w:val="26"/>
              </w:rPr>
              <w:t>администрации,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комиссия 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lastRenderedPageBreak/>
              <w:t>2.9.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407FF5" w:rsidRPr="00082515" w:rsidRDefault="00407FF5" w:rsidP="00A5264E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082515">
              <w:rPr>
                <w:color w:val="000000"/>
                <w:sz w:val="26"/>
                <w:szCs w:val="26"/>
              </w:rPr>
              <w:t>Заседание комиссии по предупре</w:t>
            </w:r>
            <w:r w:rsidRPr="00082515">
              <w:rPr>
                <w:color w:val="000000"/>
                <w:sz w:val="26"/>
                <w:szCs w:val="26"/>
              </w:rPr>
              <w:t>ж</w:t>
            </w:r>
            <w:r w:rsidRPr="00082515">
              <w:rPr>
                <w:color w:val="000000"/>
                <w:sz w:val="26"/>
                <w:szCs w:val="26"/>
              </w:rPr>
              <w:t>дению и ликвидации чрезвычайных ситуаций, обеспечению пожарной безопасности</w:t>
            </w:r>
            <w:r>
              <w:rPr>
                <w:color w:val="000000"/>
                <w:sz w:val="26"/>
                <w:szCs w:val="26"/>
              </w:rPr>
              <w:t>.</w:t>
            </w:r>
            <w:r w:rsidRPr="0008251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>тально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082515">
              <w:rPr>
                <w:sz w:val="26"/>
                <w:szCs w:val="26"/>
              </w:rPr>
              <w:t xml:space="preserve">ам. главы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администрации</w:t>
            </w:r>
            <w:r>
              <w:rPr>
                <w:sz w:val="26"/>
                <w:szCs w:val="26"/>
              </w:rPr>
              <w:t>,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комиссия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3572EF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2.10.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407FF5" w:rsidRPr="00082515" w:rsidRDefault="00407FF5" w:rsidP="008C34E7">
            <w:pPr>
              <w:pStyle w:val="ae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082515">
              <w:rPr>
                <w:sz w:val="26"/>
                <w:szCs w:val="26"/>
              </w:rPr>
              <w:t xml:space="preserve">Заседание комиссии по проблемам </w:t>
            </w:r>
          </w:p>
          <w:p w:rsidR="00407FF5" w:rsidRPr="00082515" w:rsidRDefault="00407FF5" w:rsidP="008C34E7">
            <w:pPr>
              <w:pStyle w:val="ae"/>
              <w:spacing w:before="0" w:beforeAutospacing="0" w:after="0" w:afterAutospacing="0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русскоязычного населения</w:t>
            </w:r>
            <w:r>
              <w:rPr>
                <w:sz w:val="26"/>
                <w:szCs w:val="26"/>
              </w:rPr>
              <w:t>.</w:t>
            </w:r>
          </w:p>
          <w:p w:rsidR="00407FF5" w:rsidRPr="00082515" w:rsidRDefault="00407FF5" w:rsidP="00A5264E">
            <w:pPr>
              <w:pStyle w:val="ae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>тально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082515">
              <w:rPr>
                <w:sz w:val="26"/>
                <w:szCs w:val="26"/>
              </w:rPr>
              <w:t xml:space="preserve">ам. главы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администрации</w:t>
            </w:r>
            <w:r>
              <w:rPr>
                <w:sz w:val="26"/>
                <w:szCs w:val="26"/>
              </w:rPr>
              <w:t>,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комиссия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3572EF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2.11.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Pr="00082515" w:rsidRDefault="00407FF5" w:rsidP="00A5264E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</w:t>
            </w:r>
            <w:r w:rsidRPr="00082515">
              <w:rPr>
                <w:color w:val="000000"/>
                <w:sz w:val="26"/>
                <w:szCs w:val="26"/>
              </w:rPr>
              <w:t>Заседание административной коми</w:t>
            </w:r>
            <w:r w:rsidRPr="00082515">
              <w:rPr>
                <w:color w:val="000000"/>
                <w:sz w:val="26"/>
                <w:szCs w:val="26"/>
              </w:rPr>
              <w:t>с</w:t>
            </w:r>
            <w:r w:rsidRPr="00082515">
              <w:rPr>
                <w:color w:val="000000"/>
                <w:sz w:val="26"/>
                <w:szCs w:val="26"/>
              </w:rPr>
              <w:t>сии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по мере п</w:t>
            </w:r>
            <w:r w:rsidRPr="00082515">
              <w:rPr>
                <w:sz w:val="26"/>
                <w:szCs w:val="26"/>
              </w:rPr>
              <w:t>о</w:t>
            </w:r>
            <w:r w:rsidRPr="00082515">
              <w:rPr>
                <w:sz w:val="26"/>
                <w:szCs w:val="26"/>
              </w:rPr>
              <w:t>ступления администр</w:t>
            </w:r>
            <w:r w:rsidRPr="00082515">
              <w:rPr>
                <w:sz w:val="26"/>
                <w:szCs w:val="26"/>
              </w:rPr>
              <w:t>а</w:t>
            </w:r>
            <w:r w:rsidRPr="00082515">
              <w:rPr>
                <w:sz w:val="26"/>
                <w:szCs w:val="26"/>
              </w:rPr>
              <w:t xml:space="preserve">тивных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протоколов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082515">
              <w:rPr>
                <w:sz w:val="26"/>
                <w:szCs w:val="26"/>
              </w:rPr>
              <w:t xml:space="preserve">ам. главы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администрации,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отв.секретарь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административной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комиссии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3572EF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2.12.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407FF5" w:rsidRPr="00082515" w:rsidRDefault="00407FF5" w:rsidP="00A5264E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082515">
              <w:rPr>
                <w:color w:val="000000"/>
                <w:sz w:val="26"/>
                <w:szCs w:val="26"/>
              </w:rPr>
              <w:t>Заседания комиссии по осуществл</w:t>
            </w:r>
            <w:r w:rsidRPr="00082515">
              <w:rPr>
                <w:color w:val="000000"/>
                <w:sz w:val="26"/>
                <w:szCs w:val="26"/>
              </w:rPr>
              <w:t>е</w:t>
            </w:r>
            <w:r w:rsidRPr="00082515">
              <w:rPr>
                <w:color w:val="000000"/>
                <w:sz w:val="26"/>
                <w:szCs w:val="26"/>
              </w:rPr>
              <w:t>нию закупок для муниципальных нужд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по мере н</w:t>
            </w:r>
            <w:r w:rsidRPr="00082515">
              <w:rPr>
                <w:sz w:val="26"/>
                <w:szCs w:val="26"/>
              </w:rPr>
              <w:t>е</w:t>
            </w:r>
            <w:r w:rsidRPr="00082515">
              <w:rPr>
                <w:sz w:val="26"/>
                <w:szCs w:val="26"/>
              </w:rPr>
              <w:t>обходимости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комиссия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170615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2.13.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407FF5" w:rsidRPr="00082515" w:rsidRDefault="00407FF5" w:rsidP="00DC3EA8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082515">
              <w:rPr>
                <w:color w:val="000000"/>
                <w:sz w:val="26"/>
                <w:szCs w:val="26"/>
              </w:rPr>
              <w:t xml:space="preserve">Заседания комиссии по </w:t>
            </w:r>
            <w:r>
              <w:rPr>
                <w:color w:val="000000"/>
                <w:sz w:val="26"/>
                <w:szCs w:val="26"/>
              </w:rPr>
              <w:t>безопасн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сти дорожного движения.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1C370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ежеква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>тально и по мере нео</w:t>
            </w:r>
            <w:r w:rsidRPr="00082515">
              <w:rPr>
                <w:sz w:val="26"/>
                <w:szCs w:val="26"/>
              </w:rPr>
              <w:t>б</w:t>
            </w:r>
            <w:r w:rsidRPr="00082515">
              <w:rPr>
                <w:sz w:val="26"/>
                <w:szCs w:val="26"/>
              </w:rPr>
              <w:t>ходимости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2062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082515">
              <w:rPr>
                <w:sz w:val="26"/>
                <w:szCs w:val="26"/>
              </w:rPr>
              <w:t xml:space="preserve">ам. главы </w:t>
            </w:r>
          </w:p>
          <w:p w:rsidR="00407FF5" w:rsidRPr="00082515" w:rsidRDefault="00407FF5" w:rsidP="0020626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администрации,</w:t>
            </w:r>
          </w:p>
          <w:p w:rsidR="00407FF5" w:rsidRPr="00082515" w:rsidRDefault="00407FF5" w:rsidP="001C37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комиссия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  <w:tblHeader/>
        </w:trPr>
        <w:tc>
          <w:tcPr>
            <w:tcW w:w="993" w:type="dxa"/>
            <w:shd w:val="clear" w:color="auto" w:fill="auto"/>
          </w:tcPr>
          <w:p w:rsidR="00407FF5" w:rsidRPr="00082515" w:rsidRDefault="00407FF5" w:rsidP="001706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2.14.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407FF5" w:rsidRPr="00082515" w:rsidRDefault="00407FF5" w:rsidP="008C34E7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082515">
              <w:rPr>
                <w:color w:val="000000"/>
                <w:sz w:val="26"/>
                <w:szCs w:val="26"/>
              </w:rPr>
              <w:t>Заседание комиссии по рассмотр</w:t>
            </w:r>
            <w:r w:rsidRPr="00082515">
              <w:rPr>
                <w:color w:val="000000"/>
                <w:sz w:val="26"/>
                <w:szCs w:val="26"/>
              </w:rPr>
              <w:t>е</w:t>
            </w:r>
            <w:r w:rsidRPr="00082515">
              <w:rPr>
                <w:color w:val="000000"/>
                <w:sz w:val="26"/>
                <w:szCs w:val="26"/>
              </w:rPr>
              <w:t>ни</w:t>
            </w:r>
            <w:r>
              <w:rPr>
                <w:color w:val="000000"/>
                <w:sz w:val="26"/>
                <w:szCs w:val="26"/>
              </w:rPr>
              <w:t>ю</w:t>
            </w:r>
            <w:r w:rsidRPr="00082515">
              <w:rPr>
                <w:color w:val="000000"/>
                <w:sz w:val="26"/>
                <w:szCs w:val="26"/>
              </w:rPr>
              <w:t xml:space="preserve"> заявлений о назначении пенсии за выслугу лет, доплаты к пенсии.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в течение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года</w:t>
            </w:r>
          </w:p>
        </w:tc>
        <w:tc>
          <w:tcPr>
            <w:tcW w:w="2835" w:type="dxa"/>
            <w:shd w:val="clear" w:color="auto" w:fill="auto"/>
          </w:tcPr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82515">
              <w:rPr>
                <w:sz w:val="26"/>
                <w:szCs w:val="26"/>
              </w:rPr>
              <w:t>омиссия,</w:t>
            </w:r>
          </w:p>
          <w:p w:rsidR="00EF747F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правовой и </w:t>
            </w:r>
          </w:p>
          <w:p w:rsidR="00407FF5" w:rsidRPr="00082515" w:rsidRDefault="00407FF5" w:rsidP="00A526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кадровой работы</w:t>
            </w:r>
          </w:p>
        </w:tc>
      </w:tr>
      <w:tr w:rsidR="00407FF5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407FF5" w:rsidRDefault="00407FF5" w:rsidP="00D66549">
            <w:pPr>
              <w:jc w:val="center"/>
              <w:rPr>
                <w:b/>
              </w:rPr>
            </w:pPr>
          </w:p>
          <w:p w:rsidR="00407FF5" w:rsidRDefault="00407FF5" w:rsidP="00D66549">
            <w:pPr>
              <w:jc w:val="center"/>
              <w:rPr>
                <w:b/>
              </w:rPr>
            </w:pPr>
          </w:p>
          <w:p w:rsidR="00407FF5" w:rsidRDefault="00407FF5" w:rsidP="00D66549">
            <w:pPr>
              <w:jc w:val="center"/>
              <w:rPr>
                <w:b/>
              </w:rPr>
            </w:pPr>
          </w:p>
          <w:p w:rsidR="00407FF5" w:rsidRPr="00A247A2" w:rsidRDefault="00407FF5" w:rsidP="00D66549">
            <w:pPr>
              <w:jc w:val="center"/>
              <w:rPr>
                <w:b/>
              </w:rPr>
            </w:pPr>
          </w:p>
        </w:tc>
        <w:tc>
          <w:tcPr>
            <w:tcW w:w="9072" w:type="dxa"/>
            <w:gridSpan w:val="5"/>
            <w:shd w:val="clear" w:color="auto" w:fill="auto"/>
          </w:tcPr>
          <w:p w:rsidR="00407FF5" w:rsidRPr="00082515" w:rsidRDefault="00407FF5" w:rsidP="00D66549">
            <w:pPr>
              <w:jc w:val="center"/>
              <w:rPr>
                <w:b/>
                <w:sz w:val="26"/>
                <w:szCs w:val="26"/>
              </w:rPr>
            </w:pPr>
            <w:r w:rsidRPr="00082515">
              <w:rPr>
                <w:b/>
                <w:sz w:val="26"/>
                <w:szCs w:val="26"/>
              </w:rPr>
              <w:t xml:space="preserve">3. Вопросы для рассмотрения </w:t>
            </w:r>
          </w:p>
          <w:p w:rsidR="00407FF5" w:rsidRPr="00082515" w:rsidRDefault="00407FF5" w:rsidP="00D34929">
            <w:pPr>
              <w:jc w:val="center"/>
              <w:rPr>
                <w:b/>
                <w:sz w:val="26"/>
                <w:szCs w:val="26"/>
              </w:rPr>
            </w:pPr>
            <w:r w:rsidRPr="00082515">
              <w:rPr>
                <w:b/>
                <w:sz w:val="26"/>
                <w:szCs w:val="26"/>
              </w:rPr>
              <w:t xml:space="preserve">на сессии Собрания депутатов городского округа </w:t>
            </w:r>
          </w:p>
          <w:p w:rsidR="00407FF5" w:rsidRPr="00E24B4A" w:rsidRDefault="00407FF5" w:rsidP="00D34929">
            <w:pPr>
              <w:jc w:val="center"/>
            </w:pPr>
            <w:r w:rsidRPr="00082515">
              <w:rPr>
                <w:b/>
                <w:sz w:val="26"/>
                <w:szCs w:val="26"/>
              </w:rPr>
              <w:t>«городского округа Дагестанские Огни»</w:t>
            </w:r>
          </w:p>
        </w:tc>
      </w:tr>
      <w:tr w:rsidR="00625F2D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625F2D" w:rsidRPr="00A247A2" w:rsidRDefault="00625F2D" w:rsidP="00ED0B01">
            <w:pPr>
              <w:jc w:val="center"/>
            </w:pPr>
            <w:r>
              <w:t>3.1.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625F2D" w:rsidRPr="007E1AF0" w:rsidRDefault="00625F2D" w:rsidP="00625F2D">
            <w:pPr>
              <w:jc w:val="both"/>
            </w:pPr>
            <w:r>
              <w:rPr>
                <w:sz w:val="26"/>
                <w:szCs w:val="26"/>
              </w:rPr>
              <w:t xml:space="preserve">   </w:t>
            </w:r>
            <w:r w:rsidRPr="007E1AF0">
              <w:rPr>
                <w:sz w:val="26"/>
                <w:szCs w:val="26"/>
              </w:rPr>
              <w:t>Отчет начальника отдела МВД Ро</w:t>
            </w:r>
            <w:r w:rsidRPr="007E1AF0">
              <w:rPr>
                <w:sz w:val="26"/>
                <w:szCs w:val="26"/>
              </w:rPr>
              <w:t>с</w:t>
            </w:r>
            <w:r w:rsidRPr="007E1AF0">
              <w:rPr>
                <w:sz w:val="26"/>
                <w:szCs w:val="26"/>
              </w:rPr>
              <w:t>сии по городу Дагестанские Огни о деятельности полиции за 20</w:t>
            </w:r>
            <w:r w:rsidR="008C411F">
              <w:rPr>
                <w:sz w:val="26"/>
                <w:szCs w:val="26"/>
              </w:rPr>
              <w:t>23</w:t>
            </w:r>
            <w:r w:rsidRPr="007E1AF0">
              <w:rPr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625F2D" w:rsidRPr="00F806A6" w:rsidRDefault="00625F2D" w:rsidP="00D66549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F806A6">
              <w:rPr>
                <w:b/>
                <w:sz w:val="26"/>
                <w:szCs w:val="26"/>
                <w:lang w:val="en-US"/>
              </w:rPr>
              <w:t>I</w:t>
            </w: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</w:t>
            </w:r>
            <w:r w:rsidRPr="00F806A6">
              <w:rPr>
                <w:b/>
                <w:sz w:val="26"/>
                <w:szCs w:val="26"/>
                <w:lang w:val="en-US"/>
              </w:rPr>
              <w:t>вартал</w:t>
            </w: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  <w:p w:rsidR="00625F2D" w:rsidRPr="00625F2D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625F2D" w:rsidRPr="003C62FE" w:rsidRDefault="00625F2D" w:rsidP="00A3604C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ОМВД России по г. </w:t>
            </w:r>
          </w:p>
          <w:p w:rsidR="00625F2D" w:rsidRPr="003C62FE" w:rsidRDefault="00625F2D" w:rsidP="00A3604C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Дагестанские Огни,</w:t>
            </w:r>
          </w:p>
          <w:p w:rsidR="00625F2D" w:rsidRPr="003C62FE" w:rsidRDefault="00625F2D" w:rsidP="00A3604C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зам. главы </w:t>
            </w:r>
          </w:p>
          <w:p w:rsidR="00625F2D" w:rsidRPr="003C62FE" w:rsidRDefault="00625F2D" w:rsidP="00A3604C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администрации </w:t>
            </w:r>
          </w:p>
        </w:tc>
      </w:tr>
      <w:tr w:rsidR="00625F2D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625F2D" w:rsidRPr="00A247A2" w:rsidRDefault="00625F2D" w:rsidP="00ED0B01">
            <w:pPr>
              <w:jc w:val="center"/>
            </w:pPr>
            <w:r>
              <w:t>3.2.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625F2D" w:rsidRPr="007E1AF0" w:rsidRDefault="00625F2D" w:rsidP="00625F2D">
            <w:pPr>
              <w:jc w:val="both"/>
            </w:pPr>
            <w:r>
              <w:rPr>
                <w:sz w:val="26"/>
                <w:szCs w:val="26"/>
              </w:rPr>
              <w:t xml:space="preserve">   </w:t>
            </w:r>
            <w:r w:rsidRPr="00FC292A">
              <w:rPr>
                <w:sz w:val="26"/>
                <w:szCs w:val="26"/>
              </w:rPr>
              <w:t>Отчет о проделанной работе МБУ «ДЕЗЗ» за 202</w:t>
            </w:r>
            <w:r w:rsidR="008C411F">
              <w:rPr>
                <w:sz w:val="26"/>
                <w:szCs w:val="26"/>
              </w:rPr>
              <w:t>3</w:t>
            </w:r>
            <w:r w:rsidR="00894EA3">
              <w:rPr>
                <w:sz w:val="26"/>
                <w:szCs w:val="26"/>
              </w:rPr>
              <w:t xml:space="preserve"> </w:t>
            </w:r>
            <w:r w:rsidRPr="00FC292A">
              <w:rPr>
                <w:sz w:val="26"/>
                <w:szCs w:val="26"/>
              </w:rPr>
              <w:t>год.  О формировании муниципального заказа  на 202</w:t>
            </w:r>
            <w:r w:rsidR="008C411F">
              <w:rPr>
                <w:sz w:val="26"/>
                <w:szCs w:val="26"/>
              </w:rPr>
              <w:t>4</w:t>
            </w:r>
            <w:r w:rsidRPr="00FC292A">
              <w:rPr>
                <w:sz w:val="26"/>
                <w:szCs w:val="26"/>
              </w:rPr>
              <w:t>год.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625F2D" w:rsidRPr="00F806A6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625F2D" w:rsidRPr="003C62FE" w:rsidRDefault="00625F2D" w:rsidP="00A3604C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 М</w:t>
            </w:r>
            <w:r>
              <w:rPr>
                <w:sz w:val="26"/>
                <w:szCs w:val="26"/>
              </w:rPr>
              <w:t>Б</w:t>
            </w:r>
            <w:r w:rsidRPr="003C62FE">
              <w:rPr>
                <w:sz w:val="26"/>
                <w:szCs w:val="26"/>
              </w:rPr>
              <w:t xml:space="preserve">У </w:t>
            </w:r>
          </w:p>
          <w:p w:rsidR="00625F2D" w:rsidRPr="003C62FE" w:rsidRDefault="00625F2D" w:rsidP="00FC292A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ДЕЗЗ»</w:t>
            </w:r>
          </w:p>
        </w:tc>
      </w:tr>
      <w:tr w:rsidR="00625F2D" w:rsidRPr="00D14251" w:rsidTr="001D6E7A">
        <w:trPr>
          <w:gridAfter w:val="1"/>
          <w:wAfter w:w="2769" w:type="dxa"/>
          <w:trHeight w:val="1154"/>
        </w:trPr>
        <w:tc>
          <w:tcPr>
            <w:tcW w:w="993" w:type="dxa"/>
            <w:shd w:val="clear" w:color="auto" w:fill="auto"/>
          </w:tcPr>
          <w:p w:rsidR="00625F2D" w:rsidRPr="00A247A2" w:rsidRDefault="00625F2D" w:rsidP="00ED0B01">
            <w:pPr>
              <w:jc w:val="center"/>
            </w:pPr>
            <w:r>
              <w:t>3.3.</w:t>
            </w:r>
          </w:p>
          <w:p w:rsidR="00625F2D" w:rsidRPr="00A247A2" w:rsidRDefault="00625F2D" w:rsidP="00ED0B01">
            <w:pPr>
              <w:jc w:val="center"/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625F2D" w:rsidRPr="007E1AF0" w:rsidRDefault="00625F2D" w:rsidP="00625F2D">
            <w:pPr>
              <w:jc w:val="both"/>
            </w:pPr>
            <w:r>
              <w:rPr>
                <w:sz w:val="26"/>
                <w:szCs w:val="26"/>
              </w:rPr>
              <w:t xml:space="preserve">   </w:t>
            </w:r>
            <w:r w:rsidRPr="007E1AF0">
              <w:rPr>
                <w:sz w:val="26"/>
                <w:szCs w:val="26"/>
              </w:rPr>
              <w:t>Отчет главы   городского округа «город Дагестанские Огни» об итогах деятельности за 20</w:t>
            </w:r>
            <w:r w:rsidR="008C411F">
              <w:rPr>
                <w:sz w:val="26"/>
                <w:szCs w:val="26"/>
              </w:rPr>
              <w:t>23</w:t>
            </w:r>
            <w:r>
              <w:rPr>
                <w:sz w:val="26"/>
                <w:szCs w:val="26"/>
              </w:rPr>
              <w:t xml:space="preserve"> </w:t>
            </w:r>
            <w:r w:rsidRPr="007E1AF0">
              <w:rPr>
                <w:sz w:val="26"/>
                <w:szCs w:val="26"/>
              </w:rPr>
              <w:t>год и   задачах на 20</w:t>
            </w:r>
            <w:r w:rsidR="008C411F">
              <w:rPr>
                <w:sz w:val="26"/>
                <w:szCs w:val="26"/>
              </w:rPr>
              <w:t>24</w:t>
            </w:r>
            <w:r w:rsidRPr="007E1AF0">
              <w:rPr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625F2D" w:rsidRPr="00F806A6" w:rsidRDefault="00625F2D" w:rsidP="00D6654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625F2D" w:rsidRPr="003C62FE" w:rsidRDefault="00625F2D" w:rsidP="00FC292A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Глава  ГО</w:t>
            </w:r>
          </w:p>
          <w:p w:rsidR="00625F2D" w:rsidRPr="003C62FE" w:rsidRDefault="00625F2D" w:rsidP="00FC292A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«город Дагестанские Огни»</w:t>
            </w:r>
          </w:p>
        </w:tc>
      </w:tr>
      <w:tr w:rsidR="00935416" w:rsidRPr="00D14251" w:rsidTr="001D6E7A">
        <w:trPr>
          <w:gridAfter w:val="1"/>
          <w:wAfter w:w="2769" w:type="dxa"/>
          <w:trHeight w:val="1154"/>
        </w:trPr>
        <w:tc>
          <w:tcPr>
            <w:tcW w:w="993" w:type="dxa"/>
            <w:shd w:val="clear" w:color="auto" w:fill="auto"/>
          </w:tcPr>
          <w:p w:rsidR="00935416" w:rsidRDefault="00935416" w:rsidP="007E57F0">
            <w:pPr>
              <w:jc w:val="center"/>
            </w:pPr>
            <w:r>
              <w:t>3.4.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EF747F" w:rsidRDefault="00EF747F" w:rsidP="00625F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935416" w:rsidRPr="00EF747F">
              <w:rPr>
                <w:sz w:val="26"/>
                <w:szCs w:val="26"/>
              </w:rPr>
              <w:t>Обсуждение деятельности учрежд</w:t>
            </w:r>
            <w:r w:rsidR="00935416" w:rsidRPr="00EF747F">
              <w:rPr>
                <w:sz w:val="26"/>
                <w:szCs w:val="26"/>
              </w:rPr>
              <w:t>е</w:t>
            </w:r>
            <w:r w:rsidR="00935416" w:rsidRPr="00EF747F">
              <w:rPr>
                <w:sz w:val="26"/>
                <w:szCs w:val="26"/>
              </w:rPr>
              <w:t>ний здравоохранения  в городе Даг</w:t>
            </w:r>
            <w:r w:rsidR="00935416" w:rsidRPr="00EF747F">
              <w:rPr>
                <w:sz w:val="26"/>
                <w:szCs w:val="26"/>
              </w:rPr>
              <w:t>е</w:t>
            </w:r>
            <w:r w:rsidR="00935416" w:rsidRPr="00EF747F">
              <w:rPr>
                <w:sz w:val="26"/>
                <w:szCs w:val="26"/>
              </w:rPr>
              <w:t>станские Огни. Существующие пр</w:t>
            </w:r>
            <w:r w:rsidR="00935416" w:rsidRPr="00EF747F">
              <w:rPr>
                <w:sz w:val="26"/>
                <w:szCs w:val="26"/>
              </w:rPr>
              <w:t>о</w:t>
            </w:r>
            <w:r w:rsidR="00935416" w:rsidRPr="00EF747F">
              <w:rPr>
                <w:sz w:val="26"/>
                <w:szCs w:val="26"/>
              </w:rPr>
              <w:t>блемы и пути их разрешения</w:t>
            </w:r>
            <w:r w:rsidR="00894EA3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35416" w:rsidRPr="00F806A6" w:rsidRDefault="00935416" w:rsidP="00D6654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FC292A">
            <w:pPr>
              <w:jc w:val="center"/>
              <w:rPr>
                <w:sz w:val="26"/>
                <w:szCs w:val="26"/>
              </w:rPr>
            </w:pPr>
            <w:r w:rsidRPr="002D2639">
              <w:rPr>
                <w:sz w:val="26"/>
                <w:szCs w:val="26"/>
              </w:rPr>
              <w:t xml:space="preserve">главврач </w:t>
            </w:r>
            <w:r>
              <w:rPr>
                <w:sz w:val="26"/>
                <w:szCs w:val="26"/>
              </w:rPr>
              <w:t>ГБУ РД ЦГБ городского округа «г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род Дагестанские Огни</w:t>
            </w:r>
          </w:p>
        </w:tc>
      </w:tr>
      <w:tr w:rsidR="00935416" w:rsidRPr="00D14251" w:rsidTr="001D6E7A">
        <w:trPr>
          <w:gridAfter w:val="1"/>
          <w:wAfter w:w="2769" w:type="dxa"/>
          <w:trHeight w:val="1154"/>
        </w:trPr>
        <w:tc>
          <w:tcPr>
            <w:tcW w:w="993" w:type="dxa"/>
            <w:shd w:val="clear" w:color="auto" w:fill="auto"/>
          </w:tcPr>
          <w:p w:rsidR="00935416" w:rsidRPr="00A247A2" w:rsidRDefault="00935416" w:rsidP="007E57F0">
            <w:pPr>
              <w:jc w:val="center"/>
            </w:pPr>
            <w:r>
              <w:t>3.5.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EF747F" w:rsidRDefault="00EF747F" w:rsidP="00625F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935416" w:rsidRPr="00EF747F">
              <w:rPr>
                <w:sz w:val="26"/>
                <w:szCs w:val="26"/>
              </w:rPr>
              <w:t>Об организации детского и школьн</w:t>
            </w:r>
            <w:r w:rsidR="00935416" w:rsidRPr="00EF747F">
              <w:rPr>
                <w:sz w:val="26"/>
                <w:szCs w:val="26"/>
              </w:rPr>
              <w:t>о</w:t>
            </w:r>
            <w:r w:rsidR="00935416" w:rsidRPr="00EF747F">
              <w:rPr>
                <w:sz w:val="26"/>
                <w:szCs w:val="26"/>
              </w:rPr>
              <w:t>го питания в учреждениях образов</w:t>
            </w:r>
            <w:r w:rsidR="00935416" w:rsidRPr="00EF747F">
              <w:rPr>
                <w:sz w:val="26"/>
                <w:szCs w:val="26"/>
              </w:rPr>
              <w:t>а</w:t>
            </w:r>
            <w:r w:rsidR="00935416" w:rsidRPr="00EF747F">
              <w:rPr>
                <w:sz w:val="26"/>
                <w:szCs w:val="26"/>
              </w:rPr>
              <w:t>ния города.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35416" w:rsidRPr="00F806A6" w:rsidRDefault="00935416" w:rsidP="00D6654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625F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МКУ «УО»</w:t>
            </w:r>
          </w:p>
        </w:tc>
      </w:tr>
      <w:tr w:rsidR="00935416" w:rsidRPr="00D14251" w:rsidTr="001D6E7A">
        <w:trPr>
          <w:gridAfter w:val="1"/>
          <w:wAfter w:w="2769" w:type="dxa"/>
          <w:trHeight w:val="1154"/>
        </w:trPr>
        <w:tc>
          <w:tcPr>
            <w:tcW w:w="993" w:type="dxa"/>
            <w:shd w:val="clear" w:color="auto" w:fill="auto"/>
          </w:tcPr>
          <w:p w:rsidR="00935416" w:rsidRPr="00A247A2" w:rsidRDefault="00935416" w:rsidP="007E57F0">
            <w:pPr>
              <w:jc w:val="center"/>
            </w:pPr>
            <w:r>
              <w:t>3.6.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EF747F" w:rsidRDefault="00EF747F" w:rsidP="00625F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935416" w:rsidRPr="00EF747F">
              <w:rPr>
                <w:sz w:val="26"/>
                <w:szCs w:val="26"/>
              </w:rPr>
              <w:t>Отчет о деятельности МКУ «УАиГ» городского округа «город Дагеста</w:t>
            </w:r>
            <w:r w:rsidR="00935416" w:rsidRPr="00EF747F">
              <w:rPr>
                <w:sz w:val="26"/>
                <w:szCs w:val="26"/>
              </w:rPr>
              <w:t>н</w:t>
            </w:r>
            <w:r w:rsidR="008C411F">
              <w:rPr>
                <w:sz w:val="26"/>
                <w:szCs w:val="26"/>
              </w:rPr>
              <w:t>ские Огни»  за 2023</w:t>
            </w:r>
            <w:r w:rsidR="00894EA3">
              <w:rPr>
                <w:sz w:val="26"/>
                <w:szCs w:val="26"/>
              </w:rPr>
              <w:t xml:space="preserve"> </w:t>
            </w:r>
            <w:r w:rsidR="00935416" w:rsidRPr="00EF747F">
              <w:rPr>
                <w:sz w:val="26"/>
                <w:szCs w:val="26"/>
              </w:rPr>
              <w:t>год</w:t>
            </w:r>
            <w:r w:rsidR="00894EA3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35416" w:rsidRPr="00F806A6" w:rsidRDefault="00935416" w:rsidP="00D6654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894EA3" w:rsidRDefault="00935416" w:rsidP="00894E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</w:t>
            </w:r>
            <w:r w:rsidR="00EF747F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КУ</w:t>
            </w:r>
            <w:r w:rsidR="00894EA3">
              <w:rPr>
                <w:sz w:val="26"/>
                <w:szCs w:val="26"/>
              </w:rPr>
              <w:t xml:space="preserve"> </w:t>
            </w:r>
          </w:p>
          <w:p w:rsidR="00935416" w:rsidRPr="003C62FE" w:rsidRDefault="00894EA3" w:rsidP="00894E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935416">
              <w:rPr>
                <w:sz w:val="26"/>
                <w:szCs w:val="26"/>
              </w:rPr>
              <w:t>УАиГ»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Default="00935416" w:rsidP="007E57F0">
            <w:pPr>
              <w:jc w:val="center"/>
            </w:pPr>
            <w:r>
              <w:lastRenderedPageBreak/>
              <w:t>3.7.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Default="00935416" w:rsidP="00625F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Отчет администрации городского округа «город Дагестанские Огн</w:t>
            </w:r>
            <w:r w:rsidR="008C411F">
              <w:rPr>
                <w:sz w:val="26"/>
                <w:szCs w:val="26"/>
              </w:rPr>
              <w:t>и» об исполнении бюджета за 2023</w:t>
            </w:r>
            <w:r>
              <w:rPr>
                <w:sz w:val="26"/>
                <w:szCs w:val="26"/>
              </w:rPr>
              <w:t xml:space="preserve"> год.</w:t>
            </w:r>
          </w:p>
          <w:p w:rsidR="00EF747F" w:rsidRPr="007E1AF0" w:rsidRDefault="00EF747F" w:rsidP="00625F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935416" w:rsidRPr="00F806A6" w:rsidRDefault="00935416" w:rsidP="0003033E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F806A6">
              <w:rPr>
                <w:b/>
                <w:sz w:val="26"/>
                <w:szCs w:val="26"/>
                <w:lang w:val="en-US"/>
              </w:rPr>
              <w:t>I</w:t>
            </w:r>
            <w:r w:rsidRPr="00F806A6">
              <w:rPr>
                <w:b/>
                <w:sz w:val="26"/>
                <w:szCs w:val="26"/>
              </w:rPr>
              <w:t>I</w:t>
            </w:r>
          </w:p>
          <w:p w:rsidR="00935416" w:rsidRPr="00F806A6" w:rsidRDefault="00935416" w:rsidP="0003033E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F806A6">
              <w:rPr>
                <w:b/>
                <w:sz w:val="26"/>
                <w:szCs w:val="26"/>
                <w:lang w:val="en-US"/>
              </w:rPr>
              <w:t>квартал</w:t>
            </w:r>
          </w:p>
        </w:tc>
        <w:tc>
          <w:tcPr>
            <w:tcW w:w="2835" w:type="dxa"/>
            <w:shd w:val="clear" w:color="auto" w:fill="auto"/>
          </w:tcPr>
          <w:p w:rsidR="00935416" w:rsidRDefault="00935416" w:rsidP="00A360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935416" w:rsidRDefault="00935416" w:rsidP="00A360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«Финансовое </w:t>
            </w:r>
          </w:p>
          <w:p w:rsidR="00935416" w:rsidRPr="003C62FE" w:rsidRDefault="00935416" w:rsidP="00A360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управление»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Default="00935416" w:rsidP="007E57F0">
            <w:pPr>
              <w:jc w:val="center"/>
            </w:pPr>
            <w:r>
              <w:t>3.8.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Default="00935416" w:rsidP="00625F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7E1AF0">
              <w:rPr>
                <w:sz w:val="26"/>
                <w:szCs w:val="26"/>
              </w:rPr>
              <w:t>Отчет о деятельности контрольно-счетной палаты за 20</w:t>
            </w:r>
            <w:r w:rsidR="008C411F">
              <w:rPr>
                <w:sz w:val="26"/>
                <w:szCs w:val="26"/>
              </w:rPr>
              <w:t>23</w:t>
            </w:r>
            <w:r w:rsidRPr="007E1AF0">
              <w:rPr>
                <w:sz w:val="26"/>
                <w:szCs w:val="26"/>
              </w:rPr>
              <w:t xml:space="preserve"> год. Обсужд</w:t>
            </w:r>
            <w:r w:rsidRPr="007E1AF0">
              <w:rPr>
                <w:sz w:val="26"/>
                <w:szCs w:val="26"/>
              </w:rPr>
              <w:t>е</w:t>
            </w:r>
            <w:r w:rsidRPr="007E1AF0">
              <w:rPr>
                <w:sz w:val="26"/>
                <w:szCs w:val="26"/>
              </w:rPr>
              <w:t>ние плана работы КСП на 20</w:t>
            </w:r>
            <w:r w:rsidR="008C411F">
              <w:rPr>
                <w:sz w:val="26"/>
                <w:szCs w:val="26"/>
              </w:rPr>
              <w:t>24</w:t>
            </w:r>
            <w:r w:rsidRPr="007E1AF0">
              <w:rPr>
                <w:sz w:val="26"/>
                <w:szCs w:val="26"/>
              </w:rPr>
              <w:t xml:space="preserve"> год.</w:t>
            </w:r>
          </w:p>
          <w:p w:rsidR="00EF747F" w:rsidRPr="007E1AF0" w:rsidRDefault="00EF747F" w:rsidP="00625F2D">
            <w:pPr>
              <w:jc w:val="both"/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35416" w:rsidRPr="00F806A6" w:rsidRDefault="00935416" w:rsidP="0003033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A3604C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КСП</w:t>
            </w:r>
            <w:r w:rsidR="00894EA3">
              <w:rPr>
                <w:sz w:val="26"/>
                <w:szCs w:val="26"/>
              </w:rPr>
              <w:t xml:space="preserve"> ГО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Default="00935416" w:rsidP="00894EA3">
            <w:pPr>
              <w:jc w:val="center"/>
            </w:pPr>
            <w:r>
              <w:t>3.</w:t>
            </w:r>
            <w:r w:rsidR="00894EA3">
              <w:t>9.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EF747F" w:rsidRPr="00894EA3" w:rsidRDefault="00894EA3" w:rsidP="00DC3E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894EA3">
              <w:rPr>
                <w:sz w:val="26"/>
                <w:szCs w:val="26"/>
              </w:rPr>
              <w:t>О состоянии работы по оказанию государственных услуг населению в г.</w:t>
            </w:r>
            <w:r>
              <w:rPr>
                <w:sz w:val="26"/>
                <w:szCs w:val="26"/>
              </w:rPr>
              <w:t xml:space="preserve"> </w:t>
            </w:r>
            <w:r w:rsidRPr="00894EA3">
              <w:rPr>
                <w:sz w:val="26"/>
                <w:szCs w:val="26"/>
              </w:rPr>
              <w:t>Дагестанские Огни. Отчет о деятел</w:t>
            </w:r>
            <w:r w:rsidRPr="00894EA3">
              <w:rPr>
                <w:sz w:val="26"/>
                <w:szCs w:val="26"/>
              </w:rPr>
              <w:t>ь</w:t>
            </w:r>
            <w:r w:rsidRPr="00894EA3">
              <w:rPr>
                <w:sz w:val="26"/>
                <w:szCs w:val="26"/>
              </w:rPr>
              <w:t>ности МФЦ в г.</w:t>
            </w:r>
            <w:r>
              <w:rPr>
                <w:sz w:val="26"/>
                <w:szCs w:val="26"/>
              </w:rPr>
              <w:t xml:space="preserve"> </w:t>
            </w:r>
            <w:r w:rsidRPr="00894EA3">
              <w:rPr>
                <w:sz w:val="26"/>
                <w:szCs w:val="26"/>
              </w:rPr>
              <w:t xml:space="preserve">Дагестанские Огни.                                     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35416" w:rsidRPr="00F806A6" w:rsidRDefault="00935416" w:rsidP="00D6654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894EA3" w:rsidRDefault="00894EA3" w:rsidP="000303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Зам. </w:t>
            </w:r>
          </w:p>
          <w:p w:rsidR="00935416" w:rsidRPr="003C62FE" w:rsidRDefault="00894EA3" w:rsidP="00894E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главы администрации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A247A2" w:rsidRDefault="00935416" w:rsidP="00894EA3">
            <w:pPr>
              <w:jc w:val="center"/>
            </w:pPr>
            <w:r>
              <w:t>3.1</w:t>
            </w:r>
            <w:r w:rsidR="00894EA3">
              <w:t>0</w:t>
            </w:r>
            <w: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Default="00935416" w:rsidP="00FC292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FC292A">
              <w:rPr>
                <w:sz w:val="26"/>
                <w:szCs w:val="26"/>
              </w:rPr>
              <w:t>О санитарно-эпидемиологическом состоянии в городском округе «город Дагестанские Огни».</w:t>
            </w:r>
          </w:p>
          <w:p w:rsidR="00935416" w:rsidRDefault="00935416" w:rsidP="00DC3E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FC292A">
              <w:rPr>
                <w:sz w:val="26"/>
                <w:szCs w:val="26"/>
              </w:rPr>
              <w:t>Организация  работы  по  сбору,  вывозу и утилизации ТКО в гор</w:t>
            </w:r>
            <w:r>
              <w:rPr>
                <w:sz w:val="26"/>
                <w:szCs w:val="26"/>
              </w:rPr>
              <w:t>оде</w:t>
            </w:r>
            <w:r w:rsidRPr="00FC292A">
              <w:rPr>
                <w:sz w:val="26"/>
                <w:szCs w:val="26"/>
              </w:rPr>
              <w:t>. Дагестанские  Огни. Предложения по улучшению работы по санитарной очистке города.</w:t>
            </w:r>
          </w:p>
          <w:p w:rsidR="00EF747F" w:rsidRPr="00FC292A" w:rsidRDefault="00EF747F" w:rsidP="00DC3EA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35416" w:rsidRPr="00F806A6" w:rsidRDefault="00935416" w:rsidP="00D6654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935416" w:rsidRDefault="00935416" w:rsidP="000303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Зам. главы </w:t>
            </w:r>
          </w:p>
          <w:p w:rsidR="00935416" w:rsidRPr="003C62FE" w:rsidRDefault="00935416" w:rsidP="000303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</w:t>
            </w:r>
          </w:p>
        </w:tc>
      </w:tr>
      <w:tr w:rsidR="00894EA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894EA3" w:rsidRPr="00A247A2" w:rsidRDefault="00894EA3" w:rsidP="00894EA3">
            <w:pPr>
              <w:jc w:val="center"/>
            </w:pPr>
            <w:r>
              <w:t>3.11.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894EA3" w:rsidRPr="00935416" w:rsidRDefault="00894EA3" w:rsidP="00935416">
            <w:pPr>
              <w:ind w:firstLine="142"/>
              <w:jc w:val="both"/>
              <w:rPr>
                <w:sz w:val="26"/>
                <w:szCs w:val="26"/>
              </w:rPr>
            </w:pPr>
            <w:r w:rsidRPr="00935416">
              <w:rPr>
                <w:sz w:val="26"/>
                <w:szCs w:val="26"/>
              </w:rPr>
              <w:t>О ходе подготовки учреждений о</w:t>
            </w:r>
            <w:r w:rsidRPr="00935416">
              <w:rPr>
                <w:sz w:val="26"/>
                <w:szCs w:val="26"/>
              </w:rPr>
              <w:t>б</w:t>
            </w:r>
            <w:r w:rsidRPr="00935416">
              <w:rPr>
                <w:sz w:val="26"/>
                <w:szCs w:val="26"/>
              </w:rPr>
              <w:t>разования к новому учебному году.</w:t>
            </w:r>
          </w:p>
          <w:p w:rsidR="00894EA3" w:rsidRPr="00935416" w:rsidRDefault="00894EA3" w:rsidP="00935416">
            <w:pPr>
              <w:ind w:firstLine="142"/>
              <w:jc w:val="both"/>
              <w:rPr>
                <w:sz w:val="26"/>
                <w:szCs w:val="26"/>
              </w:rPr>
            </w:pPr>
            <w:r w:rsidRPr="00935416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П</w:t>
            </w:r>
            <w:r w:rsidRPr="00935416">
              <w:rPr>
                <w:sz w:val="26"/>
                <w:szCs w:val="26"/>
              </w:rPr>
              <w:t>роблемы и  пути  их разрешения.</w:t>
            </w:r>
          </w:p>
          <w:p w:rsidR="00894EA3" w:rsidRPr="007E1AF0" w:rsidRDefault="00894EA3" w:rsidP="009F234F">
            <w:pPr>
              <w:jc w:val="both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894EA3" w:rsidRPr="00B30343" w:rsidRDefault="00894EA3" w:rsidP="00D6654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</w:p>
          <w:p w:rsidR="00894EA3" w:rsidRPr="00A247A2" w:rsidRDefault="00894EA3" w:rsidP="00D66549">
            <w:pPr>
              <w:jc w:val="center"/>
              <w:rPr>
                <w:b/>
              </w:rPr>
            </w:pPr>
            <w:r w:rsidRPr="00A247A2">
              <w:rPr>
                <w:b/>
              </w:rPr>
              <w:t>квартал</w:t>
            </w:r>
          </w:p>
        </w:tc>
        <w:tc>
          <w:tcPr>
            <w:tcW w:w="2835" w:type="dxa"/>
            <w:shd w:val="clear" w:color="auto" w:fill="auto"/>
          </w:tcPr>
          <w:p w:rsidR="00894EA3" w:rsidRPr="003C62FE" w:rsidRDefault="00894EA3" w:rsidP="00D66549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Зам. главы </w:t>
            </w:r>
          </w:p>
          <w:p w:rsidR="00894EA3" w:rsidRPr="003C62FE" w:rsidRDefault="00894EA3" w:rsidP="00D66549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администрации </w:t>
            </w:r>
          </w:p>
          <w:p w:rsidR="00894EA3" w:rsidRPr="003C62FE" w:rsidRDefault="00894EA3" w:rsidP="00170615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 </w:t>
            </w:r>
          </w:p>
        </w:tc>
      </w:tr>
      <w:tr w:rsidR="00894EA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894EA3" w:rsidRDefault="00894EA3" w:rsidP="00894EA3">
            <w:pPr>
              <w:jc w:val="center"/>
            </w:pPr>
            <w:r>
              <w:t>3.12.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894EA3" w:rsidRPr="00935416" w:rsidRDefault="00894EA3" w:rsidP="00935416">
            <w:pPr>
              <w:tabs>
                <w:tab w:val="left" w:pos="426"/>
              </w:tabs>
              <w:ind w:firstLine="120"/>
              <w:jc w:val="both"/>
              <w:rPr>
                <w:sz w:val="26"/>
                <w:szCs w:val="26"/>
              </w:rPr>
            </w:pPr>
            <w:r w:rsidRPr="00935416">
              <w:rPr>
                <w:sz w:val="26"/>
                <w:szCs w:val="26"/>
              </w:rPr>
              <w:t>О ходе подготовки учреждений,</w:t>
            </w:r>
            <w:r w:rsidRPr="000838F5">
              <w:rPr>
                <w:b/>
                <w:sz w:val="26"/>
                <w:szCs w:val="26"/>
              </w:rPr>
              <w:t xml:space="preserve"> </w:t>
            </w:r>
            <w:r w:rsidRPr="00935416">
              <w:rPr>
                <w:sz w:val="26"/>
                <w:szCs w:val="26"/>
              </w:rPr>
              <w:t>о</w:t>
            </w:r>
            <w:r w:rsidRPr="00935416">
              <w:rPr>
                <w:sz w:val="26"/>
                <w:szCs w:val="26"/>
              </w:rPr>
              <w:t>р</w:t>
            </w:r>
            <w:r w:rsidRPr="00935416">
              <w:rPr>
                <w:sz w:val="26"/>
                <w:szCs w:val="26"/>
              </w:rPr>
              <w:t>ганизаций, предприятий и жилого  фонда в городском округе «город  Д</w:t>
            </w:r>
            <w:r w:rsidRPr="00935416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гестанские Огни» к осенне</w:t>
            </w:r>
            <w:r w:rsidR="008C411F">
              <w:rPr>
                <w:sz w:val="26"/>
                <w:szCs w:val="26"/>
              </w:rPr>
              <w:t>-зимнему периоду  2024-2025</w:t>
            </w:r>
            <w:r>
              <w:rPr>
                <w:sz w:val="26"/>
                <w:szCs w:val="26"/>
              </w:rPr>
              <w:t xml:space="preserve"> </w:t>
            </w:r>
            <w:r w:rsidRPr="00935416">
              <w:rPr>
                <w:sz w:val="26"/>
                <w:szCs w:val="26"/>
              </w:rPr>
              <w:t>гг.</w:t>
            </w:r>
          </w:p>
          <w:p w:rsidR="00894EA3" w:rsidRPr="007E1AF0" w:rsidRDefault="00894EA3" w:rsidP="00E72D2F">
            <w:pPr>
              <w:ind w:firstLine="142"/>
              <w:jc w:val="both"/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894EA3" w:rsidRPr="00A247A2" w:rsidRDefault="00894EA3" w:rsidP="00D66549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894EA3" w:rsidRPr="003C62FE" w:rsidRDefault="00894EA3" w:rsidP="00D66549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Зам. </w:t>
            </w:r>
          </w:p>
          <w:p w:rsidR="00894EA3" w:rsidRPr="003C62FE" w:rsidRDefault="00894EA3" w:rsidP="00B30343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главы администрации</w:t>
            </w:r>
          </w:p>
        </w:tc>
      </w:tr>
      <w:tr w:rsidR="00894EA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894EA3" w:rsidRDefault="00894EA3" w:rsidP="00894EA3">
            <w:pPr>
              <w:jc w:val="center"/>
            </w:pPr>
            <w:r>
              <w:t>3.13.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894EA3" w:rsidRPr="00935416" w:rsidRDefault="00894EA3" w:rsidP="00935416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935416">
              <w:rPr>
                <w:sz w:val="26"/>
                <w:szCs w:val="26"/>
              </w:rPr>
              <w:t xml:space="preserve">    О  работе МРИ  ФНС РФ № 4по РД в г.Дагестанские Огни по исполнению доходной части городского бюджета.</w:t>
            </w:r>
          </w:p>
          <w:p w:rsidR="00894EA3" w:rsidRPr="00E72D2F" w:rsidRDefault="00894EA3" w:rsidP="009F234F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894EA3" w:rsidRPr="00A247A2" w:rsidRDefault="00894EA3" w:rsidP="00D66549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894EA3" w:rsidRDefault="00894EA3" w:rsidP="00E72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МРИ ФНС РФ №4</w:t>
            </w:r>
          </w:p>
          <w:p w:rsidR="00894EA3" w:rsidRPr="003C62FE" w:rsidRDefault="00894EA3" w:rsidP="00E72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по РД</w:t>
            </w:r>
          </w:p>
        </w:tc>
      </w:tr>
      <w:tr w:rsidR="00894EA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894EA3" w:rsidRDefault="00894EA3" w:rsidP="00894EA3">
            <w:pPr>
              <w:jc w:val="center"/>
            </w:pPr>
            <w:r>
              <w:t>3.14.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894EA3" w:rsidRPr="00EF747F" w:rsidRDefault="00894EA3" w:rsidP="007E57F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F747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  О состоянии  работы по оказанию государственных услуг населению в г. Дагестанские Огни. Отчет о деятел</w:t>
            </w:r>
            <w:r w:rsidRPr="00EF747F">
              <w:rPr>
                <w:color w:val="000000" w:themeColor="text1"/>
                <w:sz w:val="26"/>
                <w:szCs w:val="26"/>
                <w:shd w:val="clear" w:color="auto" w:fill="FFFFFF"/>
              </w:rPr>
              <w:t>ь</w:t>
            </w:r>
            <w:r w:rsidRPr="00EF747F">
              <w:rPr>
                <w:color w:val="000000" w:themeColor="text1"/>
                <w:sz w:val="26"/>
                <w:szCs w:val="26"/>
                <w:shd w:val="clear" w:color="auto" w:fill="FFFFFF"/>
              </w:rPr>
              <w:t>ности  ГКУ  РД УСЗН в МО  «город Дагестанские Огни».</w:t>
            </w:r>
          </w:p>
          <w:p w:rsidR="00894EA3" w:rsidRPr="00EF747F" w:rsidRDefault="00894EA3" w:rsidP="00935416">
            <w:pPr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894EA3" w:rsidRPr="00EF747F" w:rsidRDefault="00894EA3" w:rsidP="00D6654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894EA3" w:rsidRPr="00EF747F" w:rsidRDefault="00894EA3" w:rsidP="007E57F0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F747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Зам. </w:t>
            </w:r>
          </w:p>
          <w:p w:rsidR="00894EA3" w:rsidRPr="00EF747F" w:rsidRDefault="00894EA3" w:rsidP="007E57F0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F747F">
              <w:rPr>
                <w:color w:val="000000" w:themeColor="text1"/>
                <w:sz w:val="26"/>
                <w:szCs w:val="26"/>
                <w:shd w:val="clear" w:color="auto" w:fill="FFFFFF"/>
              </w:rPr>
              <w:t>главы администрации</w:t>
            </w:r>
          </w:p>
          <w:p w:rsidR="00894EA3" w:rsidRPr="00EF747F" w:rsidRDefault="00894EA3" w:rsidP="00F806A6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F747F">
              <w:rPr>
                <w:color w:val="000000" w:themeColor="text1"/>
                <w:sz w:val="26"/>
                <w:szCs w:val="26"/>
                <w:shd w:val="clear" w:color="auto" w:fill="FFFFFF"/>
              </w:rPr>
              <w:t>ГКУ  РД УСЗН в МО  «город Дагестанские Огни</w:t>
            </w:r>
          </w:p>
        </w:tc>
      </w:tr>
      <w:tr w:rsidR="00894EA3" w:rsidRPr="00D14251" w:rsidTr="00935416">
        <w:trPr>
          <w:gridAfter w:val="1"/>
          <w:wAfter w:w="2769" w:type="dxa"/>
          <w:trHeight w:val="1250"/>
        </w:trPr>
        <w:tc>
          <w:tcPr>
            <w:tcW w:w="993" w:type="dxa"/>
            <w:shd w:val="clear" w:color="auto" w:fill="auto"/>
          </w:tcPr>
          <w:p w:rsidR="00894EA3" w:rsidRPr="00935416" w:rsidRDefault="00894EA3" w:rsidP="00894EA3">
            <w:pPr>
              <w:jc w:val="center"/>
            </w:pPr>
            <w:r>
              <w:rPr>
                <w:lang w:val="en-US"/>
              </w:rPr>
              <w:t>3.1</w:t>
            </w:r>
            <w:r>
              <w:t>5.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894EA3" w:rsidRDefault="00894EA3" w:rsidP="009F234F">
            <w:pPr>
              <w:jc w:val="both"/>
              <w:rPr>
                <w:sz w:val="26"/>
                <w:szCs w:val="26"/>
              </w:rPr>
            </w:pPr>
            <w:r w:rsidRPr="00935416">
              <w:rPr>
                <w:sz w:val="26"/>
                <w:szCs w:val="26"/>
              </w:rPr>
              <w:t>Подведение итогов работы по подг</w:t>
            </w:r>
            <w:r w:rsidRPr="00935416">
              <w:rPr>
                <w:sz w:val="26"/>
                <w:szCs w:val="26"/>
              </w:rPr>
              <w:t>о</w:t>
            </w:r>
            <w:r w:rsidRPr="00935416">
              <w:rPr>
                <w:sz w:val="26"/>
                <w:szCs w:val="26"/>
              </w:rPr>
              <w:t>тов</w:t>
            </w:r>
            <w:r w:rsidR="008C411F">
              <w:rPr>
                <w:sz w:val="26"/>
                <w:szCs w:val="26"/>
              </w:rPr>
              <w:t>ке к осенне-зимнему периоду 2024-2025</w:t>
            </w:r>
            <w:r w:rsidRPr="00935416">
              <w:rPr>
                <w:sz w:val="26"/>
                <w:szCs w:val="26"/>
              </w:rPr>
              <w:t xml:space="preserve"> годов.</w:t>
            </w:r>
          </w:p>
          <w:p w:rsidR="00894EA3" w:rsidRPr="00935416" w:rsidRDefault="00894EA3" w:rsidP="009F23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894EA3" w:rsidRPr="00A247A2" w:rsidRDefault="00894EA3" w:rsidP="00D66549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894EA3" w:rsidRPr="00EF747F" w:rsidRDefault="00894EA3" w:rsidP="00935416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F747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Зам. </w:t>
            </w:r>
          </w:p>
          <w:p w:rsidR="00894EA3" w:rsidRPr="00EF747F" w:rsidRDefault="00894EA3" w:rsidP="00935416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F747F">
              <w:rPr>
                <w:color w:val="000000" w:themeColor="text1"/>
                <w:sz w:val="26"/>
                <w:szCs w:val="26"/>
                <w:shd w:val="clear" w:color="auto" w:fill="FFFFFF"/>
              </w:rPr>
              <w:t>главы администрации</w:t>
            </w:r>
          </w:p>
          <w:p w:rsidR="00894EA3" w:rsidRPr="00EF747F" w:rsidRDefault="00894EA3" w:rsidP="00F806A6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94EA3" w:rsidRPr="00D14251" w:rsidTr="00935416">
        <w:trPr>
          <w:gridAfter w:val="1"/>
          <w:wAfter w:w="2769" w:type="dxa"/>
          <w:trHeight w:val="1250"/>
        </w:trPr>
        <w:tc>
          <w:tcPr>
            <w:tcW w:w="993" w:type="dxa"/>
            <w:shd w:val="clear" w:color="auto" w:fill="auto"/>
          </w:tcPr>
          <w:p w:rsidR="00894EA3" w:rsidRPr="00894EA3" w:rsidRDefault="00894EA3" w:rsidP="00894EA3">
            <w:pPr>
              <w:jc w:val="center"/>
            </w:pPr>
            <w:r>
              <w:t>3.16.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894EA3" w:rsidRPr="00894EA3" w:rsidRDefault="00894EA3" w:rsidP="00114CCE">
            <w:pPr>
              <w:jc w:val="both"/>
              <w:rPr>
                <w:sz w:val="26"/>
                <w:szCs w:val="26"/>
              </w:rPr>
            </w:pPr>
            <w:r>
              <w:rPr>
                <w:color w:val="0C0E31"/>
                <w:sz w:val="26"/>
                <w:szCs w:val="26"/>
                <w:shd w:val="clear" w:color="auto" w:fill="FFFFFF"/>
              </w:rPr>
              <w:t xml:space="preserve">   </w:t>
            </w:r>
            <w:r w:rsidRPr="00894EA3">
              <w:rPr>
                <w:color w:val="000000"/>
                <w:sz w:val="26"/>
                <w:szCs w:val="26"/>
                <w:shd w:val="clear" w:color="auto" w:fill="FFFFFF"/>
              </w:rPr>
              <w:t>О состоянии  работы по оказанию государственных услуг населению в г.Дагестанские Огни. Отчет о де</w:t>
            </w:r>
            <w:r w:rsidRPr="00894EA3">
              <w:rPr>
                <w:color w:val="000000"/>
                <w:sz w:val="26"/>
                <w:szCs w:val="26"/>
                <w:shd w:val="clear" w:color="auto" w:fill="FFFFFF"/>
              </w:rPr>
              <w:t>я</w:t>
            </w:r>
            <w:r w:rsidRPr="00894EA3">
              <w:rPr>
                <w:color w:val="000000"/>
                <w:sz w:val="26"/>
                <w:szCs w:val="26"/>
                <w:shd w:val="clear" w:color="auto" w:fill="FFFFFF"/>
              </w:rPr>
              <w:t>тельности  ГКУ  РД ЦЗН в МО  «г</w:t>
            </w:r>
            <w:r w:rsidRPr="00894EA3">
              <w:rPr>
                <w:color w:val="000000"/>
                <w:sz w:val="26"/>
                <w:szCs w:val="26"/>
                <w:shd w:val="clear" w:color="auto" w:fill="FFFFFF"/>
              </w:rPr>
              <w:t>о</w:t>
            </w:r>
            <w:r w:rsidRPr="00894EA3">
              <w:rPr>
                <w:color w:val="000000"/>
                <w:sz w:val="26"/>
                <w:szCs w:val="26"/>
                <w:shd w:val="clear" w:color="auto" w:fill="FFFFFF"/>
              </w:rPr>
              <w:t>род Дагестанские Огни».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894EA3" w:rsidRPr="00A247A2" w:rsidRDefault="00894EA3" w:rsidP="00D66549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894EA3" w:rsidRDefault="00894EA3" w:rsidP="00894EA3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94EA3">
              <w:rPr>
                <w:color w:val="000000"/>
                <w:sz w:val="26"/>
                <w:szCs w:val="26"/>
                <w:shd w:val="clear" w:color="auto" w:fill="FFFFFF"/>
              </w:rPr>
              <w:t>ГКУ  РД ЦЗН в МО  «город Дагестанские Огни</w:t>
            </w:r>
            <w:r w:rsidR="00114CCE">
              <w:rPr>
                <w:color w:val="000000" w:themeColor="text1"/>
                <w:sz w:val="26"/>
                <w:szCs w:val="26"/>
                <w:shd w:val="clear" w:color="auto" w:fill="FFFFFF"/>
              </w:rPr>
              <w:t>»,</w:t>
            </w:r>
          </w:p>
          <w:p w:rsidR="00114CCE" w:rsidRDefault="00114CCE" w:rsidP="00894EA3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Зам. </w:t>
            </w:r>
          </w:p>
          <w:p w:rsidR="00894EA3" w:rsidRDefault="00114CCE" w:rsidP="00114CCE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главы администрации</w:t>
            </w:r>
          </w:p>
          <w:p w:rsidR="00114CCE" w:rsidRPr="00EF747F" w:rsidRDefault="00114CCE" w:rsidP="00114CCE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935416" w:rsidRDefault="00935416" w:rsidP="00F806A6">
            <w:pPr>
              <w:jc w:val="center"/>
            </w:pPr>
            <w:r>
              <w:lastRenderedPageBreak/>
              <w:t>3.17.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8F6ECB" w:rsidRDefault="00935416" w:rsidP="009F234F">
            <w:pPr>
              <w:jc w:val="both"/>
              <w:rPr>
                <w:sz w:val="26"/>
                <w:szCs w:val="26"/>
              </w:rPr>
            </w:pPr>
            <w:r w:rsidRPr="00935416">
              <w:rPr>
                <w:sz w:val="26"/>
                <w:szCs w:val="26"/>
              </w:rPr>
              <w:t>Отчет о результатах работы МКУ «УИ и ЗО» за 202</w:t>
            </w:r>
            <w:r w:rsidR="008C411F">
              <w:rPr>
                <w:sz w:val="26"/>
                <w:szCs w:val="26"/>
              </w:rPr>
              <w:t>4 год и планы работы на 2026</w:t>
            </w:r>
            <w:r w:rsidRPr="00935416">
              <w:rPr>
                <w:sz w:val="26"/>
                <w:szCs w:val="26"/>
              </w:rPr>
              <w:t xml:space="preserve"> год</w:t>
            </w:r>
            <w:r w:rsidR="00114CCE">
              <w:rPr>
                <w:sz w:val="26"/>
                <w:szCs w:val="26"/>
              </w:rPr>
              <w:t>.</w:t>
            </w:r>
          </w:p>
          <w:p w:rsidR="00EF747F" w:rsidRPr="00935416" w:rsidRDefault="00EF747F" w:rsidP="009F23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935416" w:rsidRDefault="00935416" w:rsidP="00D6654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IY</w:t>
            </w:r>
          </w:p>
          <w:p w:rsidR="00935416" w:rsidRPr="00935416" w:rsidRDefault="00935416" w:rsidP="00D66549">
            <w:pPr>
              <w:jc w:val="center"/>
              <w:rPr>
                <w:b/>
              </w:rPr>
            </w:pPr>
            <w:r>
              <w:rPr>
                <w:b/>
              </w:rPr>
              <w:t>квартал</w:t>
            </w:r>
          </w:p>
        </w:tc>
        <w:tc>
          <w:tcPr>
            <w:tcW w:w="2835" w:type="dxa"/>
            <w:shd w:val="clear" w:color="auto" w:fill="auto"/>
          </w:tcPr>
          <w:p w:rsidR="00935416" w:rsidRPr="00C00F4B" w:rsidRDefault="00935416" w:rsidP="00935416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C00F4B">
              <w:rPr>
                <w:color w:val="000000" w:themeColor="text1"/>
                <w:sz w:val="26"/>
                <w:szCs w:val="26"/>
                <w:shd w:val="clear" w:color="auto" w:fill="FFFFFF"/>
              </w:rPr>
              <w:t>МКУ «УИиЗО»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935416" w:rsidRDefault="00935416" w:rsidP="00F806A6">
            <w:pPr>
              <w:jc w:val="center"/>
            </w:pPr>
            <w:r>
              <w:t>3.18.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935416" w:rsidRDefault="00935416" w:rsidP="009F234F">
            <w:pPr>
              <w:jc w:val="both"/>
              <w:rPr>
                <w:sz w:val="26"/>
                <w:szCs w:val="26"/>
              </w:rPr>
            </w:pPr>
            <w:r w:rsidRPr="00935416">
              <w:rPr>
                <w:sz w:val="26"/>
                <w:szCs w:val="26"/>
              </w:rPr>
              <w:t>О результатах работы в городском о</w:t>
            </w:r>
            <w:r w:rsidRPr="00935416">
              <w:rPr>
                <w:sz w:val="26"/>
                <w:szCs w:val="26"/>
              </w:rPr>
              <w:t>к</w:t>
            </w:r>
            <w:r w:rsidR="008C411F">
              <w:rPr>
                <w:sz w:val="26"/>
                <w:szCs w:val="26"/>
              </w:rPr>
              <w:t>руге г.</w:t>
            </w:r>
            <w:r w:rsidRPr="00935416">
              <w:rPr>
                <w:sz w:val="26"/>
                <w:szCs w:val="26"/>
              </w:rPr>
              <w:t>Дагестанские Огни по сбору налоговых и неналоговых доходов.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35416" w:rsidRPr="00A247A2" w:rsidRDefault="00935416" w:rsidP="00D66549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935416" w:rsidRPr="00C00F4B" w:rsidRDefault="00935416" w:rsidP="00935416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C00F4B">
              <w:rPr>
                <w:color w:val="000000" w:themeColor="text1"/>
                <w:sz w:val="26"/>
                <w:szCs w:val="26"/>
                <w:shd w:val="clear" w:color="auto" w:fill="FFFFFF"/>
              </w:rPr>
              <w:t>МРИ ФНС РФ №4 по РД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935416" w:rsidRDefault="00EF747F" w:rsidP="00F806A6">
            <w:pPr>
              <w:jc w:val="center"/>
            </w:pPr>
            <w:r>
              <w:t>3.19.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935416" w:rsidRDefault="00935416" w:rsidP="0093541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935416">
              <w:rPr>
                <w:sz w:val="26"/>
                <w:szCs w:val="26"/>
              </w:rPr>
              <w:t>Об утверждении бюджета городск</w:t>
            </w:r>
            <w:r w:rsidRPr="00935416">
              <w:rPr>
                <w:sz w:val="26"/>
                <w:szCs w:val="26"/>
              </w:rPr>
              <w:t>о</w:t>
            </w:r>
            <w:r w:rsidRPr="00935416">
              <w:rPr>
                <w:sz w:val="26"/>
                <w:szCs w:val="26"/>
              </w:rPr>
              <w:t>го округа «город Дагестанские Огни» на 2024 год и на плановый период 2025-2026</w:t>
            </w:r>
            <w:r>
              <w:rPr>
                <w:sz w:val="26"/>
                <w:szCs w:val="26"/>
              </w:rPr>
              <w:t xml:space="preserve"> </w:t>
            </w:r>
            <w:r w:rsidRPr="00935416">
              <w:rPr>
                <w:sz w:val="26"/>
                <w:szCs w:val="26"/>
              </w:rPr>
              <w:t>г</w:t>
            </w:r>
            <w:r w:rsidR="00EF747F">
              <w:rPr>
                <w:sz w:val="26"/>
                <w:szCs w:val="26"/>
              </w:rPr>
              <w:t>.</w:t>
            </w:r>
            <w:r w:rsidRPr="00935416">
              <w:rPr>
                <w:sz w:val="26"/>
                <w:szCs w:val="26"/>
              </w:rPr>
              <w:t>г.</w:t>
            </w:r>
          </w:p>
          <w:p w:rsidR="00935416" w:rsidRPr="00935416" w:rsidRDefault="00935416" w:rsidP="0093541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35416" w:rsidRPr="00A247A2" w:rsidRDefault="00935416" w:rsidP="00D66549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935416" w:rsidRPr="00C00F4B" w:rsidRDefault="00EF747F" w:rsidP="00935416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C00F4B">
              <w:rPr>
                <w:color w:val="000000" w:themeColor="text1"/>
                <w:sz w:val="26"/>
                <w:szCs w:val="26"/>
                <w:shd w:val="clear" w:color="auto" w:fill="FFFFFF"/>
              </w:rPr>
              <w:t>МКУ «ФУ»</w:t>
            </w:r>
          </w:p>
        </w:tc>
      </w:tr>
      <w:tr w:rsidR="00935416" w:rsidRPr="00D14251" w:rsidTr="001D6E7A">
        <w:trPr>
          <w:gridAfter w:val="1"/>
          <w:wAfter w:w="2769" w:type="dxa"/>
          <w:trHeight w:val="611"/>
        </w:trPr>
        <w:tc>
          <w:tcPr>
            <w:tcW w:w="993" w:type="dxa"/>
            <w:shd w:val="clear" w:color="auto" w:fill="auto"/>
            <w:vAlign w:val="center"/>
          </w:tcPr>
          <w:p w:rsidR="00935416" w:rsidRPr="00A247A2" w:rsidRDefault="00935416" w:rsidP="00D66549">
            <w:pPr>
              <w:jc w:val="center"/>
              <w:rPr>
                <w:b/>
              </w:rPr>
            </w:pP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935416" w:rsidRPr="003C62FE" w:rsidRDefault="00935416" w:rsidP="00D66549">
            <w:pPr>
              <w:jc w:val="center"/>
              <w:rPr>
                <w:b/>
                <w:sz w:val="26"/>
                <w:szCs w:val="26"/>
              </w:rPr>
            </w:pPr>
            <w:r w:rsidRPr="003C62FE">
              <w:rPr>
                <w:b/>
                <w:sz w:val="26"/>
                <w:szCs w:val="26"/>
              </w:rPr>
              <w:t xml:space="preserve">4. Рассмотрение вопросов на аппаратных совещаниях </w:t>
            </w:r>
          </w:p>
          <w:p w:rsidR="00935416" w:rsidRPr="003C62FE" w:rsidRDefault="00935416" w:rsidP="00D66549">
            <w:pPr>
              <w:jc w:val="center"/>
              <w:rPr>
                <w:b/>
                <w:sz w:val="26"/>
                <w:szCs w:val="26"/>
              </w:rPr>
            </w:pPr>
            <w:r w:rsidRPr="003C62FE">
              <w:rPr>
                <w:b/>
                <w:sz w:val="26"/>
                <w:szCs w:val="26"/>
              </w:rPr>
              <w:t>у главы городского округа</w:t>
            </w:r>
          </w:p>
          <w:p w:rsidR="00935416" w:rsidRPr="003C62FE" w:rsidRDefault="00935416" w:rsidP="00E24B4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4.1.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082515" w:rsidRDefault="00935416" w:rsidP="00EF747F">
            <w:pPr>
              <w:ind w:firstLine="176"/>
              <w:jc w:val="both"/>
              <w:rPr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 xml:space="preserve">1. О работе, проводимой </w:t>
            </w:r>
            <w:r w:rsidRPr="00082515">
              <w:rPr>
                <w:color w:val="000000"/>
                <w:sz w:val="26"/>
                <w:szCs w:val="26"/>
                <w:shd w:val="clear" w:color="auto" w:fill="FFFFFF"/>
              </w:rPr>
              <w:t>общим о</w:t>
            </w:r>
            <w:r w:rsidRPr="00082515">
              <w:rPr>
                <w:color w:val="000000"/>
                <w:sz w:val="26"/>
                <w:szCs w:val="26"/>
                <w:shd w:val="clear" w:color="auto" w:fill="FFFFFF"/>
              </w:rPr>
              <w:t>т</w:t>
            </w:r>
            <w:r w:rsidRPr="00082515">
              <w:rPr>
                <w:color w:val="000000"/>
                <w:sz w:val="26"/>
                <w:szCs w:val="26"/>
                <w:shd w:val="clear" w:color="auto" w:fill="FFFFFF"/>
              </w:rPr>
              <w:t>делом администрации ГО «город Д</w:t>
            </w:r>
            <w:r w:rsidRPr="00082515">
              <w:rPr>
                <w:color w:val="000000"/>
                <w:sz w:val="26"/>
                <w:szCs w:val="26"/>
                <w:shd w:val="clear" w:color="auto" w:fill="FFFFFF"/>
              </w:rPr>
              <w:t>а</w:t>
            </w:r>
            <w:r w:rsidRPr="00082515">
              <w:rPr>
                <w:color w:val="000000"/>
                <w:sz w:val="26"/>
                <w:szCs w:val="26"/>
                <w:shd w:val="clear" w:color="auto" w:fill="FFFFFF"/>
              </w:rPr>
              <w:t>гестанские Огни» по учету</w:t>
            </w:r>
            <w:r w:rsidRPr="00082515">
              <w:rPr>
                <w:color w:val="000000"/>
                <w:sz w:val="26"/>
                <w:szCs w:val="26"/>
              </w:rPr>
              <w:t xml:space="preserve"> служебной  корреспонденции, обращений гра</w:t>
            </w:r>
            <w:r w:rsidRPr="00082515">
              <w:rPr>
                <w:color w:val="000000"/>
                <w:sz w:val="26"/>
                <w:szCs w:val="26"/>
              </w:rPr>
              <w:t>ж</w:t>
            </w:r>
            <w:r w:rsidRPr="00082515">
              <w:rPr>
                <w:color w:val="000000"/>
                <w:sz w:val="26"/>
                <w:szCs w:val="26"/>
              </w:rPr>
              <w:t xml:space="preserve">дан, </w:t>
            </w:r>
            <w:r w:rsidRPr="00082515">
              <w:rPr>
                <w:sz w:val="26"/>
                <w:szCs w:val="26"/>
              </w:rPr>
              <w:t>правовых актов</w:t>
            </w:r>
            <w:r w:rsidRPr="00082515">
              <w:rPr>
                <w:color w:val="000000"/>
                <w:sz w:val="26"/>
                <w:szCs w:val="26"/>
              </w:rPr>
              <w:t xml:space="preserve"> и контролю </w:t>
            </w:r>
            <w:r w:rsidRPr="00082515">
              <w:rPr>
                <w:sz w:val="26"/>
                <w:szCs w:val="26"/>
              </w:rPr>
              <w:t xml:space="preserve">их исполнения в установленные сроки </w:t>
            </w:r>
            <w:r w:rsidRPr="00082515">
              <w:rPr>
                <w:color w:val="000000"/>
                <w:sz w:val="26"/>
                <w:szCs w:val="26"/>
              </w:rPr>
              <w:t xml:space="preserve"> за </w:t>
            </w:r>
            <w:r w:rsidRPr="00082515">
              <w:rPr>
                <w:color w:val="000000"/>
                <w:sz w:val="26"/>
                <w:szCs w:val="26"/>
                <w:shd w:val="clear" w:color="auto" w:fill="FFFFFF"/>
              </w:rPr>
              <w:t>202</w:t>
            </w:r>
            <w:r w:rsidR="008C411F">
              <w:rPr>
                <w:color w:val="000000"/>
                <w:sz w:val="26"/>
                <w:szCs w:val="26"/>
                <w:shd w:val="clear" w:color="auto" w:fill="FFFFFF"/>
              </w:rPr>
              <w:t>3</w:t>
            </w:r>
            <w:r w:rsidRPr="00082515">
              <w:rPr>
                <w:color w:val="000000"/>
                <w:sz w:val="26"/>
                <w:szCs w:val="26"/>
                <w:shd w:val="clear" w:color="auto" w:fill="FFFFFF"/>
              </w:rPr>
              <w:t xml:space="preserve"> год.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январь</w:t>
            </w:r>
          </w:p>
        </w:tc>
        <w:tc>
          <w:tcPr>
            <w:tcW w:w="2835" w:type="dxa"/>
            <w:shd w:val="clear" w:color="auto" w:fill="auto"/>
          </w:tcPr>
          <w:p w:rsidR="00935416" w:rsidRDefault="00935416" w:rsidP="00B77F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руководитель </w:t>
            </w:r>
          </w:p>
          <w:p w:rsidR="00935416" w:rsidRDefault="00935416" w:rsidP="00B77F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аппарата </w:t>
            </w:r>
          </w:p>
          <w:p w:rsidR="00935416" w:rsidRDefault="00935416" w:rsidP="00B77F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администрации,</w:t>
            </w:r>
          </w:p>
          <w:p w:rsidR="00935416" w:rsidRPr="003C62FE" w:rsidRDefault="00935416" w:rsidP="00B77F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3C62FE">
              <w:rPr>
                <w:sz w:val="26"/>
                <w:szCs w:val="26"/>
              </w:rPr>
              <w:t xml:space="preserve">бщий </w:t>
            </w:r>
          </w:p>
          <w:p w:rsidR="00935416" w:rsidRPr="003C62FE" w:rsidRDefault="00935416" w:rsidP="00B77F17">
            <w:pPr>
              <w:jc w:val="center"/>
              <w:rPr>
                <w:b/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отдел администрации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4.2.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9F234F" w:rsidRDefault="00935416" w:rsidP="00170615">
            <w:pPr>
              <w:numPr>
                <w:ilvl w:val="0"/>
                <w:numId w:val="4"/>
              </w:numPr>
              <w:ind w:left="34" w:firstLine="326"/>
              <w:jc w:val="both"/>
              <w:rPr>
                <w:color w:val="000000"/>
                <w:sz w:val="26"/>
                <w:szCs w:val="26"/>
              </w:rPr>
            </w:pPr>
            <w:r w:rsidRPr="009F234F">
              <w:rPr>
                <w:color w:val="000000"/>
                <w:sz w:val="26"/>
                <w:szCs w:val="26"/>
              </w:rPr>
              <w:t>О работе МКУ «Управление культур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9F234F">
              <w:rPr>
                <w:color w:val="000000"/>
                <w:sz w:val="26"/>
                <w:szCs w:val="26"/>
              </w:rPr>
              <w:t>, спорт</w:t>
            </w:r>
            <w:r>
              <w:rPr>
                <w:color w:val="000000"/>
                <w:sz w:val="26"/>
                <w:szCs w:val="26"/>
              </w:rPr>
              <w:t>а</w:t>
            </w:r>
            <w:r w:rsidRPr="009F234F">
              <w:rPr>
                <w:color w:val="000000"/>
                <w:sz w:val="26"/>
                <w:szCs w:val="26"/>
              </w:rPr>
              <w:t>, туризм</w:t>
            </w:r>
            <w:r>
              <w:rPr>
                <w:color w:val="000000"/>
                <w:sz w:val="26"/>
                <w:szCs w:val="26"/>
              </w:rPr>
              <w:t>а</w:t>
            </w:r>
            <w:r w:rsidRPr="009F234F">
              <w:rPr>
                <w:color w:val="000000"/>
                <w:sz w:val="26"/>
                <w:szCs w:val="26"/>
              </w:rPr>
              <w:t xml:space="preserve"> и по делам молодежи» ГО «город Дагестанские Огни» за 202</w:t>
            </w:r>
            <w:r w:rsidR="008C411F">
              <w:rPr>
                <w:color w:val="000000"/>
                <w:sz w:val="26"/>
                <w:szCs w:val="26"/>
              </w:rPr>
              <w:t>3</w:t>
            </w:r>
            <w:r w:rsidRPr="009F234F">
              <w:rPr>
                <w:color w:val="000000"/>
                <w:sz w:val="26"/>
                <w:szCs w:val="26"/>
              </w:rPr>
              <w:t xml:space="preserve"> год и задачах на 202</w:t>
            </w:r>
            <w:r w:rsidR="008C411F">
              <w:rPr>
                <w:color w:val="000000"/>
                <w:sz w:val="26"/>
                <w:szCs w:val="26"/>
              </w:rPr>
              <w:t>4</w:t>
            </w:r>
            <w:r w:rsidRPr="009F234F">
              <w:rPr>
                <w:color w:val="000000"/>
                <w:sz w:val="26"/>
                <w:szCs w:val="26"/>
              </w:rPr>
              <w:t xml:space="preserve"> год.</w:t>
            </w:r>
          </w:p>
          <w:p w:rsidR="00935416" w:rsidRPr="0085158E" w:rsidRDefault="00935416" w:rsidP="00EF747F">
            <w:pPr>
              <w:numPr>
                <w:ilvl w:val="0"/>
                <w:numId w:val="4"/>
              </w:numPr>
              <w:ind w:left="34" w:firstLine="326"/>
              <w:jc w:val="both"/>
              <w:rPr>
                <w:sz w:val="26"/>
                <w:szCs w:val="26"/>
              </w:rPr>
            </w:pPr>
            <w:r w:rsidRPr="0085158E">
              <w:rPr>
                <w:sz w:val="26"/>
                <w:szCs w:val="26"/>
              </w:rPr>
              <w:t xml:space="preserve"> О работе МБУ «</w:t>
            </w:r>
            <w:r>
              <w:rPr>
                <w:sz w:val="26"/>
                <w:szCs w:val="26"/>
              </w:rPr>
              <w:t>ДЕЗЗ</w:t>
            </w:r>
            <w:r w:rsidRPr="0085158E">
              <w:rPr>
                <w:sz w:val="26"/>
                <w:szCs w:val="26"/>
              </w:rPr>
              <w:t>»  по в</w:t>
            </w:r>
            <w:r w:rsidRPr="0085158E">
              <w:rPr>
                <w:sz w:val="26"/>
                <w:szCs w:val="26"/>
              </w:rPr>
              <w:t>ы</w:t>
            </w:r>
            <w:r w:rsidRPr="0085158E">
              <w:rPr>
                <w:sz w:val="26"/>
                <w:szCs w:val="26"/>
              </w:rPr>
              <w:t>полнению муниципального заказа за 202</w:t>
            </w:r>
            <w:r w:rsidR="008C411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 w:rsidRPr="0085158E">
              <w:rPr>
                <w:sz w:val="26"/>
                <w:szCs w:val="26"/>
              </w:rPr>
              <w:t>год и планах на 202</w:t>
            </w:r>
            <w:r w:rsidR="008C411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Pr="0085158E">
              <w:rPr>
                <w:sz w:val="26"/>
                <w:szCs w:val="26"/>
              </w:rPr>
              <w:t>год.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февраль</w:t>
            </w:r>
          </w:p>
        </w:tc>
        <w:tc>
          <w:tcPr>
            <w:tcW w:w="2835" w:type="dxa"/>
            <w:shd w:val="clear" w:color="auto" w:fill="auto"/>
          </w:tcPr>
          <w:p w:rsidR="00935416" w:rsidRPr="009F234F" w:rsidRDefault="00935416" w:rsidP="00170615">
            <w:pPr>
              <w:jc w:val="center"/>
              <w:rPr>
                <w:color w:val="000000"/>
                <w:sz w:val="26"/>
                <w:szCs w:val="26"/>
              </w:rPr>
            </w:pPr>
            <w:r w:rsidRPr="009F234F">
              <w:rPr>
                <w:color w:val="000000"/>
                <w:sz w:val="26"/>
                <w:szCs w:val="26"/>
              </w:rPr>
              <w:t>МКУ «Управление культур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9F234F">
              <w:rPr>
                <w:color w:val="000000"/>
                <w:sz w:val="26"/>
                <w:szCs w:val="26"/>
              </w:rPr>
              <w:t>, спорт</w:t>
            </w:r>
            <w:r>
              <w:rPr>
                <w:color w:val="000000"/>
                <w:sz w:val="26"/>
                <w:szCs w:val="26"/>
              </w:rPr>
              <w:t>а</w:t>
            </w:r>
            <w:r w:rsidRPr="009F234F">
              <w:rPr>
                <w:color w:val="000000"/>
                <w:sz w:val="26"/>
                <w:szCs w:val="26"/>
              </w:rPr>
              <w:t>, т</w:t>
            </w:r>
            <w:r w:rsidRPr="009F234F">
              <w:rPr>
                <w:color w:val="000000"/>
                <w:sz w:val="26"/>
                <w:szCs w:val="26"/>
              </w:rPr>
              <w:t>у</w:t>
            </w:r>
            <w:r w:rsidRPr="009F234F">
              <w:rPr>
                <w:color w:val="000000"/>
                <w:sz w:val="26"/>
                <w:szCs w:val="26"/>
              </w:rPr>
              <w:t>ризм</w:t>
            </w:r>
            <w:r>
              <w:rPr>
                <w:color w:val="000000"/>
                <w:sz w:val="26"/>
                <w:szCs w:val="26"/>
              </w:rPr>
              <w:t>а</w:t>
            </w:r>
            <w:r w:rsidRPr="009F234F">
              <w:rPr>
                <w:color w:val="000000"/>
                <w:sz w:val="26"/>
                <w:szCs w:val="26"/>
              </w:rPr>
              <w:t xml:space="preserve"> и </w:t>
            </w:r>
            <w:r>
              <w:rPr>
                <w:color w:val="000000"/>
                <w:sz w:val="26"/>
                <w:szCs w:val="26"/>
              </w:rPr>
              <w:t xml:space="preserve">по </w:t>
            </w:r>
            <w:r w:rsidRPr="009F234F">
              <w:rPr>
                <w:color w:val="000000"/>
                <w:sz w:val="26"/>
                <w:szCs w:val="26"/>
              </w:rPr>
              <w:t>делам м</w:t>
            </w:r>
            <w:r w:rsidRPr="009F234F">
              <w:rPr>
                <w:color w:val="000000"/>
                <w:sz w:val="26"/>
                <w:szCs w:val="26"/>
              </w:rPr>
              <w:t>о</w:t>
            </w:r>
            <w:r w:rsidRPr="009F234F">
              <w:rPr>
                <w:color w:val="000000"/>
                <w:sz w:val="26"/>
                <w:szCs w:val="26"/>
              </w:rPr>
              <w:t xml:space="preserve">лодежи» ГО </w:t>
            </w:r>
          </w:p>
          <w:p w:rsidR="00935416" w:rsidRPr="003C62FE" w:rsidRDefault="00935416" w:rsidP="00170615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170615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170615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МБУ «</w:t>
            </w:r>
            <w:r>
              <w:rPr>
                <w:sz w:val="26"/>
                <w:szCs w:val="26"/>
              </w:rPr>
              <w:t>ДЕЗЗ</w:t>
            </w:r>
            <w:r w:rsidRPr="003C62FE">
              <w:rPr>
                <w:sz w:val="26"/>
                <w:szCs w:val="26"/>
              </w:rPr>
              <w:t>» ГО</w:t>
            </w: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4.3.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85158E" w:rsidRDefault="00935416" w:rsidP="00170615">
            <w:pPr>
              <w:jc w:val="both"/>
              <w:rPr>
                <w:sz w:val="26"/>
                <w:szCs w:val="26"/>
              </w:rPr>
            </w:pPr>
            <w:r w:rsidRPr="0085158E">
              <w:rPr>
                <w:sz w:val="26"/>
                <w:szCs w:val="26"/>
              </w:rPr>
              <w:t>1.  Об итогах работы МКУ «УИиЗО» за 202</w:t>
            </w:r>
            <w:r w:rsidR="008C411F">
              <w:rPr>
                <w:sz w:val="26"/>
                <w:szCs w:val="26"/>
              </w:rPr>
              <w:t>3</w:t>
            </w:r>
            <w:r w:rsidRPr="0085158E">
              <w:rPr>
                <w:sz w:val="26"/>
                <w:szCs w:val="26"/>
              </w:rPr>
              <w:t xml:space="preserve"> год по обеспечению эффе</w:t>
            </w:r>
            <w:r w:rsidRPr="0085158E">
              <w:rPr>
                <w:sz w:val="26"/>
                <w:szCs w:val="26"/>
              </w:rPr>
              <w:t>к</w:t>
            </w:r>
            <w:r w:rsidRPr="0085158E">
              <w:rPr>
                <w:sz w:val="26"/>
                <w:szCs w:val="26"/>
              </w:rPr>
              <w:t>тивного управления имуществом, ра</w:t>
            </w:r>
            <w:r w:rsidRPr="0085158E">
              <w:rPr>
                <w:sz w:val="26"/>
                <w:szCs w:val="26"/>
              </w:rPr>
              <w:t>с</w:t>
            </w:r>
            <w:r w:rsidRPr="0085158E">
              <w:rPr>
                <w:sz w:val="26"/>
                <w:szCs w:val="26"/>
              </w:rPr>
              <w:t>поряжения земельными участками, расположенными на территории ГО «город Дагестанские Огни» и планах на 202</w:t>
            </w:r>
            <w:r w:rsidR="008C411F">
              <w:rPr>
                <w:sz w:val="26"/>
                <w:szCs w:val="26"/>
              </w:rPr>
              <w:t>4</w:t>
            </w:r>
            <w:r w:rsidRPr="0085158E">
              <w:rPr>
                <w:sz w:val="26"/>
                <w:szCs w:val="26"/>
              </w:rPr>
              <w:t xml:space="preserve"> год.</w:t>
            </w:r>
          </w:p>
          <w:p w:rsidR="00935416" w:rsidRPr="0085158E" w:rsidRDefault="00935416" w:rsidP="00170615">
            <w:pPr>
              <w:jc w:val="both"/>
              <w:rPr>
                <w:sz w:val="26"/>
                <w:szCs w:val="26"/>
              </w:rPr>
            </w:pPr>
            <w:r w:rsidRPr="0085158E">
              <w:rPr>
                <w:sz w:val="26"/>
                <w:szCs w:val="26"/>
              </w:rPr>
              <w:t>2. Об итогах работы администрати</w:t>
            </w:r>
            <w:r w:rsidRPr="0085158E">
              <w:rPr>
                <w:sz w:val="26"/>
                <w:szCs w:val="26"/>
              </w:rPr>
              <w:t>в</w:t>
            </w:r>
            <w:r w:rsidRPr="0085158E">
              <w:rPr>
                <w:sz w:val="26"/>
                <w:szCs w:val="26"/>
              </w:rPr>
              <w:t>ной комиссии за 202</w:t>
            </w:r>
            <w:r w:rsidR="008C411F">
              <w:rPr>
                <w:sz w:val="26"/>
                <w:szCs w:val="26"/>
              </w:rPr>
              <w:t>3</w:t>
            </w:r>
            <w:r w:rsidRPr="0085158E">
              <w:rPr>
                <w:sz w:val="26"/>
                <w:szCs w:val="26"/>
              </w:rPr>
              <w:t xml:space="preserve"> год.</w:t>
            </w:r>
          </w:p>
          <w:p w:rsidR="00935416" w:rsidRPr="0085158E" w:rsidRDefault="00935416" w:rsidP="0017061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35416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март</w:t>
            </w:r>
          </w:p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МКУ «УИиЗО»</w:t>
            </w: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6030EC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административная</w:t>
            </w:r>
          </w:p>
          <w:p w:rsidR="00935416" w:rsidRPr="003C62FE" w:rsidRDefault="00935416" w:rsidP="006030EC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 комиссия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103F14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4.4.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082515" w:rsidRDefault="00935416" w:rsidP="00A13CC8">
            <w:pPr>
              <w:numPr>
                <w:ilvl w:val="0"/>
                <w:numId w:val="5"/>
              </w:numPr>
              <w:ind w:left="34" w:firstLine="326"/>
              <w:jc w:val="both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Об итогах социально-экономического развития ГО «город Дагестанские Огни» за 202</w:t>
            </w:r>
            <w:r w:rsidR="008C411F">
              <w:rPr>
                <w:sz w:val="26"/>
                <w:szCs w:val="26"/>
              </w:rPr>
              <w:t>3</w:t>
            </w:r>
            <w:r w:rsidRPr="00082515">
              <w:rPr>
                <w:sz w:val="26"/>
                <w:szCs w:val="26"/>
              </w:rPr>
              <w:t xml:space="preserve"> год и з</w:t>
            </w:r>
            <w:r w:rsidRPr="00082515">
              <w:rPr>
                <w:sz w:val="26"/>
                <w:szCs w:val="26"/>
              </w:rPr>
              <w:t>а</w:t>
            </w:r>
            <w:r w:rsidRPr="00082515">
              <w:rPr>
                <w:sz w:val="26"/>
                <w:szCs w:val="26"/>
              </w:rPr>
              <w:t>дачах на 202</w:t>
            </w:r>
            <w:r w:rsidR="008C411F">
              <w:rPr>
                <w:sz w:val="26"/>
                <w:szCs w:val="26"/>
              </w:rPr>
              <w:t>4</w:t>
            </w:r>
            <w:r w:rsidRPr="00082515">
              <w:rPr>
                <w:sz w:val="26"/>
                <w:szCs w:val="26"/>
              </w:rPr>
              <w:t xml:space="preserve"> год.</w:t>
            </w:r>
          </w:p>
          <w:p w:rsidR="00935416" w:rsidRDefault="00935416" w:rsidP="00D238E5">
            <w:pPr>
              <w:numPr>
                <w:ilvl w:val="0"/>
                <w:numId w:val="5"/>
              </w:numPr>
              <w:ind w:left="34" w:firstLine="326"/>
              <w:jc w:val="both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     О работе МКУ «Управление культуры</w:t>
            </w:r>
            <w:r>
              <w:rPr>
                <w:sz w:val="26"/>
                <w:szCs w:val="26"/>
              </w:rPr>
              <w:t>, спорта, туризма и по делам молодежи</w:t>
            </w:r>
            <w:r w:rsidRPr="00082515">
              <w:rPr>
                <w:sz w:val="26"/>
                <w:szCs w:val="26"/>
              </w:rPr>
              <w:t>» по  подготовке и провед</w:t>
            </w:r>
            <w:r w:rsidRPr="00082515">
              <w:rPr>
                <w:sz w:val="26"/>
                <w:szCs w:val="26"/>
              </w:rPr>
              <w:t>е</w:t>
            </w:r>
            <w:r w:rsidRPr="00082515">
              <w:rPr>
                <w:sz w:val="26"/>
                <w:szCs w:val="26"/>
              </w:rPr>
              <w:t>нию мероприятий, посвященных 7</w:t>
            </w:r>
            <w:r w:rsidR="008C411F">
              <w:rPr>
                <w:sz w:val="26"/>
                <w:szCs w:val="26"/>
              </w:rPr>
              <w:t>9</w:t>
            </w:r>
            <w:r w:rsidRPr="00082515">
              <w:rPr>
                <w:sz w:val="26"/>
                <w:szCs w:val="26"/>
              </w:rPr>
              <w:t>-годовщине ВОВ.</w:t>
            </w:r>
          </w:p>
          <w:p w:rsidR="00EF747F" w:rsidRPr="00082515" w:rsidRDefault="00EF747F" w:rsidP="00EF747F">
            <w:pPr>
              <w:ind w:left="360"/>
              <w:jc w:val="both"/>
              <w:rPr>
                <w:sz w:val="26"/>
                <w:szCs w:val="26"/>
              </w:rPr>
            </w:pPr>
          </w:p>
          <w:p w:rsidR="00935416" w:rsidRPr="00082515" w:rsidRDefault="00935416" w:rsidP="00D238E5">
            <w:pPr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3C62FE">
              <w:rPr>
                <w:sz w:val="26"/>
                <w:szCs w:val="26"/>
              </w:rPr>
              <w:t>тдел экономики</w:t>
            </w: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20626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«Управление культ</w:t>
            </w:r>
            <w:r w:rsidRPr="00082515">
              <w:rPr>
                <w:sz w:val="26"/>
                <w:szCs w:val="26"/>
              </w:rPr>
              <w:t>у</w:t>
            </w:r>
            <w:r w:rsidRPr="00082515">
              <w:rPr>
                <w:sz w:val="26"/>
                <w:szCs w:val="26"/>
              </w:rPr>
              <w:t>ры</w:t>
            </w:r>
            <w:r>
              <w:rPr>
                <w:sz w:val="26"/>
                <w:szCs w:val="26"/>
              </w:rPr>
              <w:t>, спорта, туризма и по делам молодежи</w:t>
            </w:r>
            <w:r w:rsidRPr="00082515">
              <w:rPr>
                <w:sz w:val="26"/>
                <w:szCs w:val="26"/>
              </w:rPr>
              <w:t>»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103F14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lastRenderedPageBreak/>
              <w:t>4.5.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082515" w:rsidRDefault="00935416" w:rsidP="0094480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082515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 xml:space="preserve"> </w:t>
            </w:r>
            <w:r w:rsidRPr="00082515">
              <w:rPr>
                <w:sz w:val="26"/>
                <w:szCs w:val="26"/>
              </w:rPr>
              <w:t>О работе  проводимой ГБУ РД «</w:t>
            </w:r>
            <w:r w:rsidR="00EF747F">
              <w:rPr>
                <w:sz w:val="26"/>
                <w:szCs w:val="26"/>
              </w:rPr>
              <w:t xml:space="preserve">Дербентское районное </w:t>
            </w:r>
            <w:r w:rsidRPr="00082515">
              <w:rPr>
                <w:sz w:val="26"/>
                <w:szCs w:val="26"/>
              </w:rPr>
              <w:t>ветеринарное управление» по улучшению эпизоот</w:t>
            </w:r>
            <w:r w:rsidRPr="00082515">
              <w:rPr>
                <w:sz w:val="26"/>
                <w:szCs w:val="26"/>
              </w:rPr>
              <w:t>и</w:t>
            </w:r>
            <w:r w:rsidRPr="00082515">
              <w:rPr>
                <w:sz w:val="26"/>
                <w:szCs w:val="26"/>
              </w:rPr>
              <w:t>ческой  ситуации на территории ГО «город Дагестанские Огни».</w:t>
            </w:r>
          </w:p>
          <w:p w:rsidR="00935416" w:rsidRPr="00082515" w:rsidRDefault="00935416" w:rsidP="00D238E5">
            <w:pPr>
              <w:jc w:val="both"/>
              <w:rPr>
                <w:color w:val="FF0000"/>
                <w:sz w:val="26"/>
                <w:szCs w:val="26"/>
              </w:rPr>
            </w:pPr>
            <w:r w:rsidRPr="00082515"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color w:val="FF0000"/>
                <w:sz w:val="26"/>
                <w:szCs w:val="26"/>
              </w:rPr>
              <w:t xml:space="preserve">    </w:t>
            </w:r>
            <w:r w:rsidRPr="00082515">
              <w:rPr>
                <w:sz w:val="26"/>
                <w:szCs w:val="26"/>
              </w:rPr>
              <w:t>2. О проводимых мероприятиях по обеспечению пожарной безопасности в учреждениях образования, культ</w:t>
            </w:r>
            <w:r w:rsidRPr="00082515">
              <w:rPr>
                <w:sz w:val="26"/>
                <w:szCs w:val="26"/>
              </w:rPr>
              <w:t>у</w:t>
            </w:r>
            <w:r w:rsidRPr="00082515">
              <w:rPr>
                <w:sz w:val="26"/>
                <w:szCs w:val="26"/>
              </w:rPr>
              <w:t>ры.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май</w:t>
            </w: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8940B8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ГБУ РД «</w:t>
            </w:r>
            <w:r w:rsidR="008940B8" w:rsidRPr="008940B8">
              <w:rPr>
                <w:sz w:val="26"/>
                <w:szCs w:val="26"/>
              </w:rPr>
              <w:t>Дербентское районное ветеринарное управление</w:t>
            </w:r>
            <w:r w:rsidRPr="003C62FE">
              <w:rPr>
                <w:sz w:val="26"/>
                <w:szCs w:val="26"/>
              </w:rPr>
              <w:t>»</w:t>
            </w:r>
          </w:p>
          <w:p w:rsidR="00935416" w:rsidRPr="003C62FE" w:rsidRDefault="00935416" w:rsidP="0094480B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94480B">
            <w:pPr>
              <w:jc w:val="center"/>
              <w:rPr>
                <w:sz w:val="26"/>
                <w:szCs w:val="26"/>
              </w:rPr>
            </w:pPr>
          </w:p>
          <w:p w:rsidR="00935416" w:rsidRPr="008940B8" w:rsidRDefault="00935416" w:rsidP="00722291">
            <w:pPr>
              <w:jc w:val="center"/>
              <w:rPr>
                <w:rFonts w:ascii="Verdana" w:hAnsi="Verdana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940B8">
              <w:rPr>
                <w:color w:val="000000" w:themeColor="text1"/>
                <w:sz w:val="26"/>
                <w:szCs w:val="26"/>
              </w:rPr>
              <w:t>МКУ «УО»,</w:t>
            </w:r>
            <w:r w:rsidRPr="008940B8">
              <w:rPr>
                <w:rFonts w:ascii="Verdana" w:hAnsi="Verdana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</w:p>
          <w:p w:rsidR="00935416" w:rsidRPr="008940B8" w:rsidRDefault="00935416" w:rsidP="00722291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940B8">
              <w:rPr>
                <w:color w:val="000000" w:themeColor="text1"/>
                <w:sz w:val="26"/>
                <w:szCs w:val="26"/>
                <w:shd w:val="clear" w:color="auto" w:fill="FFFFFF"/>
              </w:rPr>
              <w:t>МКУ «УКСТиДМ»</w:t>
            </w:r>
          </w:p>
          <w:p w:rsidR="00935416" w:rsidRPr="003C62FE" w:rsidRDefault="00935416" w:rsidP="006030EC">
            <w:pPr>
              <w:jc w:val="center"/>
              <w:rPr>
                <w:sz w:val="26"/>
                <w:szCs w:val="26"/>
              </w:rPr>
            </w:pP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103F14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4.6.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082515" w:rsidRDefault="00935416" w:rsidP="00090643">
            <w:pPr>
              <w:pStyle w:val="aa"/>
              <w:numPr>
                <w:ilvl w:val="0"/>
                <w:numId w:val="8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2515">
              <w:rPr>
                <w:rFonts w:ascii="Times New Roman" w:hAnsi="Times New Roman"/>
                <w:sz w:val="26"/>
                <w:szCs w:val="26"/>
              </w:rPr>
              <w:t>О работе, проводимой фили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а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 xml:space="preserve">лом ГАУ МФЦ в РД в </w:t>
            </w:r>
            <w:r>
              <w:rPr>
                <w:rFonts w:ascii="Times New Roman" w:hAnsi="Times New Roman"/>
                <w:sz w:val="26"/>
                <w:szCs w:val="26"/>
              </w:rPr>
              <w:t>МФЦ в городе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 xml:space="preserve"> Дагестанские Огни по оказанию услуг населению ГО «город Дагестанские Огни».</w:t>
            </w:r>
          </w:p>
          <w:p w:rsidR="00935416" w:rsidRDefault="00935416" w:rsidP="00090643">
            <w:pPr>
              <w:numPr>
                <w:ilvl w:val="0"/>
                <w:numId w:val="8"/>
              </w:numPr>
              <w:ind w:left="33" w:firstLine="284"/>
              <w:jc w:val="both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О работе МКУ «УАиГ» ГО «г</w:t>
            </w:r>
            <w:r w:rsidRPr="00082515">
              <w:rPr>
                <w:sz w:val="26"/>
                <w:szCs w:val="26"/>
              </w:rPr>
              <w:t>о</w:t>
            </w:r>
            <w:r w:rsidRPr="00082515">
              <w:rPr>
                <w:sz w:val="26"/>
                <w:szCs w:val="26"/>
              </w:rPr>
              <w:t>род Дагестанские Огни» по своевр</w:t>
            </w:r>
            <w:r w:rsidRPr="00082515">
              <w:rPr>
                <w:sz w:val="26"/>
                <w:szCs w:val="26"/>
              </w:rPr>
              <w:t>е</w:t>
            </w:r>
            <w:r w:rsidRPr="00082515">
              <w:rPr>
                <w:sz w:val="26"/>
                <w:szCs w:val="26"/>
              </w:rPr>
              <w:t>менному рассмотрению обращений граждан и приведению в соответствии с нормативными актами архитекту</w:t>
            </w:r>
            <w:r w:rsidRPr="00082515">
              <w:rPr>
                <w:sz w:val="26"/>
                <w:szCs w:val="26"/>
              </w:rPr>
              <w:t>р</w:t>
            </w:r>
            <w:r w:rsidRPr="00082515">
              <w:rPr>
                <w:sz w:val="26"/>
                <w:szCs w:val="26"/>
              </w:rPr>
              <w:t>ного облика города.</w:t>
            </w:r>
          </w:p>
          <w:p w:rsidR="00935416" w:rsidRPr="00082515" w:rsidRDefault="00935416" w:rsidP="00067E5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июнь</w:t>
            </w:r>
          </w:p>
        </w:tc>
        <w:tc>
          <w:tcPr>
            <w:tcW w:w="2835" w:type="dxa"/>
            <w:shd w:val="clear" w:color="auto" w:fill="auto"/>
          </w:tcPr>
          <w:p w:rsidR="00935416" w:rsidRDefault="00935416" w:rsidP="00D66549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Филиал ГАУ МФЦ в РД </w:t>
            </w:r>
            <w:r>
              <w:rPr>
                <w:sz w:val="26"/>
                <w:szCs w:val="26"/>
              </w:rPr>
              <w:t xml:space="preserve">МФЦ </w:t>
            </w:r>
            <w:r w:rsidRPr="003C62FE">
              <w:rPr>
                <w:sz w:val="26"/>
                <w:szCs w:val="26"/>
              </w:rPr>
              <w:t>в г</w:t>
            </w:r>
            <w:r>
              <w:rPr>
                <w:sz w:val="26"/>
                <w:szCs w:val="26"/>
              </w:rPr>
              <w:t>ороде</w:t>
            </w: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 Дагестанские Огни </w:t>
            </w: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067E53">
            <w:pPr>
              <w:jc w:val="center"/>
              <w:rPr>
                <w:b/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МКУ «УАиГ» ГО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103F14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4.7.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082515" w:rsidRDefault="00935416" w:rsidP="00090643">
            <w:pPr>
              <w:ind w:firstLine="317"/>
              <w:jc w:val="both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1. О работе, проводимой ГБУ РД «ЦГБ в ГО «город Дагестанские О</w:t>
            </w:r>
            <w:r w:rsidRPr="00082515">
              <w:rPr>
                <w:sz w:val="26"/>
                <w:szCs w:val="26"/>
              </w:rPr>
              <w:t>г</w:t>
            </w:r>
            <w:r w:rsidRPr="00082515">
              <w:rPr>
                <w:sz w:val="26"/>
                <w:szCs w:val="26"/>
              </w:rPr>
              <w:t>ни»» по профилактике заболеваний, сохранению, укреплению здоровья г</w:t>
            </w:r>
            <w:r w:rsidRPr="00082515">
              <w:rPr>
                <w:sz w:val="26"/>
                <w:szCs w:val="26"/>
              </w:rPr>
              <w:t>о</w:t>
            </w:r>
            <w:r w:rsidRPr="00082515">
              <w:rPr>
                <w:sz w:val="26"/>
                <w:szCs w:val="26"/>
              </w:rPr>
              <w:t>рожан и оказанию бесплатной медп</w:t>
            </w:r>
            <w:r w:rsidRPr="00082515">
              <w:rPr>
                <w:sz w:val="26"/>
                <w:szCs w:val="26"/>
              </w:rPr>
              <w:t>о</w:t>
            </w:r>
            <w:r w:rsidRPr="00082515">
              <w:rPr>
                <w:sz w:val="26"/>
                <w:szCs w:val="26"/>
              </w:rPr>
              <w:t>мощи на территории ГО «город Даг</w:t>
            </w:r>
            <w:r w:rsidRPr="00082515">
              <w:rPr>
                <w:sz w:val="26"/>
                <w:szCs w:val="26"/>
              </w:rPr>
              <w:t>е</w:t>
            </w:r>
            <w:r w:rsidRPr="00082515">
              <w:rPr>
                <w:sz w:val="26"/>
                <w:szCs w:val="26"/>
              </w:rPr>
              <w:t>станские Огни».</w:t>
            </w:r>
          </w:p>
          <w:p w:rsidR="00935416" w:rsidRPr="00082515" w:rsidRDefault="00935416" w:rsidP="00090643">
            <w:pPr>
              <w:ind w:firstLine="317"/>
              <w:jc w:val="both"/>
              <w:rPr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 xml:space="preserve"> 2.</w:t>
            </w:r>
            <w:r w:rsidRPr="00082515">
              <w:rPr>
                <w:sz w:val="26"/>
                <w:szCs w:val="26"/>
              </w:rPr>
              <w:t xml:space="preserve"> Об итогах проведения Единого государственного экзамена в ГО «г</w:t>
            </w:r>
            <w:r w:rsidRPr="00082515">
              <w:rPr>
                <w:sz w:val="26"/>
                <w:szCs w:val="26"/>
              </w:rPr>
              <w:t>о</w:t>
            </w:r>
            <w:r w:rsidRPr="00082515">
              <w:rPr>
                <w:sz w:val="26"/>
                <w:szCs w:val="26"/>
              </w:rPr>
              <w:t>род Дагестанские Огни».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июль</w:t>
            </w: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886948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ГБУ РД «ЦГБ в ГО «город Дагестанские Огни»</w:t>
            </w: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МКУ «УО» ГО</w:t>
            </w:r>
          </w:p>
          <w:p w:rsidR="00935416" w:rsidRPr="003C62FE" w:rsidRDefault="00935416" w:rsidP="00D66549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103F14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4.8.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082515" w:rsidRDefault="00935416" w:rsidP="00B942F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1.  О работе проводимой межра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й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онным отделом ФОМС по реализации прав застрахованных лиц на получ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е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ние бесплатной медицинской помощи в ГО «город Дагестанские Огни».</w:t>
            </w:r>
          </w:p>
          <w:p w:rsidR="00935416" w:rsidRPr="00082515" w:rsidRDefault="00935416" w:rsidP="00EF747F">
            <w:pPr>
              <w:pStyle w:val="aa"/>
              <w:spacing w:after="0" w:line="240" w:lineRule="auto"/>
              <w:ind w:left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2. О готовности образовательных учреждений к новому 202</w:t>
            </w:r>
            <w:r w:rsidR="00912833">
              <w:rPr>
                <w:rFonts w:ascii="Times New Roman" w:hAnsi="Times New Roman"/>
                <w:sz w:val="26"/>
                <w:szCs w:val="26"/>
              </w:rPr>
              <w:t>4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-202</w:t>
            </w:r>
            <w:r w:rsidR="00912833">
              <w:rPr>
                <w:rFonts w:ascii="Times New Roman" w:hAnsi="Times New Roman"/>
                <w:sz w:val="26"/>
                <w:szCs w:val="26"/>
              </w:rPr>
              <w:t>5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 xml:space="preserve"> учебному году.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август</w:t>
            </w: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ФОМС</w:t>
            </w: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b/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МКУ «УО» ГО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103F14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4.9.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082515" w:rsidRDefault="00935416" w:rsidP="00090643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2515">
              <w:rPr>
                <w:rFonts w:ascii="Times New Roman" w:hAnsi="Times New Roman"/>
                <w:color w:val="000000"/>
                <w:sz w:val="26"/>
                <w:szCs w:val="26"/>
              </w:rPr>
              <w:t>О проводимой работе по прот</w:t>
            </w:r>
            <w:r w:rsidRPr="00082515"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 w:rsidRPr="00082515">
              <w:rPr>
                <w:rFonts w:ascii="Times New Roman" w:hAnsi="Times New Roman"/>
                <w:color w:val="000000"/>
                <w:sz w:val="26"/>
                <w:szCs w:val="26"/>
              </w:rPr>
              <w:t>водействию терроризму и религио</w:t>
            </w:r>
            <w:r w:rsidRPr="00082515">
              <w:rPr>
                <w:rFonts w:ascii="Times New Roman" w:hAnsi="Times New Roman"/>
                <w:color w:val="000000"/>
                <w:sz w:val="26"/>
                <w:szCs w:val="26"/>
              </w:rPr>
              <w:t>з</w:t>
            </w:r>
            <w:r w:rsidRPr="00082515">
              <w:rPr>
                <w:rFonts w:ascii="Times New Roman" w:hAnsi="Times New Roman"/>
                <w:color w:val="000000"/>
                <w:sz w:val="26"/>
                <w:szCs w:val="26"/>
              </w:rPr>
              <w:t>ному экстремизму на территории ГО «город Дагестанские Огни».</w:t>
            </w:r>
          </w:p>
          <w:p w:rsidR="00935416" w:rsidRPr="00082515" w:rsidRDefault="00935416" w:rsidP="00EF747F">
            <w:pPr>
              <w:numPr>
                <w:ilvl w:val="0"/>
                <w:numId w:val="9"/>
              </w:numPr>
              <w:ind w:left="0" w:firstLine="317"/>
              <w:jc w:val="both"/>
              <w:rPr>
                <w:color w:val="FF0000"/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 xml:space="preserve">О </w:t>
            </w:r>
            <w:r w:rsidRPr="00082515">
              <w:rPr>
                <w:sz w:val="26"/>
                <w:szCs w:val="26"/>
                <w:shd w:val="clear" w:color="auto" w:fill="FFFFFF"/>
              </w:rPr>
              <w:t>результате деятельности</w:t>
            </w:r>
            <w:r w:rsidRPr="00082515">
              <w:rPr>
                <w:rStyle w:val="apple-converted-space"/>
                <w:sz w:val="26"/>
                <w:szCs w:val="26"/>
                <w:shd w:val="clear" w:color="auto" w:fill="FFFFFF"/>
              </w:rPr>
              <w:t> </w:t>
            </w:r>
            <w:r w:rsidRPr="00082515">
              <w:rPr>
                <w:bCs/>
                <w:sz w:val="26"/>
                <w:szCs w:val="26"/>
                <w:shd w:val="clear" w:color="auto" w:fill="FFFFFF"/>
              </w:rPr>
              <w:t xml:space="preserve"> к</w:t>
            </w:r>
            <w:r w:rsidRPr="00082515">
              <w:rPr>
                <w:bCs/>
                <w:sz w:val="26"/>
                <w:szCs w:val="26"/>
                <w:shd w:val="clear" w:color="auto" w:fill="FFFFFF"/>
              </w:rPr>
              <w:t>о</w:t>
            </w:r>
            <w:r w:rsidRPr="00082515">
              <w:rPr>
                <w:bCs/>
                <w:sz w:val="26"/>
                <w:szCs w:val="26"/>
                <w:shd w:val="clear" w:color="auto" w:fill="FFFFFF"/>
              </w:rPr>
              <w:t>миссии</w:t>
            </w:r>
            <w:r w:rsidRPr="00082515">
              <w:rPr>
                <w:rStyle w:val="apple-converted-space"/>
                <w:sz w:val="26"/>
                <w:szCs w:val="26"/>
                <w:shd w:val="clear" w:color="auto" w:fill="FFFFFF"/>
              </w:rPr>
              <w:t> по делам несовершеннолетних и защите их прав за 9 месяцев 202</w:t>
            </w:r>
            <w:r w:rsidR="00912833">
              <w:rPr>
                <w:rStyle w:val="apple-converted-space"/>
                <w:sz w:val="26"/>
                <w:szCs w:val="26"/>
                <w:shd w:val="clear" w:color="auto" w:fill="FFFFFF"/>
              </w:rPr>
              <w:t>4</w:t>
            </w:r>
            <w:r w:rsidRPr="00082515">
              <w:rPr>
                <w:rStyle w:val="apple-converted-space"/>
                <w:sz w:val="26"/>
                <w:szCs w:val="26"/>
                <w:shd w:val="clear" w:color="auto" w:fill="FFFFFF"/>
              </w:rPr>
              <w:t xml:space="preserve"> года.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сентябрь</w:t>
            </w: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отдел по обеспечению деятельности АТК, ГО,ЧС,МП и ПБ</w:t>
            </w: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sz w:val="26"/>
                <w:szCs w:val="26"/>
              </w:rPr>
            </w:pPr>
          </w:p>
          <w:p w:rsidR="00935416" w:rsidRDefault="00935416" w:rsidP="006030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ответственный </w:t>
            </w:r>
          </w:p>
          <w:p w:rsidR="00935416" w:rsidRPr="003C62FE" w:rsidRDefault="00935416" w:rsidP="006030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секретарь </w:t>
            </w:r>
            <w:r w:rsidRPr="003C62FE">
              <w:rPr>
                <w:sz w:val="26"/>
                <w:szCs w:val="26"/>
              </w:rPr>
              <w:t>КДН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103F14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4.10.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082515" w:rsidRDefault="00935416" w:rsidP="0094480B">
            <w:pPr>
              <w:ind w:firstLine="306"/>
              <w:jc w:val="both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t>1.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82515">
              <w:rPr>
                <w:color w:val="000000"/>
                <w:sz w:val="26"/>
                <w:szCs w:val="26"/>
              </w:rPr>
              <w:t>О ходе подготовки объектов ЖКХ ГО «город Дагестанские Огни» к работе в осенне-зимний период 202</w:t>
            </w:r>
            <w:r w:rsidR="00912833">
              <w:rPr>
                <w:color w:val="000000"/>
                <w:sz w:val="26"/>
                <w:szCs w:val="26"/>
              </w:rPr>
              <w:t>4</w:t>
            </w:r>
            <w:r w:rsidRPr="00082515">
              <w:rPr>
                <w:color w:val="000000"/>
                <w:sz w:val="26"/>
                <w:szCs w:val="26"/>
              </w:rPr>
              <w:t>-202</w:t>
            </w:r>
            <w:r w:rsidR="00912833">
              <w:rPr>
                <w:color w:val="000000"/>
                <w:sz w:val="26"/>
                <w:szCs w:val="26"/>
              </w:rPr>
              <w:t>5</w:t>
            </w:r>
            <w:r w:rsidRPr="00082515">
              <w:rPr>
                <w:color w:val="000000"/>
                <w:sz w:val="26"/>
                <w:szCs w:val="26"/>
              </w:rPr>
              <w:t xml:space="preserve"> г.г.</w:t>
            </w:r>
          </w:p>
          <w:p w:rsidR="00935416" w:rsidRPr="00082515" w:rsidRDefault="00935416" w:rsidP="00EF747F">
            <w:pPr>
              <w:pStyle w:val="aa"/>
              <w:spacing w:after="0" w:line="240" w:lineRule="auto"/>
              <w:ind w:left="34" w:firstLine="283"/>
              <w:jc w:val="both"/>
              <w:rPr>
                <w:color w:val="000000"/>
                <w:sz w:val="26"/>
                <w:szCs w:val="26"/>
              </w:rPr>
            </w:pPr>
            <w:r w:rsidRPr="00082515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2. О работе, проводимой ООО «</w:t>
            </w:r>
            <w:r w:rsidR="00EF747F">
              <w:rPr>
                <w:rFonts w:ascii="Times New Roman" w:hAnsi="Times New Roman"/>
                <w:color w:val="000000"/>
                <w:sz w:val="26"/>
                <w:szCs w:val="26"/>
              </w:rPr>
              <w:t>Кристалл</w:t>
            </w:r>
            <w:r w:rsidRPr="00082515">
              <w:rPr>
                <w:rFonts w:ascii="Times New Roman" w:hAnsi="Times New Roman"/>
                <w:color w:val="000000"/>
                <w:sz w:val="26"/>
                <w:szCs w:val="26"/>
              </w:rPr>
              <w:t>» по содержанию и обсл</w:t>
            </w:r>
            <w:r w:rsidRPr="00082515">
              <w:rPr>
                <w:rFonts w:ascii="Times New Roman" w:hAnsi="Times New Roman"/>
                <w:color w:val="000000"/>
                <w:sz w:val="26"/>
                <w:szCs w:val="26"/>
              </w:rPr>
              <w:t>у</w:t>
            </w:r>
            <w:r w:rsidRPr="00082515">
              <w:rPr>
                <w:rFonts w:ascii="Times New Roman" w:hAnsi="Times New Roman"/>
                <w:color w:val="000000"/>
                <w:sz w:val="26"/>
                <w:szCs w:val="26"/>
              </w:rPr>
              <w:t>живанию жилого фонда городского округа «город Дагестанские Огни».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5416" w:rsidRPr="00082515" w:rsidRDefault="00935416" w:rsidP="00266B63">
            <w:pPr>
              <w:jc w:val="center"/>
              <w:rPr>
                <w:color w:val="000000"/>
                <w:sz w:val="26"/>
                <w:szCs w:val="26"/>
              </w:rPr>
            </w:pPr>
            <w:r w:rsidRPr="00082515">
              <w:rPr>
                <w:color w:val="000000"/>
                <w:sz w:val="26"/>
                <w:szCs w:val="26"/>
              </w:rPr>
              <w:lastRenderedPageBreak/>
              <w:t>октябрь</w:t>
            </w: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D66549">
            <w:pPr>
              <w:jc w:val="center"/>
              <w:rPr>
                <w:color w:val="000000"/>
                <w:sz w:val="26"/>
                <w:szCs w:val="26"/>
              </w:rPr>
            </w:pPr>
            <w:r w:rsidRPr="003C62FE">
              <w:rPr>
                <w:color w:val="000000"/>
                <w:sz w:val="26"/>
                <w:szCs w:val="26"/>
              </w:rPr>
              <w:t>МБУ «УЖКХ»</w:t>
            </w:r>
            <w:r>
              <w:rPr>
                <w:color w:val="000000"/>
                <w:sz w:val="26"/>
                <w:szCs w:val="26"/>
              </w:rPr>
              <w:t xml:space="preserve"> ГО</w:t>
            </w:r>
          </w:p>
          <w:p w:rsidR="00935416" w:rsidRPr="003C62FE" w:rsidRDefault="00935416" w:rsidP="00D6654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935416" w:rsidRPr="003C62FE" w:rsidRDefault="00935416" w:rsidP="00D6654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935416" w:rsidRPr="003C62FE" w:rsidRDefault="00935416" w:rsidP="0059799C">
            <w:pPr>
              <w:jc w:val="center"/>
              <w:rPr>
                <w:color w:val="000000"/>
                <w:sz w:val="26"/>
                <w:szCs w:val="26"/>
              </w:rPr>
            </w:pPr>
            <w:r w:rsidRPr="003C62FE">
              <w:rPr>
                <w:color w:val="000000"/>
                <w:sz w:val="26"/>
                <w:szCs w:val="26"/>
              </w:rPr>
              <w:t>ООО «Хочу жить</w:t>
            </w:r>
          </w:p>
          <w:p w:rsidR="00935416" w:rsidRPr="003C62FE" w:rsidRDefault="00935416" w:rsidP="0059799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3C62FE">
              <w:rPr>
                <w:color w:val="000000"/>
                <w:sz w:val="26"/>
                <w:szCs w:val="26"/>
              </w:rPr>
              <w:t xml:space="preserve"> хорошо»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59799C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lastRenderedPageBreak/>
              <w:t>4.11.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082515" w:rsidRDefault="00935416" w:rsidP="00090643">
            <w:pPr>
              <w:numPr>
                <w:ilvl w:val="0"/>
                <w:numId w:val="1"/>
              </w:numPr>
              <w:snapToGrid w:val="0"/>
              <w:ind w:left="34" w:firstLine="283"/>
              <w:jc w:val="both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О ходе выполнения меропри</w:t>
            </w:r>
            <w:r w:rsidRPr="00082515">
              <w:rPr>
                <w:sz w:val="26"/>
                <w:szCs w:val="26"/>
              </w:rPr>
              <w:t>я</w:t>
            </w:r>
            <w:r w:rsidRPr="00082515">
              <w:rPr>
                <w:sz w:val="26"/>
                <w:szCs w:val="26"/>
              </w:rPr>
              <w:t>тий по обеспечению защиты насел</w:t>
            </w:r>
            <w:r w:rsidRPr="00082515">
              <w:rPr>
                <w:sz w:val="26"/>
                <w:szCs w:val="26"/>
              </w:rPr>
              <w:t>е</w:t>
            </w:r>
            <w:r w:rsidRPr="00082515">
              <w:rPr>
                <w:sz w:val="26"/>
                <w:szCs w:val="26"/>
              </w:rPr>
              <w:t>ния и территорий от чрезвычайных ситуаций  природного и  техногенн</w:t>
            </w:r>
            <w:r w:rsidRPr="00082515">
              <w:rPr>
                <w:sz w:val="26"/>
                <w:szCs w:val="26"/>
              </w:rPr>
              <w:t>о</w:t>
            </w:r>
            <w:r w:rsidRPr="00082515">
              <w:rPr>
                <w:sz w:val="26"/>
                <w:szCs w:val="26"/>
              </w:rPr>
              <w:t>го характера на территории ГО «город Дагестанские Огни»</w:t>
            </w:r>
            <w:r>
              <w:rPr>
                <w:sz w:val="26"/>
                <w:szCs w:val="26"/>
              </w:rPr>
              <w:t>.</w:t>
            </w:r>
          </w:p>
          <w:p w:rsidR="00935416" w:rsidRPr="00082515" w:rsidRDefault="00935416" w:rsidP="00EF747F">
            <w:pPr>
              <w:numPr>
                <w:ilvl w:val="0"/>
                <w:numId w:val="1"/>
              </w:numPr>
              <w:snapToGrid w:val="0"/>
              <w:ind w:left="34" w:firstLine="283"/>
              <w:jc w:val="both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Отчет о работе архивного отд</w:t>
            </w:r>
            <w:r w:rsidRPr="00082515">
              <w:rPr>
                <w:sz w:val="26"/>
                <w:szCs w:val="26"/>
              </w:rPr>
              <w:t>е</w:t>
            </w:r>
            <w:r w:rsidRPr="00082515">
              <w:rPr>
                <w:sz w:val="26"/>
                <w:szCs w:val="26"/>
              </w:rPr>
              <w:t>ла администрации ГО «город Даг</w:t>
            </w:r>
            <w:r w:rsidRPr="00082515">
              <w:rPr>
                <w:sz w:val="26"/>
                <w:szCs w:val="26"/>
              </w:rPr>
              <w:t>е</w:t>
            </w:r>
            <w:r w:rsidRPr="00082515">
              <w:rPr>
                <w:sz w:val="26"/>
                <w:szCs w:val="26"/>
              </w:rPr>
              <w:t>станские Огни» за 202</w:t>
            </w:r>
            <w:r w:rsidR="00EF747F">
              <w:rPr>
                <w:sz w:val="26"/>
                <w:szCs w:val="26"/>
              </w:rPr>
              <w:t>3</w:t>
            </w:r>
            <w:r w:rsidRPr="00082515">
              <w:rPr>
                <w:sz w:val="26"/>
                <w:szCs w:val="26"/>
              </w:rPr>
              <w:t xml:space="preserve"> год и задачах на 202</w:t>
            </w:r>
            <w:r w:rsidR="00EF747F">
              <w:rPr>
                <w:sz w:val="26"/>
                <w:szCs w:val="26"/>
              </w:rPr>
              <w:t>4</w:t>
            </w:r>
            <w:r w:rsidRPr="00082515">
              <w:rPr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ноябрь</w:t>
            </w: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E2379B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Отдел по обеспечению деятельности АТК, ГО,ЧС, МП и ПБ</w:t>
            </w:r>
          </w:p>
          <w:p w:rsidR="00935416" w:rsidRPr="003C62FE" w:rsidRDefault="00935416" w:rsidP="00E2379B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E2379B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E2379B">
            <w:pPr>
              <w:jc w:val="center"/>
              <w:rPr>
                <w:sz w:val="26"/>
                <w:szCs w:val="26"/>
              </w:rPr>
            </w:pPr>
          </w:p>
          <w:p w:rsidR="00935416" w:rsidRDefault="00935416" w:rsidP="00E2379B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архивный </w:t>
            </w:r>
          </w:p>
          <w:p w:rsidR="00935416" w:rsidRDefault="00935416" w:rsidP="00E2379B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отде</w:t>
            </w:r>
            <w:r>
              <w:rPr>
                <w:sz w:val="26"/>
                <w:szCs w:val="26"/>
              </w:rPr>
              <w:t>л</w:t>
            </w:r>
          </w:p>
          <w:p w:rsidR="00935416" w:rsidRPr="003C62FE" w:rsidRDefault="00935416" w:rsidP="00E2379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59799C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4.12.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35416" w:rsidRPr="00082515" w:rsidRDefault="00935416" w:rsidP="00090643">
            <w:pPr>
              <w:pStyle w:val="aa"/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2515">
              <w:rPr>
                <w:rFonts w:ascii="Times New Roman" w:hAnsi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О работе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 xml:space="preserve"> проводимой МКУ «Информационный центр»  по и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н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формационному сопровождению де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я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тельности администрации городского округа и ее подведомственных учре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ж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дений.</w:t>
            </w:r>
          </w:p>
          <w:p w:rsidR="00935416" w:rsidRPr="00082515" w:rsidRDefault="00935416" w:rsidP="00EF747F">
            <w:pPr>
              <w:pStyle w:val="aa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2515">
              <w:rPr>
                <w:rFonts w:ascii="Times New Roman" w:hAnsi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О проводимой работе на терр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и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тории городского округа «город Даг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е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станские Огни» по подготовке и пр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о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>ведению праздничных мероприятий, посвященных празднованию Нового 202</w:t>
            </w:r>
            <w:r w:rsidR="00912833">
              <w:rPr>
                <w:rFonts w:ascii="Times New Roman" w:hAnsi="Times New Roman"/>
                <w:sz w:val="26"/>
                <w:szCs w:val="26"/>
              </w:rPr>
              <w:t>5</w:t>
            </w:r>
            <w:r w:rsidRPr="00082515">
              <w:rPr>
                <w:rFonts w:ascii="Times New Roman" w:hAnsi="Times New Roman"/>
                <w:sz w:val="26"/>
                <w:szCs w:val="26"/>
              </w:rPr>
              <w:t xml:space="preserve"> года.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декабрь</w:t>
            </w:r>
          </w:p>
        </w:tc>
        <w:tc>
          <w:tcPr>
            <w:tcW w:w="2835" w:type="dxa"/>
            <w:shd w:val="clear" w:color="auto" w:fill="auto"/>
          </w:tcPr>
          <w:p w:rsidR="00935416" w:rsidRPr="003C62FE" w:rsidRDefault="00935416" w:rsidP="00090643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>МКУ «ИЦ» ГО</w:t>
            </w:r>
          </w:p>
          <w:p w:rsidR="00935416" w:rsidRPr="003C62FE" w:rsidRDefault="00935416" w:rsidP="00090643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090643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090643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090643">
            <w:pPr>
              <w:jc w:val="center"/>
              <w:rPr>
                <w:sz w:val="26"/>
                <w:szCs w:val="26"/>
              </w:rPr>
            </w:pPr>
          </w:p>
          <w:p w:rsidR="00935416" w:rsidRDefault="00935416" w:rsidP="00090643">
            <w:pPr>
              <w:jc w:val="center"/>
              <w:rPr>
                <w:sz w:val="26"/>
                <w:szCs w:val="26"/>
              </w:rPr>
            </w:pPr>
          </w:p>
          <w:p w:rsidR="00935416" w:rsidRDefault="00935416" w:rsidP="00090643">
            <w:pPr>
              <w:jc w:val="center"/>
              <w:rPr>
                <w:sz w:val="26"/>
                <w:szCs w:val="26"/>
              </w:rPr>
            </w:pPr>
          </w:p>
          <w:p w:rsidR="00935416" w:rsidRPr="003C62FE" w:rsidRDefault="00935416" w:rsidP="0020626A">
            <w:pPr>
              <w:jc w:val="center"/>
              <w:rPr>
                <w:sz w:val="26"/>
                <w:szCs w:val="26"/>
              </w:rPr>
            </w:pPr>
            <w:r w:rsidRPr="003C62FE">
              <w:rPr>
                <w:sz w:val="26"/>
                <w:szCs w:val="26"/>
              </w:rPr>
              <w:t xml:space="preserve">МКУ </w:t>
            </w:r>
            <w:r w:rsidRPr="00082515">
              <w:rPr>
                <w:sz w:val="26"/>
                <w:szCs w:val="26"/>
              </w:rPr>
              <w:t>«Управление культуры</w:t>
            </w:r>
            <w:r>
              <w:rPr>
                <w:sz w:val="26"/>
                <w:szCs w:val="26"/>
              </w:rPr>
              <w:t>, спорта, т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ризма и по делам м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лодежи</w:t>
            </w:r>
            <w:r w:rsidRPr="00082515">
              <w:rPr>
                <w:sz w:val="26"/>
                <w:szCs w:val="26"/>
              </w:rPr>
              <w:t>»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72" w:type="dxa"/>
            <w:gridSpan w:val="5"/>
            <w:shd w:val="clear" w:color="auto" w:fill="auto"/>
          </w:tcPr>
          <w:p w:rsidR="00935416" w:rsidRPr="003C62FE" w:rsidRDefault="00935416" w:rsidP="00ED12CD">
            <w:pPr>
              <w:jc w:val="center"/>
              <w:rPr>
                <w:sz w:val="26"/>
                <w:szCs w:val="26"/>
              </w:rPr>
            </w:pPr>
            <w:r w:rsidRPr="003C62FE">
              <w:rPr>
                <w:b/>
                <w:sz w:val="26"/>
                <w:szCs w:val="26"/>
              </w:rPr>
              <w:t>5. Мероприятия, планы отделов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35416" w:rsidRPr="00082515" w:rsidRDefault="00935416" w:rsidP="00D665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72" w:type="dxa"/>
            <w:gridSpan w:val="5"/>
            <w:shd w:val="clear" w:color="auto" w:fill="auto"/>
          </w:tcPr>
          <w:p w:rsidR="00935416" w:rsidRPr="003C62FE" w:rsidRDefault="00935416" w:rsidP="00284230">
            <w:pPr>
              <w:jc w:val="center"/>
              <w:rPr>
                <w:sz w:val="26"/>
                <w:szCs w:val="26"/>
              </w:rPr>
            </w:pPr>
            <w:r w:rsidRPr="003C62FE">
              <w:rPr>
                <w:b/>
                <w:sz w:val="26"/>
                <w:szCs w:val="26"/>
              </w:rPr>
              <w:t>5.1. Отдел экономики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5.1.1.</w:t>
            </w:r>
          </w:p>
        </w:tc>
        <w:tc>
          <w:tcPr>
            <w:tcW w:w="4536" w:type="dxa"/>
            <w:gridSpan w:val="2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618"/>
              <w:gridCol w:w="2618"/>
              <w:gridCol w:w="2618"/>
            </w:tblGrid>
            <w:tr w:rsidR="00912833" w:rsidTr="005F7BEC">
              <w:trPr>
                <w:trHeight w:val="715"/>
              </w:trPr>
              <w:tc>
                <w:tcPr>
                  <w:tcW w:w="2618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Cs w:val="26"/>
                    </w:rPr>
                    <w:t>Выявление  дополн</w:t>
                  </w:r>
                  <w:r>
                    <w:rPr>
                      <w:szCs w:val="26"/>
                    </w:rPr>
                    <w:t>и</w:t>
                  </w:r>
                  <w:r>
                    <w:rPr>
                      <w:szCs w:val="26"/>
                    </w:rPr>
                    <w:t xml:space="preserve">тельных источников </w:t>
                  </w:r>
                  <w:r w:rsidRPr="00AF4795">
                    <w:rPr>
                      <w:szCs w:val="26"/>
                    </w:rPr>
                    <w:t>налогооблага</w:t>
                  </w:r>
                  <w:r>
                    <w:rPr>
                      <w:szCs w:val="26"/>
                    </w:rPr>
                    <w:t>ем</w:t>
                  </w:r>
                  <w:r w:rsidRPr="00AF4795">
                    <w:rPr>
                      <w:szCs w:val="26"/>
                    </w:rPr>
                    <w:t>ой б</w:t>
                  </w:r>
                  <w:r w:rsidRPr="00AF4795">
                    <w:rPr>
                      <w:szCs w:val="26"/>
                    </w:rPr>
                    <w:t>а</w:t>
                  </w:r>
                  <w:r w:rsidRPr="00AF4795">
                    <w:rPr>
                      <w:szCs w:val="26"/>
                    </w:rPr>
                    <w:t>зы с целью увеличения доходной части бю</w:t>
                  </w:r>
                  <w:r w:rsidRPr="00AF4795">
                    <w:rPr>
                      <w:szCs w:val="26"/>
                    </w:rPr>
                    <w:t>д</w:t>
                  </w:r>
                  <w:r w:rsidRPr="00AF4795">
                    <w:rPr>
                      <w:szCs w:val="26"/>
                    </w:rPr>
                    <w:t>жета го</w:t>
                  </w:r>
                  <w:r>
                    <w:rPr>
                      <w:szCs w:val="26"/>
                    </w:rPr>
                    <w:t>родского окр</w:t>
                  </w:r>
                  <w:r>
                    <w:rPr>
                      <w:szCs w:val="26"/>
                    </w:rPr>
                    <w:t>у</w:t>
                  </w:r>
                  <w:r>
                    <w:rPr>
                      <w:szCs w:val="26"/>
                    </w:rPr>
                    <w:t>га «город Дагеста</w:t>
                  </w:r>
                  <w:r>
                    <w:rPr>
                      <w:szCs w:val="26"/>
                    </w:rPr>
                    <w:t>н</w:t>
                  </w:r>
                  <w:r w:rsidRPr="00AF4795">
                    <w:rPr>
                      <w:szCs w:val="26"/>
                    </w:rPr>
                    <w:t>ские Огни».</w:t>
                  </w:r>
                </w:p>
              </w:tc>
              <w:tc>
                <w:tcPr>
                  <w:tcW w:w="2618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2618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отдел </w:t>
                  </w:r>
                </w:p>
              </w:tc>
            </w:tr>
          </w:tbl>
          <w:p w:rsidR="00912833" w:rsidRDefault="00912833" w:rsidP="005F7BEC"/>
        </w:tc>
        <w:tc>
          <w:tcPr>
            <w:tcW w:w="1701" w:type="dxa"/>
            <w:gridSpan w:val="2"/>
            <w:shd w:val="clear" w:color="auto" w:fill="auto"/>
          </w:tcPr>
          <w:p w:rsidR="00912833" w:rsidRPr="00350721" w:rsidRDefault="00912833" w:rsidP="005F7BEC">
            <w:r w:rsidRPr="00350721">
              <w:rPr>
                <w:szCs w:val="26"/>
              </w:rPr>
              <w:t>Ежеквартал</w:t>
            </w:r>
            <w:r w:rsidRPr="00350721">
              <w:rPr>
                <w:szCs w:val="26"/>
              </w:rPr>
              <w:t>ь</w:t>
            </w:r>
            <w:r w:rsidRPr="00350721">
              <w:rPr>
                <w:szCs w:val="26"/>
              </w:rPr>
              <w:t>но</w:t>
            </w:r>
          </w:p>
        </w:tc>
        <w:tc>
          <w:tcPr>
            <w:tcW w:w="2835" w:type="dxa"/>
            <w:shd w:val="clear" w:color="auto" w:fill="auto"/>
          </w:tcPr>
          <w:p w:rsidR="00912833" w:rsidRPr="00350721" w:rsidRDefault="00912833" w:rsidP="005F7BEC">
            <w:r w:rsidRPr="00350721">
              <w:t>отдел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расчетов налогового                   потенциала и анализ на 2024 год. </w:t>
            </w:r>
          </w:p>
          <w:p w:rsidR="00912833" w:rsidRDefault="00912833" w:rsidP="005F7BEC">
            <w:pPr>
              <w:pStyle w:val="Default"/>
              <w:rPr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350721" w:rsidRDefault="00912833" w:rsidP="005F7BEC">
            <w:pPr>
              <w:rPr>
                <w:szCs w:val="26"/>
              </w:rPr>
            </w:pPr>
            <w:r>
              <w:rPr>
                <w:szCs w:val="26"/>
              </w:rPr>
              <w:t>Июль-август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r>
              <w:t>Алиев Д. К.</w:t>
            </w:r>
          </w:p>
          <w:p w:rsidR="00912833" w:rsidRPr="00350721" w:rsidRDefault="00912833" w:rsidP="005F7BEC">
            <w:r>
              <w:t>Керимов Э. А.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 w:rsidRPr="00ED6E70">
              <w:rPr>
                <w:szCs w:val="26"/>
              </w:rPr>
              <w:t xml:space="preserve">Предоставление отчета в </w:t>
            </w:r>
            <w:r>
              <w:rPr>
                <w:szCs w:val="26"/>
              </w:rPr>
              <w:t xml:space="preserve">                           Минэко</w:t>
            </w:r>
            <w:r w:rsidRPr="00ED6E70">
              <w:rPr>
                <w:szCs w:val="26"/>
              </w:rPr>
              <w:t xml:space="preserve">номразвития РД «О достижении </w:t>
            </w:r>
            <w:r>
              <w:rPr>
                <w:szCs w:val="26"/>
              </w:rPr>
              <w:t xml:space="preserve">                              ин</w:t>
            </w:r>
            <w:r w:rsidRPr="00ED6E70">
              <w:rPr>
                <w:szCs w:val="26"/>
              </w:rPr>
              <w:t>дикаторов и значений показателей, с</w:t>
            </w:r>
            <w:r w:rsidRPr="00ED6E70">
              <w:rPr>
                <w:szCs w:val="26"/>
              </w:rPr>
              <w:t>о</w:t>
            </w:r>
            <w:r w:rsidRPr="00ED6E70">
              <w:rPr>
                <w:szCs w:val="26"/>
              </w:rPr>
              <w:t>циально-экономического развития мун</w:t>
            </w:r>
            <w:r w:rsidRPr="00ED6E70">
              <w:rPr>
                <w:szCs w:val="26"/>
              </w:rPr>
              <w:t>и</w:t>
            </w:r>
            <w:r w:rsidRPr="00ED6E70">
              <w:rPr>
                <w:szCs w:val="26"/>
              </w:rPr>
              <w:t xml:space="preserve">ципального образования» в </w:t>
            </w:r>
            <w:r>
              <w:rPr>
                <w:szCs w:val="26"/>
              </w:rPr>
              <w:t xml:space="preserve">                        </w:t>
            </w:r>
            <w:r w:rsidRPr="00ED6E70">
              <w:rPr>
                <w:szCs w:val="26"/>
              </w:rPr>
              <w:t xml:space="preserve">соответствии с соглашением № 45.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Ежемесячно, не позднее 10 числа м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сяца сл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дующего за отчетным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r>
              <w:t>Бабаев А. Н.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D66549">
            <w:pPr>
              <w:jc w:val="center"/>
              <w:rPr>
                <w:b/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5.1.4.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Предоставление отчета по муници-пальным услугам в ГАС - Управление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Ежемесячно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Михралиев Э.М.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EA6268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5.1.5.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информации (анализа) о социально-экономическом развитии городского округа «город                   Дагестанские Огни» за 2024 год.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 в полг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да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Алиев Д.К.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lastRenderedPageBreak/>
              <w:t>5.1.6.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Ведение мониторинга: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-трудовых ресурсов города,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денежных доходов и расходов                    населения, 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численности населения, родившихся и умерших на территории города, 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миграции населения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Ежемесячно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Михралиев Э.М.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5.1.7.</w:t>
            </w:r>
          </w:p>
        </w:tc>
        <w:tc>
          <w:tcPr>
            <w:tcW w:w="4536" w:type="dxa"/>
            <w:gridSpan w:val="2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765"/>
              <w:gridCol w:w="2765"/>
              <w:gridCol w:w="2765"/>
            </w:tblGrid>
            <w:tr w:rsidR="00912833" w:rsidTr="005F7BEC">
              <w:trPr>
                <w:trHeight w:val="267"/>
              </w:trPr>
              <w:tc>
                <w:tcPr>
                  <w:tcW w:w="2765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Реализация на терр</w:t>
                  </w:r>
                  <w:r>
                    <w:rPr>
                      <w:sz w:val="26"/>
                      <w:szCs w:val="26"/>
                    </w:rPr>
                    <w:t>и</w:t>
                  </w:r>
                  <w:r>
                    <w:rPr>
                      <w:sz w:val="26"/>
                      <w:szCs w:val="26"/>
                    </w:rPr>
                    <w:t>тории города пр</w:t>
                  </w:r>
                  <w:r>
                    <w:rPr>
                      <w:sz w:val="26"/>
                      <w:szCs w:val="26"/>
                    </w:rPr>
                    <w:t>о</w:t>
                  </w:r>
                  <w:r>
                    <w:rPr>
                      <w:sz w:val="26"/>
                      <w:szCs w:val="26"/>
                    </w:rPr>
                    <w:t xml:space="preserve">граммы моногородов и ТОР. </w:t>
                  </w:r>
                </w:p>
              </w:tc>
              <w:tc>
                <w:tcPr>
                  <w:tcW w:w="2765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2765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Галимов С.Х. </w:t>
                  </w:r>
                </w:p>
              </w:tc>
            </w:tr>
          </w:tbl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Керимов Э. А.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5.1.8.</w:t>
            </w:r>
          </w:p>
        </w:tc>
        <w:tc>
          <w:tcPr>
            <w:tcW w:w="4536" w:type="dxa"/>
            <w:gridSpan w:val="2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760"/>
              <w:gridCol w:w="2760"/>
              <w:gridCol w:w="2760"/>
            </w:tblGrid>
            <w:tr w:rsidR="00912833" w:rsidTr="005F7BEC">
              <w:trPr>
                <w:trHeight w:val="715"/>
              </w:trPr>
              <w:tc>
                <w:tcPr>
                  <w:tcW w:w="2760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Проведение монит</w:t>
                  </w:r>
                  <w:r>
                    <w:rPr>
                      <w:sz w:val="26"/>
                      <w:szCs w:val="26"/>
                    </w:rPr>
                    <w:t>о</w:t>
                  </w:r>
                  <w:r>
                    <w:rPr>
                      <w:sz w:val="26"/>
                      <w:szCs w:val="26"/>
                    </w:rPr>
                    <w:t>ринга цен на прод</w:t>
                  </w:r>
                  <w:r>
                    <w:rPr>
                      <w:sz w:val="26"/>
                      <w:szCs w:val="26"/>
                    </w:rPr>
                    <w:t>о</w:t>
                  </w:r>
                  <w:r>
                    <w:rPr>
                      <w:sz w:val="26"/>
                      <w:szCs w:val="26"/>
                    </w:rPr>
                    <w:t>вольственные товары с целью изучения конъюнктуры рынка на территории горо</w:t>
                  </w:r>
                  <w:r>
                    <w:rPr>
                      <w:sz w:val="26"/>
                      <w:szCs w:val="26"/>
                    </w:rPr>
                    <w:t>д</w:t>
                  </w:r>
                  <w:r>
                    <w:rPr>
                      <w:sz w:val="26"/>
                      <w:szCs w:val="26"/>
                    </w:rPr>
                    <w:t xml:space="preserve">ского округа «город Дагестанские Огни». </w:t>
                  </w:r>
                </w:p>
              </w:tc>
              <w:tc>
                <w:tcPr>
                  <w:tcW w:w="2760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2760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Халидов Р.Д. </w:t>
                  </w:r>
                </w:p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Бабаев А.Н. </w:t>
                  </w:r>
                </w:p>
              </w:tc>
            </w:tr>
          </w:tbl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Ежеква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тально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Халидов Р.Д.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Бабаев А. Н.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D66549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5.1.9.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Предоставление статистической                    информации: 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ф№1 администрация «Сведения о муниципальных образованиях»; 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ф№1-РМ «Сведения о численности и движении работников по субъектам малого предпринимательства»; 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- ф№1-МО «Сведения об объектах инфраструктуры муниципального о</w:t>
            </w:r>
            <w:r>
              <w:rPr>
                <w:i/>
                <w:iCs/>
                <w:sz w:val="26"/>
                <w:szCs w:val="26"/>
              </w:rPr>
              <w:t>б</w:t>
            </w:r>
            <w:r>
              <w:rPr>
                <w:i/>
                <w:iCs/>
                <w:sz w:val="26"/>
                <w:szCs w:val="26"/>
              </w:rPr>
              <w:t xml:space="preserve">разования» (годовой отчет); 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- П-2 регион «Сведения об инвестиц</w:t>
            </w:r>
            <w:r>
              <w:rPr>
                <w:i/>
                <w:iCs/>
                <w:sz w:val="26"/>
                <w:szCs w:val="26"/>
              </w:rPr>
              <w:t>и</w:t>
            </w:r>
            <w:r>
              <w:rPr>
                <w:i/>
                <w:iCs/>
                <w:sz w:val="26"/>
                <w:szCs w:val="26"/>
              </w:rPr>
              <w:t xml:space="preserve">ях в основной капитал»; 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- приложение к ф№1-МО «Показат</w:t>
            </w:r>
            <w:r>
              <w:rPr>
                <w:i/>
                <w:iCs/>
                <w:sz w:val="26"/>
                <w:szCs w:val="26"/>
              </w:rPr>
              <w:t>е</w:t>
            </w:r>
            <w:r>
              <w:rPr>
                <w:i/>
                <w:iCs/>
                <w:sz w:val="26"/>
                <w:szCs w:val="26"/>
              </w:rPr>
              <w:t xml:space="preserve">ли для оценки эффективности                            деятельности органов местного         самоуправления городских округов и муниципальных районов»; 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- ф№3-ДГ (мо) «Сведения об                   автомобильных дорогах общего пол</w:t>
            </w:r>
            <w:r>
              <w:rPr>
                <w:i/>
                <w:iCs/>
                <w:sz w:val="26"/>
                <w:szCs w:val="26"/>
              </w:rPr>
              <w:t>ь</w:t>
            </w:r>
            <w:r>
              <w:rPr>
                <w:i/>
                <w:iCs/>
                <w:sz w:val="26"/>
                <w:szCs w:val="26"/>
              </w:rPr>
              <w:t>зования местного значения и искусс</w:t>
            </w:r>
            <w:r>
              <w:rPr>
                <w:i/>
                <w:iCs/>
                <w:sz w:val="26"/>
                <w:szCs w:val="26"/>
              </w:rPr>
              <w:t>т</w:t>
            </w:r>
            <w:r>
              <w:rPr>
                <w:i/>
                <w:iCs/>
                <w:sz w:val="26"/>
                <w:szCs w:val="26"/>
              </w:rPr>
              <w:t>венных сооружениях на них, наход</w:t>
            </w:r>
            <w:r>
              <w:rPr>
                <w:i/>
                <w:iCs/>
                <w:sz w:val="26"/>
                <w:szCs w:val="26"/>
              </w:rPr>
              <w:t>я</w:t>
            </w:r>
            <w:r>
              <w:rPr>
                <w:i/>
                <w:iCs/>
                <w:sz w:val="26"/>
                <w:szCs w:val="26"/>
              </w:rPr>
              <w:t>щихся в собственности муниципал</w:t>
            </w:r>
            <w:r>
              <w:rPr>
                <w:i/>
                <w:iCs/>
                <w:sz w:val="26"/>
                <w:szCs w:val="26"/>
              </w:rPr>
              <w:t>ь</w:t>
            </w:r>
            <w:r>
              <w:rPr>
                <w:i/>
                <w:iCs/>
                <w:sz w:val="26"/>
                <w:szCs w:val="26"/>
              </w:rPr>
              <w:t>ных образований.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F458B" w:rsidRDefault="00912833" w:rsidP="005F7BEC">
            <w:pPr>
              <w:pStyle w:val="Default"/>
              <w:rPr>
                <w:szCs w:val="26"/>
              </w:rPr>
            </w:pPr>
          </w:p>
          <w:p w:rsidR="00912833" w:rsidRPr="00FF458B" w:rsidRDefault="00912833" w:rsidP="005F7BEC">
            <w:pPr>
              <w:pStyle w:val="Default"/>
              <w:rPr>
                <w:szCs w:val="26"/>
              </w:rPr>
            </w:pPr>
            <w:r>
              <w:rPr>
                <w:i/>
                <w:iCs/>
                <w:szCs w:val="26"/>
              </w:rPr>
              <w:t>Ежеква</w:t>
            </w:r>
            <w:r>
              <w:rPr>
                <w:i/>
                <w:iCs/>
                <w:szCs w:val="26"/>
              </w:rPr>
              <w:t>р</w:t>
            </w:r>
            <w:r>
              <w:rPr>
                <w:i/>
                <w:iCs/>
                <w:szCs w:val="26"/>
              </w:rPr>
              <w:t xml:space="preserve">тально </w:t>
            </w:r>
            <w:r w:rsidRPr="00FF458B">
              <w:rPr>
                <w:i/>
                <w:iCs/>
                <w:szCs w:val="26"/>
              </w:rPr>
              <w:t xml:space="preserve"> </w:t>
            </w:r>
          </w:p>
          <w:p w:rsidR="00912833" w:rsidRPr="00FF458B" w:rsidRDefault="00912833" w:rsidP="005F7BEC">
            <w:pPr>
              <w:pStyle w:val="Default"/>
              <w:rPr>
                <w:szCs w:val="26"/>
              </w:rPr>
            </w:pPr>
          </w:p>
          <w:p w:rsidR="00912833" w:rsidRPr="00FF458B" w:rsidRDefault="00912833" w:rsidP="005F7BEC">
            <w:pPr>
              <w:pStyle w:val="Default"/>
              <w:rPr>
                <w:szCs w:val="26"/>
              </w:rPr>
            </w:pPr>
            <w:r w:rsidRPr="00FF458B">
              <w:rPr>
                <w:i/>
                <w:iCs/>
                <w:szCs w:val="26"/>
              </w:rPr>
              <w:t xml:space="preserve"> </w:t>
            </w:r>
          </w:p>
          <w:p w:rsidR="00912833" w:rsidRPr="00FF458B" w:rsidRDefault="00912833" w:rsidP="005F7BEC">
            <w:pPr>
              <w:pStyle w:val="Default"/>
              <w:rPr>
                <w:szCs w:val="26"/>
              </w:rPr>
            </w:pPr>
            <w:r w:rsidRPr="00FF458B">
              <w:rPr>
                <w:i/>
                <w:iCs/>
                <w:szCs w:val="26"/>
              </w:rPr>
              <w:t xml:space="preserve"> 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Михралиев Э. М.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BC677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5.1.10.</w:t>
            </w:r>
          </w:p>
        </w:tc>
        <w:tc>
          <w:tcPr>
            <w:tcW w:w="4536" w:type="dxa"/>
            <w:gridSpan w:val="2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901"/>
              <w:gridCol w:w="2901"/>
              <w:gridCol w:w="2901"/>
            </w:tblGrid>
            <w:tr w:rsidR="00912833" w:rsidTr="005F7BEC">
              <w:trPr>
                <w:trHeight w:val="566"/>
              </w:trPr>
              <w:tc>
                <w:tcPr>
                  <w:tcW w:w="2901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Подготовка и утве</w:t>
                  </w:r>
                  <w:r>
                    <w:rPr>
                      <w:sz w:val="26"/>
                      <w:szCs w:val="26"/>
                    </w:rPr>
                    <w:t>р</w:t>
                  </w:r>
                  <w:r>
                    <w:rPr>
                      <w:sz w:val="26"/>
                      <w:szCs w:val="26"/>
                    </w:rPr>
                    <w:t>ждение штатных ра</w:t>
                  </w:r>
                  <w:r>
                    <w:rPr>
                      <w:sz w:val="26"/>
                      <w:szCs w:val="26"/>
                    </w:rPr>
                    <w:t>с</w:t>
                  </w:r>
                  <w:r>
                    <w:rPr>
                      <w:sz w:val="26"/>
                      <w:szCs w:val="26"/>
                    </w:rPr>
                    <w:t>писаний структурных подразделений админ</w:t>
                  </w:r>
                  <w:r>
                    <w:rPr>
                      <w:sz w:val="26"/>
                      <w:szCs w:val="26"/>
                    </w:rPr>
                    <w:t>и</w:t>
                  </w:r>
                  <w:r>
                    <w:rPr>
                      <w:sz w:val="26"/>
                      <w:szCs w:val="26"/>
                    </w:rPr>
                    <w:t>страции городского о</w:t>
                  </w:r>
                  <w:r>
                    <w:rPr>
                      <w:sz w:val="26"/>
                      <w:szCs w:val="26"/>
                    </w:rPr>
                    <w:t>к</w:t>
                  </w:r>
                  <w:r>
                    <w:rPr>
                      <w:sz w:val="26"/>
                      <w:szCs w:val="26"/>
                    </w:rPr>
                    <w:t xml:space="preserve">руга </w:t>
                  </w:r>
                </w:p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«город Дагестанские Огни». </w:t>
                  </w:r>
                </w:p>
              </w:tc>
              <w:tc>
                <w:tcPr>
                  <w:tcW w:w="2901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2901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Галимов С.Х. Бабаев </w:t>
                  </w:r>
                </w:p>
              </w:tc>
            </w:tr>
          </w:tbl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6243A8" w:rsidRDefault="00912833" w:rsidP="005F7BEC">
            <w:pPr>
              <w:pStyle w:val="Default"/>
              <w:rPr>
                <w:iCs/>
                <w:szCs w:val="26"/>
              </w:rPr>
            </w:pPr>
            <w:r>
              <w:rPr>
                <w:iCs/>
                <w:szCs w:val="26"/>
              </w:rPr>
              <w:t>Январ-февраль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Алиев Д. К.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Бабаев А. Н.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F806A6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5.1.1</w:t>
            </w:r>
            <w:r>
              <w:rPr>
                <w:sz w:val="26"/>
                <w:szCs w:val="26"/>
              </w:rPr>
              <w:t>1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Отчет отдела экономики за 2023 год.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 квартал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Алиев Д.К.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lastRenderedPageBreak/>
              <w:t>5.1.1</w:t>
            </w:r>
            <w:r>
              <w:rPr>
                <w:sz w:val="26"/>
                <w:szCs w:val="26"/>
              </w:rPr>
              <w:t>2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Инвентаризация ФЦП и РЦП, анализ возможности вхождения города.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Январь-февраль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Алиев Д.К.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5.1.1</w:t>
            </w:r>
            <w:r>
              <w:rPr>
                <w:sz w:val="26"/>
                <w:szCs w:val="26"/>
              </w:rPr>
              <w:t>3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Реализация программы развития                     малого и среднего предпринимател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ства в городском округе «город Даг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станские Огни» на 2022-2025гг.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течение года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Бабаев А. Н.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5.1.1</w:t>
            </w:r>
            <w:r>
              <w:rPr>
                <w:sz w:val="26"/>
                <w:szCs w:val="26"/>
              </w:rPr>
              <w:t>4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и защита в Минэконо-мразвития РД «Паспорта социально-экономического развития ГО «город Дагестанские Огни» за 2023 г.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II квартал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Михралиев Э. М.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5.1.1</w:t>
            </w:r>
            <w:r>
              <w:rPr>
                <w:sz w:val="26"/>
                <w:szCs w:val="26"/>
              </w:rPr>
              <w:t>5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Составление и защита в министер-ствах и ведомствах РД «Доклада                   главы администрации о достигнутых значениях показателей для оценки эффективности деятельности органов местного самоуправления за 2023 г.» и на трехлетний период.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II квартал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Михралиев Э. М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5.1.1</w:t>
            </w:r>
            <w:r>
              <w:rPr>
                <w:sz w:val="26"/>
                <w:szCs w:val="26"/>
              </w:rPr>
              <w:t>6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Мониторинг реализации на террит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рии города 248-ФЗ (муниципальный контроль).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Бабаев А.Н.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5.1.1</w:t>
            </w:r>
            <w:r>
              <w:rPr>
                <w:sz w:val="26"/>
                <w:szCs w:val="26"/>
              </w:rPr>
              <w:t>7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Составление плана работ (дорожная карта) и графика рейдовых мероприя-тий по инвентаризации субъектов м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лого и среднего предпринимательства на 2024 год.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Халидов Р.Д.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</w:t>
            </w:r>
            <w:r>
              <w:rPr>
                <w:sz w:val="26"/>
                <w:szCs w:val="26"/>
              </w:rPr>
              <w:t>18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Участие в совместных рейдах с нал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говыми и правоохранительными орг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нами, направленных на                      легализацию «теневого бизнеса» в г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роде.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Керимов Э.А.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Халидов Р.Д.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</w:t>
            </w:r>
            <w:r>
              <w:rPr>
                <w:sz w:val="26"/>
                <w:szCs w:val="26"/>
              </w:rPr>
              <w:t>19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Свод информации по результатам проведенных мероприятий,                        предоставление в ОМВД России в г.                   Дагестанские Огни и МРИ ФНС для принятия соответствующих мер.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Керимов Э. А.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Халидов Р.Д.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402F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  <w:r w:rsidRPr="00082515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Мониторинг поставленных и снятых с налогового учета субъектов                            предпринимательства, выгрузка и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формации в ОМВД России в г. Даг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станские Огни.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Халидов Р.Д.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5.1.2</w:t>
            </w:r>
            <w:r>
              <w:rPr>
                <w:sz w:val="26"/>
                <w:szCs w:val="26"/>
              </w:rPr>
              <w:t>1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мероприятий,                        направленных на снижение нефо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мальной занятости. 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Анализ ситуации в городе.                      Достижение плановых показателей.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Халидов Р.Д.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5.1.2</w:t>
            </w:r>
            <w:r>
              <w:rPr>
                <w:sz w:val="26"/>
                <w:szCs w:val="26"/>
              </w:rPr>
              <w:t>2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мероприятий,                        направленных на снижение налоговой недоимки по городу. Работа с бю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жетными организациями.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Алиев Д. К.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5.1.2</w:t>
            </w:r>
            <w:r>
              <w:rPr>
                <w:sz w:val="26"/>
                <w:szCs w:val="26"/>
              </w:rPr>
              <w:t>3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Отчет по неформальной занятости в </w:t>
            </w:r>
            <w:r>
              <w:rPr>
                <w:sz w:val="26"/>
                <w:szCs w:val="26"/>
              </w:rPr>
              <w:lastRenderedPageBreak/>
              <w:t xml:space="preserve">Минтруд РД.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Ежедекадно    </w:t>
            </w:r>
            <w:r>
              <w:rPr>
                <w:sz w:val="26"/>
                <w:szCs w:val="26"/>
              </w:rPr>
              <w:lastRenderedPageBreak/>
              <w:t>ежеква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тально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Халидов Р.Д.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lastRenderedPageBreak/>
              <w:t>5.1.2</w:t>
            </w:r>
            <w:r>
              <w:rPr>
                <w:sz w:val="26"/>
                <w:szCs w:val="26"/>
              </w:rPr>
              <w:t>4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Сводный отчет реализации                       «Дорожной карты» по вопросам ко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 xml:space="preserve">куренции в Минэкономразвития РД.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Ежеква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тально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Михралиев Э.М.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6205BB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1.25.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Сводный отчет по Национальному рейтингу состояния инвестиционного климата Минэкономразвития РД.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Ежеквар-тально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Мехралиев Э.М.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1.26.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Сводный отчет по реализации                        соглашения с «Почта Банк» в           Минэкономразвития РД.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Ежеква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тально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Михралиев Э.М.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Бабаев А.Н.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1.27.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Отчет по ярмаркам и нестационарным торговым объектам на территории ГО.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Ежемесячно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Бабаев А.Н.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1.28.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Отчетная работа в Контрольное управление РД, Правительство РД.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Халидов Р.Д.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1.29.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заседаний                          межведомственной комиссии по ув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личению доходной части бюджета г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родского округа «город Дагестанские Огни» (составление протоколов, ре</w:t>
            </w:r>
            <w:r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 xml:space="preserve">ламентов и повесток заседаний).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Алиев Д.К. 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Халидов Р.Д.</w:t>
            </w:r>
          </w:p>
        </w:tc>
      </w:tr>
      <w:tr w:rsidR="00912833" w:rsidRPr="00D14251" w:rsidTr="001D6E7A">
        <w:trPr>
          <w:gridAfter w:val="1"/>
          <w:wAfter w:w="2769" w:type="dxa"/>
          <w:trHeight w:val="729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1.30.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Разъяснительная работа через                     местные СМИ, направленная на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вышение налоговой грамотности 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селения города, с руководителями 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ганизаций и предприятий, а также с представителями бизнеса.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Ежеква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тально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Алиев Д. К.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Халидов Р. Д.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1.31.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о доходной части бю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жета городского округа «город Даг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станские Огни».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Еженедельно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Алиев Д. К.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1.32.</w:t>
            </w:r>
          </w:p>
        </w:tc>
        <w:tc>
          <w:tcPr>
            <w:tcW w:w="4536" w:type="dxa"/>
            <w:gridSpan w:val="2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721"/>
              <w:gridCol w:w="2721"/>
              <w:gridCol w:w="2721"/>
            </w:tblGrid>
            <w:tr w:rsidR="00912833" w:rsidTr="005F7BEC">
              <w:trPr>
                <w:trHeight w:val="566"/>
              </w:trPr>
              <w:tc>
                <w:tcPr>
                  <w:tcW w:w="2721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Актуализация данных по земельным учас</w:t>
                  </w:r>
                  <w:r>
                    <w:rPr>
                      <w:sz w:val="26"/>
                      <w:szCs w:val="26"/>
                    </w:rPr>
                    <w:t>т</w:t>
                  </w:r>
                  <w:r>
                    <w:rPr>
                      <w:sz w:val="26"/>
                      <w:szCs w:val="26"/>
                    </w:rPr>
                    <w:t>кам, имуществу, транспорту, зарегис</w:t>
                  </w:r>
                  <w:r>
                    <w:rPr>
                      <w:sz w:val="26"/>
                      <w:szCs w:val="26"/>
                    </w:rPr>
                    <w:t>т</w:t>
                  </w:r>
                  <w:r>
                    <w:rPr>
                      <w:sz w:val="26"/>
                      <w:szCs w:val="26"/>
                    </w:rPr>
                    <w:t>рированным на те</w:t>
                  </w:r>
                  <w:r>
                    <w:rPr>
                      <w:sz w:val="26"/>
                      <w:szCs w:val="26"/>
                    </w:rPr>
                    <w:t>р</w:t>
                  </w:r>
                  <w:r>
                    <w:rPr>
                      <w:sz w:val="26"/>
                      <w:szCs w:val="26"/>
                    </w:rPr>
                    <w:t xml:space="preserve">ритории ГО «город Дагестанские Огни». </w:t>
                  </w:r>
                </w:p>
              </w:tc>
              <w:tc>
                <w:tcPr>
                  <w:tcW w:w="2721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2721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Алиев Д.К. </w:t>
                  </w:r>
                </w:p>
              </w:tc>
            </w:tr>
          </w:tbl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Ежемесячно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Халидов Р. Д.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1.33.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Участие в формировании бюджета г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рода на 2024 год и на плановый пер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од 2025 – 2026 гг.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IV квартал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Алиев Д.К.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1.34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Разработка прогноза социально-экономического развития на 2025-2027 гг.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IV квартал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Михралиев Э.М.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jc w:val="center"/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1.35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Подготовка проектов постановлений, распоряжений администрации и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шений Собрания депутатов                    городского округа «город Дагеста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ские Огни» по направлениям, относ</w:t>
            </w:r>
            <w:r>
              <w:rPr>
                <w:sz w:val="26"/>
                <w:szCs w:val="26"/>
              </w:rPr>
              <w:t>я</w:t>
            </w:r>
            <w:r>
              <w:rPr>
                <w:sz w:val="26"/>
                <w:szCs w:val="26"/>
              </w:rPr>
              <w:t xml:space="preserve">щимся к компетенции отдела.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обходимости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1.36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Представление сведений о создании </w:t>
            </w:r>
            <w:r>
              <w:rPr>
                <w:sz w:val="26"/>
                <w:szCs w:val="26"/>
              </w:rPr>
              <w:lastRenderedPageBreak/>
              <w:t xml:space="preserve">новых рабочих мест.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Ежеква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lastRenderedPageBreak/>
              <w:t xml:space="preserve">тально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Халидов Р.Д.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lastRenderedPageBreak/>
              <w:t>5.</w:t>
            </w:r>
            <w:r>
              <w:rPr>
                <w:sz w:val="26"/>
                <w:szCs w:val="26"/>
              </w:rPr>
              <w:t>1.37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Разработка городских целевых                    программ по направлениям, относ</w:t>
            </w:r>
            <w:r>
              <w:rPr>
                <w:sz w:val="26"/>
                <w:szCs w:val="26"/>
              </w:rPr>
              <w:t>я</w:t>
            </w:r>
            <w:r>
              <w:rPr>
                <w:sz w:val="26"/>
                <w:szCs w:val="26"/>
              </w:rPr>
              <w:t xml:space="preserve">щимся к компетенции отдела.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обходимости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1.38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Мониторинг хода реализации                        муниципальных программ на терр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тории городского округа «город Даг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станские Огни».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Ежеква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тально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Алиев Д.К.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1.39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Работа с обращениями граждан и представителей бизнеса города в                   пределах своей компетенции.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обходимости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1.40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Уточнение показателей, влияющих на поступление неналоговых доходов бюджета городского округа «город Дагестанские Огни».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Ежемесячно (аренда,                   реализация)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Керимов Э А.</w:t>
            </w:r>
          </w:p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Халидов Р. Д.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1.41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комплекса мер, напра</w:t>
            </w:r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ленных на увеличение                нен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логовых доходов и эффективности использования муниципального им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 xml:space="preserve">щества города.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Алиев Д.К.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1.42.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Исполнение протокольных поручений совещаний всех уровней по                         социально-экономическим вопросам, в пределах своей компетенции.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1.43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Содействие, в пределах своих                      полномочий, в реализации программ социально-экономического развития городского округа «город Дагеста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 xml:space="preserve">ские Огни».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1.44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Исполнение законодательства в сфере содействия развития бизнеса пре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принимательства в городском округе «город Дагестанские Огни».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Бабаев А. Н.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1.45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Мониторинг основных показателей бюджетных и казенных учреждений, находящихся на территории городск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го округа «город Дагестанские Огни».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Ежемесячно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1.46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Ведение реестра обращений                     предпринимателей города.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Бабаев А.Н.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1.47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комплекса мероприятий по организации транспортного                  обслуживания населения, увеличение налогооблагаемой базы в сфере па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сажирского транспорта и пассажи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ских перевозок в городе.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Керимов Э.А.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1.48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</w:pPr>
            <w:r>
              <w:t xml:space="preserve">Проведение работ по реализации ОРВИ.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Бабаев А. Н.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1.49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информации по запросам отраслевых министерств.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>1.50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Сотрудничество с отделами                        экономики соседних городов и ра</w:t>
            </w:r>
            <w:r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lastRenderedPageBreak/>
              <w:t xml:space="preserve">онов РД.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 мере н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обходимо-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5F7BE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Алиев Д. К.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974FFA">
            <w:pPr>
              <w:rPr>
                <w:sz w:val="26"/>
                <w:szCs w:val="26"/>
              </w:rPr>
            </w:pPr>
            <w:r w:rsidRPr="00082515">
              <w:rPr>
                <w:sz w:val="26"/>
                <w:szCs w:val="26"/>
              </w:rPr>
              <w:lastRenderedPageBreak/>
              <w:t>5.</w:t>
            </w:r>
            <w:r>
              <w:rPr>
                <w:sz w:val="26"/>
                <w:szCs w:val="26"/>
              </w:rPr>
              <w:t>1.51</w:t>
            </w:r>
            <w:r w:rsidRPr="0008251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618"/>
              <w:gridCol w:w="2618"/>
              <w:gridCol w:w="2618"/>
            </w:tblGrid>
            <w:tr w:rsidR="00912833" w:rsidTr="005F7BEC">
              <w:trPr>
                <w:trHeight w:val="715"/>
              </w:trPr>
              <w:tc>
                <w:tcPr>
                  <w:tcW w:w="2618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Cs w:val="26"/>
                    </w:rPr>
                    <w:t>Выявление  дополн</w:t>
                  </w:r>
                  <w:r>
                    <w:rPr>
                      <w:szCs w:val="26"/>
                    </w:rPr>
                    <w:t>и</w:t>
                  </w:r>
                  <w:r>
                    <w:rPr>
                      <w:szCs w:val="26"/>
                    </w:rPr>
                    <w:t xml:space="preserve">тельных источников </w:t>
                  </w:r>
                  <w:r w:rsidRPr="00AF4795">
                    <w:rPr>
                      <w:szCs w:val="26"/>
                    </w:rPr>
                    <w:t>налогооблага</w:t>
                  </w:r>
                  <w:r>
                    <w:rPr>
                      <w:szCs w:val="26"/>
                    </w:rPr>
                    <w:t>ем</w:t>
                  </w:r>
                  <w:r w:rsidRPr="00AF4795">
                    <w:rPr>
                      <w:szCs w:val="26"/>
                    </w:rPr>
                    <w:t>ой б</w:t>
                  </w:r>
                  <w:r w:rsidRPr="00AF4795">
                    <w:rPr>
                      <w:szCs w:val="26"/>
                    </w:rPr>
                    <w:t>а</w:t>
                  </w:r>
                  <w:r w:rsidRPr="00AF4795">
                    <w:rPr>
                      <w:szCs w:val="26"/>
                    </w:rPr>
                    <w:t>зы с целью увеличения доходной части бю</w:t>
                  </w:r>
                  <w:r w:rsidRPr="00AF4795">
                    <w:rPr>
                      <w:szCs w:val="26"/>
                    </w:rPr>
                    <w:t>д</w:t>
                  </w:r>
                  <w:r w:rsidRPr="00AF4795">
                    <w:rPr>
                      <w:szCs w:val="26"/>
                    </w:rPr>
                    <w:t>жета го</w:t>
                  </w:r>
                  <w:r>
                    <w:rPr>
                      <w:szCs w:val="26"/>
                    </w:rPr>
                    <w:t>родского окр</w:t>
                  </w:r>
                  <w:r>
                    <w:rPr>
                      <w:szCs w:val="26"/>
                    </w:rPr>
                    <w:t>у</w:t>
                  </w:r>
                  <w:r>
                    <w:rPr>
                      <w:szCs w:val="26"/>
                    </w:rPr>
                    <w:t>га «город Дагеста</w:t>
                  </w:r>
                  <w:r>
                    <w:rPr>
                      <w:szCs w:val="26"/>
                    </w:rPr>
                    <w:t>н</w:t>
                  </w:r>
                  <w:r w:rsidRPr="00AF4795">
                    <w:rPr>
                      <w:szCs w:val="26"/>
                    </w:rPr>
                    <w:t>ские Огни».</w:t>
                  </w:r>
                </w:p>
              </w:tc>
              <w:tc>
                <w:tcPr>
                  <w:tcW w:w="2618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2618" w:type="dxa"/>
                </w:tcPr>
                <w:p w:rsidR="00912833" w:rsidRDefault="00912833" w:rsidP="005F7BEC">
                  <w:pPr>
                    <w:pStyle w:val="Defaul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отдел </w:t>
                  </w:r>
                </w:p>
              </w:tc>
            </w:tr>
          </w:tbl>
          <w:p w:rsidR="00912833" w:rsidRDefault="00912833" w:rsidP="005F7BEC"/>
        </w:tc>
        <w:tc>
          <w:tcPr>
            <w:tcW w:w="1701" w:type="dxa"/>
            <w:gridSpan w:val="2"/>
            <w:shd w:val="clear" w:color="auto" w:fill="auto"/>
          </w:tcPr>
          <w:p w:rsidR="00912833" w:rsidRPr="00350721" w:rsidRDefault="00912833" w:rsidP="005F7BEC">
            <w:r w:rsidRPr="00350721">
              <w:rPr>
                <w:szCs w:val="26"/>
              </w:rPr>
              <w:t>Ежеквартал</w:t>
            </w:r>
            <w:r w:rsidRPr="00350721">
              <w:rPr>
                <w:szCs w:val="26"/>
              </w:rPr>
              <w:t>ь</w:t>
            </w:r>
            <w:r w:rsidRPr="00350721">
              <w:rPr>
                <w:szCs w:val="26"/>
              </w:rPr>
              <w:t>но</w:t>
            </w:r>
          </w:p>
        </w:tc>
        <w:tc>
          <w:tcPr>
            <w:tcW w:w="2835" w:type="dxa"/>
            <w:shd w:val="clear" w:color="auto" w:fill="auto"/>
          </w:tcPr>
          <w:p w:rsidR="00912833" w:rsidRPr="00350721" w:rsidRDefault="00912833" w:rsidP="005F7BEC">
            <w:r w:rsidRPr="00350721">
              <w:t>отдел</w:t>
            </w:r>
          </w:p>
        </w:tc>
      </w:tr>
      <w:tr w:rsidR="00935416" w:rsidRPr="00D14251" w:rsidTr="001D6E7A">
        <w:trPr>
          <w:gridAfter w:val="1"/>
          <w:wAfter w:w="2769" w:type="dxa"/>
          <w:trHeight w:val="145"/>
        </w:trPr>
        <w:tc>
          <w:tcPr>
            <w:tcW w:w="10065" w:type="dxa"/>
            <w:gridSpan w:val="6"/>
            <w:shd w:val="clear" w:color="auto" w:fill="auto"/>
          </w:tcPr>
          <w:p w:rsidR="00935416" w:rsidRPr="00EF29D6" w:rsidRDefault="00935416" w:rsidP="00D91141">
            <w:pPr>
              <w:jc w:val="center"/>
              <w:rPr>
                <w:b/>
                <w:sz w:val="26"/>
                <w:szCs w:val="26"/>
              </w:rPr>
            </w:pPr>
            <w:r w:rsidRPr="00EF29D6">
              <w:rPr>
                <w:b/>
                <w:sz w:val="26"/>
                <w:szCs w:val="26"/>
              </w:rPr>
              <w:t>5.2. Архивный отдел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EB0156">
            <w:pPr>
              <w:ind w:left="720" w:hanging="6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6A4AB3" w:rsidRDefault="00912833" w:rsidP="005F7BEC">
            <w:pPr>
              <w:contextualSpacing/>
              <w:rPr>
                <w:sz w:val="27"/>
                <w:szCs w:val="27"/>
              </w:rPr>
            </w:pPr>
            <w:r w:rsidRPr="006A4AB3">
              <w:rPr>
                <w:sz w:val="27"/>
                <w:szCs w:val="27"/>
              </w:rPr>
              <w:t>Паспортизация всех учреждений, о</w:t>
            </w:r>
            <w:r w:rsidRPr="006A4AB3">
              <w:rPr>
                <w:sz w:val="27"/>
                <w:szCs w:val="27"/>
              </w:rPr>
              <w:t>р</w:t>
            </w:r>
            <w:r w:rsidRPr="006A4AB3">
              <w:rPr>
                <w:sz w:val="27"/>
                <w:szCs w:val="27"/>
              </w:rPr>
              <w:t>ганизаций и предприятий источн</w:t>
            </w:r>
            <w:r w:rsidRPr="006A4AB3">
              <w:rPr>
                <w:sz w:val="27"/>
                <w:szCs w:val="27"/>
              </w:rPr>
              <w:t>и</w:t>
            </w:r>
            <w:r w:rsidRPr="006A4AB3">
              <w:rPr>
                <w:sz w:val="27"/>
                <w:szCs w:val="27"/>
              </w:rPr>
              <w:t>ков комплектования архивного отд</w:t>
            </w:r>
            <w:r w:rsidRPr="006A4AB3">
              <w:rPr>
                <w:sz w:val="27"/>
                <w:szCs w:val="27"/>
              </w:rPr>
              <w:t>е</w:t>
            </w:r>
            <w:r w:rsidRPr="006A4AB3">
              <w:rPr>
                <w:sz w:val="27"/>
                <w:szCs w:val="27"/>
              </w:rPr>
              <w:t>ла администрации городского округа «город Дагестанские Огни».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6A4AB3" w:rsidRDefault="00912833" w:rsidP="005F7BEC">
            <w:pPr>
              <w:widowControl w:val="0"/>
              <w:spacing w:line="260" w:lineRule="exact"/>
              <w:ind w:firstLine="34"/>
              <w:jc w:val="center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в течении 2024г.</w:t>
            </w:r>
          </w:p>
          <w:p w:rsidR="00912833" w:rsidRPr="006A4AB3" w:rsidRDefault="00912833" w:rsidP="005F7BEC">
            <w:pPr>
              <w:widowControl w:val="0"/>
              <w:spacing w:line="260" w:lineRule="exact"/>
              <w:ind w:firstLine="34"/>
              <w:jc w:val="center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912833" w:rsidRPr="006A4AB3" w:rsidRDefault="00912833" w:rsidP="005F7BEC">
            <w:pPr>
              <w:widowControl w:val="0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Гаджикурбанова  Р.Г.</w:t>
            </w:r>
          </w:p>
          <w:p w:rsidR="00912833" w:rsidRPr="006A4AB3" w:rsidRDefault="00912833" w:rsidP="005F7BEC">
            <w:pPr>
              <w:widowControl w:val="0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Рашидова Э.Н.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D911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6A4AB3" w:rsidRDefault="00912833" w:rsidP="005F7BEC">
            <w:pPr>
              <w:contextualSpacing/>
              <w:rPr>
                <w:sz w:val="27"/>
                <w:szCs w:val="27"/>
              </w:rPr>
            </w:pPr>
            <w:r w:rsidRPr="006A4AB3">
              <w:rPr>
                <w:sz w:val="27"/>
                <w:szCs w:val="27"/>
              </w:rPr>
              <w:t xml:space="preserve">Подготовка и описание документов   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постоянного срока хранения  МКУ «Финансовое управление» ГО «г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о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род Дагестанские Огни» на ЭПК Министерства юстиции РД с посл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е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дующей передачей документов на хранение в муниципальный архив.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6A4AB3" w:rsidRDefault="00912833" w:rsidP="005F7BEC">
            <w:pPr>
              <w:contextualSpacing/>
              <w:jc w:val="center"/>
              <w:rPr>
                <w:rFonts w:eastAsiaTheme="minorHAnsi"/>
                <w:sz w:val="27"/>
                <w:szCs w:val="27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в течении первого п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о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лугодия 2024г.</w:t>
            </w:r>
          </w:p>
        </w:tc>
        <w:tc>
          <w:tcPr>
            <w:tcW w:w="2835" w:type="dxa"/>
            <w:shd w:val="clear" w:color="auto" w:fill="auto"/>
          </w:tcPr>
          <w:p w:rsidR="00912833" w:rsidRPr="006A4AB3" w:rsidRDefault="00912833" w:rsidP="005F7BEC">
            <w:pPr>
              <w:widowControl w:val="0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Гаджикурбанова  Р.Г.</w:t>
            </w:r>
          </w:p>
          <w:p w:rsidR="00912833" w:rsidRPr="006A4AB3" w:rsidRDefault="00912833" w:rsidP="005F7BEC">
            <w:pPr>
              <w:widowControl w:val="0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Рашидова Э.Н.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D911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6A4AB3" w:rsidRDefault="00912833" w:rsidP="005F7BEC">
            <w:pPr>
              <w:contextualSpacing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 xml:space="preserve">Разработка и </w:t>
            </w:r>
            <w:r w:rsidRPr="006A4AB3">
              <w:rPr>
                <w:sz w:val="27"/>
                <w:szCs w:val="27"/>
              </w:rPr>
              <w:t>подготовка на соглас</w:t>
            </w:r>
            <w:r w:rsidRPr="006A4AB3">
              <w:rPr>
                <w:sz w:val="27"/>
                <w:szCs w:val="27"/>
              </w:rPr>
              <w:t>о</w:t>
            </w:r>
            <w:r w:rsidRPr="006A4AB3">
              <w:rPr>
                <w:sz w:val="27"/>
                <w:szCs w:val="27"/>
              </w:rPr>
              <w:t>вание ЭПК Министерства юстиции РД  номенклатуры дел, положение о ВА и положение об ЭК МКУ «Управление имущественных и з</w:t>
            </w:r>
            <w:r w:rsidRPr="006A4AB3">
              <w:rPr>
                <w:sz w:val="27"/>
                <w:szCs w:val="27"/>
              </w:rPr>
              <w:t>е</w:t>
            </w:r>
            <w:r w:rsidRPr="006A4AB3">
              <w:rPr>
                <w:sz w:val="27"/>
                <w:szCs w:val="27"/>
              </w:rPr>
              <w:t>мельных отношений» ГО «город Д</w:t>
            </w:r>
            <w:r w:rsidRPr="006A4AB3">
              <w:rPr>
                <w:sz w:val="27"/>
                <w:szCs w:val="27"/>
              </w:rPr>
              <w:t>а</w:t>
            </w:r>
            <w:r w:rsidRPr="006A4AB3">
              <w:rPr>
                <w:sz w:val="27"/>
                <w:szCs w:val="27"/>
              </w:rPr>
              <w:t>гестанские Огни».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6A4AB3" w:rsidRDefault="00912833" w:rsidP="005F7BEC">
            <w:pPr>
              <w:widowControl w:val="0"/>
              <w:spacing w:line="260" w:lineRule="exact"/>
              <w:ind w:firstLine="34"/>
              <w:jc w:val="center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в течении первого п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о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лугодия 2024г.</w:t>
            </w:r>
          </w:p>
        </w:tc>
        <w:tc>
          <w:tcPr>
            <w:tcW w:w="2835" w:type="dxa"/>
            <w:shd w:val="clear" w:color="auto" w:fill="auto"/>
          </w:tcPr>
          <w:p w:rsidR="00912833" w:rsidRPr="006A4AB3" w:rsidRDefault="00912833" w:rsidP="005F7BEC">
            <w:pPr>
              <w:widowControl w:val="0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Гаджикурбанова  Р.Г.</w:t>
            </w:r>
          </w:p>
          <w:p w:rsidR="00912833" w:rsidRPr="006A4AB3" w:rsidRDefault="00912833" w:rsidP="005F7BEC">
            <w:pPr>
              <w:widowControl w:val="0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Рашидова Э.Н.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082515" w:rsidRDefault="00912833" w:rsidP="00D911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5.2.4.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6A4AB3" w:rsidRDefault="00912833" w:rsidP="005F7BEC">
            <w:pPr>
              <w:contextualSpacing/>
              <w:rPr>
                <w:sz w:val="27"/>
                <w:szCs w:val="27"/>
              </w:rPr>
            </w:pPr>
            <w:r w:rsidRPr="006A4AB3">
              <w:rPr>
                <w:sz w:val="27"/>
                <w:szCs w:val="27"/>
              </w:rPr>
              <w:t xml:space="preserve">Подготовка и описание документов   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постоянного срока хранения  адм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и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нистрации городского округа «город Дагестанские Огни» на ЭПК Мин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и</w:t>
            </w: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стерства юстиции РД с последующей передачей документов на хранение в муниципальный архив.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6A4AB3" w:rsidRDefault="00912833" w:rsidP="005F7BEC">
            <w:pPr>
              <w:widowControl w:val="0"/>
              <w:spacing w:line="260" w:lineRule="exact"/>
              <w:ind w:left="120"/>
              <w:jc w:val="center"/>
              <w:rPr>
                <w:rFonts w:eastAsiaTheme="minorHAnsi"/>
                <w:b/>
                <w:bCs/>
                <w:sz w:val="27"/>
                <w:szCs w:val="27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в течении второго полугодия 2024г.</w:t>
            </w:r>
          </w:p>
        </w:tc>
        <w:tc>
          <w:tcPr>
            <w:tcW w:w="2835" w:type="dxa"/>
            <w:shd w:val="clear" w:color="auto" w:fill="auto"/>
          </w:tcPr>
          <w:p w:rsidR="00912833" w:rsidRPr="006A4AB3" w:rsidRDefault="00912833" w:rsidP="005F7BEC">
            <w:pPr>
              <w:widowControl w:val="0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Гаджикурбанова  Р.Г.</w:t>
            </w:r>
          </w:p>
          <w:p w:rsidR="00912833" w:rsidRPr="006A4AB3" w:rsidRDefault="00912833" w:rsidP="005F7BEC">
            <w:pPr>
              <w:widowControl w:val="0"/>
              <w:rPr>
                <w:rFonts w:eastAsiaTheme="minorHAnsi"/>
                <w:b/>
                <w:bCs/>
                <w:sz w:val="27"/>
                <w:szCs w:val="27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Рашидова Э.Н.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D911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5.2.5.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6A4AB3" w:rsidRDefault="00912833" w:rsidP="005F7BEC">
            <w:pPr>
              <w:contextualSpacing/>
              <w:rPr>
                <w:sz w:val="27"/>
                <w:szCs w:val="27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 xml:space="preserve">Разработка и </w:t>
            </w:r>
            <w:r w:rsidRPr="006A4AB3">
              <w:rPr>
                <w:sz w:val="27"/>
                <w:szCs w:val="27"/>
              </w:rPr>
              <w:t>подготовка на соглас</w:t>
            </w:r>
            <w:r w:rsidRPr="006A4AB3">
              <w:rPr>
                <w:sz w:val="27"/>
                <w:szCs w:val="27"/>
              </w:rPr>
              <w:t>о</w:t>
            </w:r>
            <w:r w:rsidRPr="006A4AB3">
              <w:rPr>
                <w:sz w:val="27"/>
                <w:szCs w:val="27"/>
              </w:rPr>
              <w:t>вание ЭПК Министерства юстиции РД  номенклатуры дел, положение о ВА и положение об ЭК МКУ «Це</w:t>
            </w:r>
            <w:r w:rsidRPr="006A4AB3">
              <w:rPr>
                <w:sz w:val="27"/>
                <w:szCs w:val="27"/>
              </w:rPr>
              <w:t>н</w:t>
            </w:r>
            <w:r w:rsidRPr="006A4AB3">
              <w:rPr>
                <w:sz w:val="27"/>
                <w:szCs w:val="27"/>
              </w:rPr>
              <w:t xml:space="preserve">трализованная бухгалтерия» ГО </w:t>
            </w:r>
          </w:p>
          <w:p w:rsidR="00912833" w:rsidRPr="006A4AB3" w:rsidRDefault="00912833" w:rsidP="005F7BEC">
            <w:pPr>
              <w:widowControl w:val="0"/>
              <w:ind w:left="33"/>
              <w:contextualSpacing/>
              <w:rPr>
                <w:sz w:val="27"/>
                <w:szCs w:val="27"/>
              </w:rPr>
            </w:pPr>
            <w:r w:rsidRPr="006A4AB3">
              <w:rPr>
                <w:sz w:val="27"/>
                <w:szCs w:val="27"/>
              </w:rPr>
              <w:t>«город Дагестанские Огни».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6A4AB3" w:rsidRDefault="00912833" w:rsidP="005F7BEC">
            <w:pPr>
              <w:widowControl w:val="0"/>
              <w:spacing w:line="260" w:lineRule="exact"/>
              <w:ind w:left="120"/>
              <w:jc w:val="center"/>
              <w:rPr>
                <w:rFonts w:eastAsiaTheme="minorHAnsi"/>
                <w:b/>
                <w:bCs/>
                <w:sz w:val="27"/>
                <w:szCs w:val="27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в течении второго полугодия 2024г.</w:t>
            </w:r>
          </w:p>
        </w:tc>
        <w:tc>
          <w:tcPr>
            <w:tcW w:w="2835" w:type="dxa"/>
            <w:shd w:val="clear" w:color="auto" w:fill="auto"/>
          </w:tcPr>
          <w:p w:rsidR="00912833" w:rsidRPr="006A4AB3" w:rsidRDefault="00912833" w:rsidP="005F7BEC">
            <w:pPr>
              <w:widowControl w:val="0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Гаджикурбанова  Р.Г.</w:t>
            </w:r>
          </w:p>
          <w:p w:rsidR="00912833" w:rsidRPr="006A4AB3" w:rsidRDefault="00912833" w:rsidP="005F7BEC">
            <w:pPr>
              <w:widowControl w:val="0"/>
              <w:rPr>
                <w:rFonts w:eastAsiaTheme="minorHAnsi"/>
                <w:b/>
                <w:bCs/>
                <w:sz w:val="27"/>
                <w:szCs w:val="27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Рашидова Э.Н.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D911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5.2.6.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6A4AB3" w:rsidRDefault="00912833" w:rsidP="005F7BEC">
            <w:pPr>
              <w:widowControl w:val="0"/>
              <w:ind w:left="33"/>
              <w:contextualSpacing/>
              <w:rPr>
                <w:sz w:val="27"/>
                <w:szCs w:val="27"/>
              </w:rPr>
            </w:pPr>
            <w:r w:rsidRPr="006A4AB3">
              <w:rPr>
                <w:sz w:val="27"/>
                <w:szCs w:val="27"/>
              </w:rPr>
              <w:t>Подготовка плана работы на 2025 год, отчетов по паспортизации и о</w:t>
            </w:r>
            <w:r w:rsidRPr="006A4AB3">
              <w:rPr>
                <w:sz w:val="27"/>
                <w:szCs w:val="27"/>
              </w:rPr>
              <w:t>т</w:t>
            </w:r>
            <w:r w:rsidRPr="006A4AB3">
              <w:rPr>
                <w:sz w:val="27"/>
                <w:szCs w:val="27"/>
              </w:rPr>
              <w:t>четов о проделанной работе за 2024 год.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6A4AB3" w:rsidRDefault="00912833" w:rsidP="005F7BEC">
            <w:pPr>
              <w:widowControl w:val="0"/>
              <w:spacing w:line="260" w:lineRule="exact"/>
              <w:ind w:left="120"/>
              <w:jc w:val="center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ноябрь-декабрь 2024г.</w:t>
            </w:r>
          </w:p>
        </w:tc>
        <w:tc>
          <w:tcPr>
            <w:tcW w:w="2835" w:type="dxa"/>
            <w:shd w:val="clear" w:color="auto" w:fill="auto"/>
          </w:tcPr>
          <w:p w:rsidR="00912833" w:rsidRPr="006A4AB3" w:rsidRDefault="00912833" w:rsidP="005F7BEC">
            <w:pPr>
              <w:widowControl w:val="0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Гаджикурбанова  Р.Г.</w:t>
            </w:r>
          </w:p>
          <w:p w:rsidR="00912833" w:rsidRPr="006A4AB3" w:rsidRDefault="00912833" w:rsidP="005F7BEC">
            <w:pPr>
              <w:widowControl w:val="0"/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</w:pPr>
            <w:r w:rsidRPr="006A4AB3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  <w:lang w:eastAsia="en-US"/>
              </w:rPr>
              <w:t>Рашидова Э.Н.</w:t>
            </w:r>
          </w:p>
        </w:tc>
      </w:tr>
      <w:tr w:rsidR="00912833" w:rsidRPr="00F51FEE" w:rsidTr="001D6E7A">
        <w:trPr>
          <w:gridAfter w:val="1"/>
          <w:wAfter w:w="2769" w:type="dxa"/>
          <w:trHeight w:val="145"/>
        </w:trPr>
        <w:tc>
          <w:tcPr>
            <w:tcW w:w="10065" w:type="dxa"/>
            <w:gridSpan w:val="6"/>
            <w:shd w:val="clear" w:color="auto" w:fill="auto"/>
          </w:tcPr>
          <w:p w:rsidR="00912833" w:rsidRPr="00F51FEE" w:rsidRDefault="00912833" w:rsidP="00375BCB">
            <w:pPr>
              <w:jc w:val="center"/>
              <w:rPr>
                <w:sz w:val="26"/>
                <w:szCs w:val="26"/>
              </w:rPr>
            </w:pPr>
            <w:r w:rsidRPr="00F51FEE">
              <w:rPr>
                <w:b/>
                <w:sz w:val="26"/>
                <w:szCs w:val="26"/>
              </w:rPr>
              <w:t xml:space="preserve">5.3. </w:t>
            </w:r>
            <w:r w:rsidRPr="00375BCB">
              <w:rPr>
                <w:b/>
                <w:sz w:val="26"/>
                <w:szCs w:val="26"/>
              </w:rPr>
              <w:t>Отдел правовой и кадровой работы</w:t>
            </w:r>
          </w:p>
        </w:tc>
      </w:tr>
      <w:tr w:rsidR="00912833" w:rsidRPr="00F51FEE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D14251" w:rsidRDefault="00912833" w:rsidP="007E57F0">
            <w:r>
              <w:t>5.3.1.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375BCB" w:rsidRDefault="00912833" w:rsidP="00A5264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375BCB">
              <w:rPr>
                <w:sz w:val="26"/>
                <w:szCs w:val="26"/>
              </w:rPr>
              <w:t>Представление интересов админ</w:t>
            </w:r>
            <w:r w:rsidRPr="00375BCB">
              <w:rPr>
                <w:sz w:val="26"/>
                <w:szCs w:val="26"/>
              </w:rPr>
              <w:t>и</w:t>
            </w:r>
            <w:r w:rsidRPr="00375BCB">
              <w:rPr>
                <w:sz w:val="26"/>
                <w:szCs w:val="26"/>
              </w:rPr>
              <w:t>страции городского округа «город Д</w:t>
            </w:r>
            <w:r w:rsidRPr="00375BCB">
              <w:rPr>
                <w:sz w:val="26"/>
                <w:szCs w:val="26"/>
              </w:rPr>
              <w:t>а</w:t>
            </w:r>
            <w:r w:rsidRPr="00375BCB">
              <w:rPr>
                <w:sz w:val="26"/>
                <w:szCs w:val="26"/>
              </w:rPr>
              <w:t xml:space="preserve">гестанские Огни» в судах общей </w:t>
            </w:r>
            <w:r w:rsidRPr="00375BCB">
              <w:rPr>
                <w:sz w:val="26"/>
                <w:szCs w:val="26"/>
              </w:rPr>
              <w:lastRenderedPageBreak/>
              <w:t>юрисдикции, Арбитражных судах и иных органах государственной власти.</w:t>
            </w:r>
          </w:p>
          <w:p w:rsidR="00912833" w:rsidRPr="00375BCB" w:rsidRDefault="00912833" w:rsidP="00375BCB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51FEE" w:rsidRDefault="00912833" w:rsidP="00D91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D91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</w:t>
            </w:r>
          </w:p>
        </w:tc>
      </w:tr>
      <w:tr w:rsidR="00912833" w:rsidRPr="00F51FEE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D14251" w:rsidRDefault="00912833" w:rsidP="007E57F0">
            <w:r>
              <w:lastRenderedPageBreak/>
              <w:t>5.3.2.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375BCB" w:rsidRDefault="00912833" w:rsidP="006205B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375BCB">
              <w:rPr>
                <w:sz w:val="26"/>
                <w:szCs w:val="26"/>
              </w:rPr>
              <w:t>Проведение правовой экспертизы нормативно-правовых актов и прое</w:t>
            </w:r>
            <w:r w:rsidRPr="00375BCB">
              <w:rPr>
                <w:sz w:val="26"/>
                <w:szCs w:val="26"/>
              </w:rPr>
              <w:t>к</w:t>
            </w:r>
            <w:r w:rsidRPr="00375BCB">
              <w:rPr>
                <w:sz w:val="26"/>
                <w:szCs w:val="26"/>
              </w:rPr>
              <w:t>тов нормативно-правовых актов.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51FEE" w:rsidRDefault="00912833" w:rsidP="00D91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D91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</w:t>
            </w:r>
          </w:p>
        </w:tc>
      </w:tr>
      <w:tr w:rsidR="00912833" w:rsidRPr="00F51FEE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7E57F0">
            <w:r w:rsidRPr="00771783">
              <w:t>5.</w:t>
            </w:r>
            <w:r>
              <w:t>3</w:t>
            </w:r>
            <w:r w:rsidRPr="00771783">
              <w:t>.</w:t>
            </w:r>
            <w:r>
              <w:t>3</w:t>
            </w:r>
            <w:r w:rsidRPr="00771783"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375BCB" w:rsidRDefault="00912833" w:rsidP="006205B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375BCB">
              <w:rPr>
                <w:sz w:val="26"/>
                <w:szCs w:val="26"/>
              </w:rPr>
              <w:t>Подготовка проектов нормативных правовых актов и ненормативных правовых актов в рамках своей комп</w:t>
            </w:r>
            <w:r w:rsidRPr="00375BCB">
              <w:rPr>
                <w:sz w:val="26"/>
                <w:szCs w:val="26"/>
              </w:rPr>
              <w:t>е</w:t>
            </w:r>
            <w:r w:rsidRPr="00375BCB">
              <w:rPr>
                <w:sz w:val="26"/>
                <w:szCs w:val="26"/>
              </w:rPr>
              <w:t>тенции, включая изменения дейс</w:t>
            </w:r>
            <w:r w:rsidRPr="00375BCB">
              <w:rPr>
                <w:sz w:val="26"/>
                <w:szCs w:val="26"/>
              </w:rPr>
              <w:t>т</w:t>
            </w:r>
            <w:r w:rsidRPr="00375BCB">
              <w:rPr>
                <w:sz w:val="26"/>
                <w:szCs w:val="26"/>
              </w:rPr>
              <w:t>вующих и отмена устаревших прав</w:t>
            </w:r>
            <w:r w:rsidRPr="00375BCB">
              <w:rPr>
                <w:sz w:val="26"/>
                <w:szCs w:val="26"/>
              </w:rPr>
              <w:t>о</w:t>
            </w:r>
            <w:r w:rsidRPr="00375BCB">
              <w:rPr>
                <w:sz w:val="26"/>
                <w:szCs w:val="26"/>
              </w:rPr>
              <w:t>вых актов.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51FEE" w:rsidRDefault="00912833" w:rsidP="00D91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D91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</w:t>
            </w:r>
          </w:p>
        </w:tc>
      </w:tr>
      <w:tr w:rsidR="00912833" w:rsidRPr="00F51FEE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7E57F0">
            <w:r>
              <w:t>5.3</w:t>
            </w:r>
            <w:r w:rsidRPr="00771783">
              <w:t>.</w:t>
            </w:r>
            <w:r>
              <w:t>4</w:t>
            </w:r>
            <w:r w:rsidRPr="00771783"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375BCB" w:rsidRDefault="00912833" w:rsidP="006205B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375BCB">
              <w:rPr>
                <w:sz w:val="26"/>
                <w:szCs w:val="26"/>
              </w:rPr>
              <w:t>Анализ действующих муниципал</w:t>
            </w:r>
            <w:r w:rsidRPr="00375BCB">
              <w:rPr>
                <w:sz w:val="26"/>
                <w:szCs w:val="26"/>
              </w:rPr>
              <w:t>ь</w:t>
            </w:r>
            <w:r w:rsidRPr="00375BCB">
              <w:rPr>
                <w:sz w:val="26"/>
                <w:szCs w:val="26"/>
              </w:rPr>
              <w:t>ных правовых актов на предмет соо</w:t>
            </w:r>
            <w:r w:rsidRPr="00375BCB">
              <w:rPr>
                <w:sz w:val="26"/>
                <w:szCs w:val="26"/>
              </w:rPr>
              <w:t>т</w:t>
            </w:r>
            <w:r w:rsidRPr="00375BCB">
              <w:rPr>
                <w:sz w:val="26"/>
                <w:szCs w:val="26"/>
              </w:rPr>
              <w:t>ветствия их действующему законод</w:t>
            </w:r>
            <w:r w:rsidRPr="00375BCB">
              <w:rPr>
                <w:sz w:val="26"/>
                <w:szCs w:val="26"/>
              </w:rPr>
              <w:t>а</w:t>
            </w:r>
            <w:r w:rsidRPr="00375BCB">
              <w:rPr>
                <w:sz w:val="26"/>
                <w:szCs w:val="26"/>
              </w:rPr>
              <w:t>тельству Российской Федерации.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51FEE" w:rsidRDefault="00912833" w:rsidP="00D91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D91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</w:t>
            </w:r>
          </w:p>
        </w:tc>
      </w:tr>
      <w:tr w:rsidR="00912833" w:rsidRPr="00F51FEE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1107BB">
            <w:pPr>
              <w:jc w:val="center"/>
            </w:pPr>
            <w:r>
              <w:t>5.3</w:t>
            </w:r>
            <w:r w:rsidRPr="00771783">
              <w:t>.</w:t>
            </w:r>
            <w:r>
              <w:t>5</w:t>
            </w:r>
            <w:r w:rsidRPr="00771783"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375BCB" w:rsidRDefault="00912833" w:rsidP="006205B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375BCB">
              <w:rPr>
                <w:sz w:val="26"/>
                <w:szCs w:val="26"/>
              </w:rPr>
              <w:t>Осуществление подготовки закл</w:t>
            </w:r>
            <w:r w:rsidRPr="00375BCB">
              <w:rPr>
                <w:sz w:val="26"/>
                <w:szCs w:val="26"/>
              </w:rPr>
              <w:t>ю</w:t>
            </w:r>
            <w:r w:rsidRPr="00375BCB">
              <w:rPr>
                <w:sz w:val="26"/>
                <w:szCs w:val="26"/>
              </w:rPr>
              <w:t>чений по правовым вопросам по п</w:t>
            </w:r>
            <w:r w:rsidRPr="00375BCB">
              <w:rPr>
                <w:sz w:val="26"/>
                <w:szCs w:val="26"/>
              </w:rPr>
              <w:t>о</w:t>
            </w:r>
            <w:r w:rsidRPr="00375BCB">
              <w:rPr>
                <w:sz w:val="26"/>
                <w:szCs w:val="26"/>
              </w:rPr>
              <w:t xml:space="preserve">ручению главы городского округа.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51FEE" w:rsidRDefault="00912833" w:rsidP="00D91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D91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</w:t>
            </w:r>
          </w:p>
        </w:tc>
      </w:tr>
      <w:tr w:rsidR="00912833" w:rsidRPr="00F51FEE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1107BB">
            <w:pPr>
              <w:jc w:val="center"/>
            </w:pPr>
            <w:r>
              <w:t>5.3</w:t>
            </w:r>
            <w:r w:rsidRPr="00771783">
              <w:t>.</w:t>
            </w:r>
            <w:r>
              <w:t>6</w:t>
            </w:r>
            <w:r w:rsidRPr="00771783"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375BCB" w:rsidRDefault="00912833" w:rsidP="00A5264E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0C4909">
              <w:rPr>
                <w:color w:val="000000"/>
                <w:sz w:val="26"/>
                <w:szCs w:val="26"/>
              </w:rPr>
              <w:t>Организация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C4909">
              <w:rPr>
                <w:color w:val="000000"/>
                <w:sz w:val="26"/>
                <w:szCs w:val="26"/>
              </w:rPr>
              <w:t>профессиональной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C4909">
              <w:rPr>
                <w:color w:val="000000"/>
                <w:sz w:val="26"/>
                <w:szCs w:val="26"/>
              </w:rPr>
              <w:t>подготовки,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C4909">
              <w:rPr>
                <w:color w:val="000000"/>
                <w:sz w:val="26"/>
                <w:szCs w:val="26"/>
              </w:rPr>
              <w:t>профессиональной пер</w:t>
            </w:r>
            <w:r w:rsidRPr="000C4909">
              <w:rPr>
                <w:color w:val="000000"/>
                <w:sz w:val="26"/>
                <w:szCs w:val="26"/>
              </w:rPr>
              <w:t>е</w:t>
            </w:r>
            <w:r w:rsidRPr="000C4909">
              <w:rPr>
                <w:color w:val="000000"/>
                <w:sz w:val="26"/>
                <w:szCs w:val="26"/>
              </w:rPr>
              <w:t>подготовки и повышения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C4909">
              <w:rPr>
                <w:color w:val="000000"/>
                <w:sz w:val="26"/>
                <w:szCs w:val="26"/>
              </w:rPr>
              <w:t>квалифик</w:t>
            </w:r>
            <w:r w:rsidRPr="000C4909">
              <w:rPr>
                <w:color w:val="000000"/>
                <w:sz w:val="26"/>
                <w:szCs w:val="26"/>
              </w:rPr>
              <w:t>а</w:t>
            </w:r>
            <w:r w:rsidRPr="000C4909">
              <w:rPr>
                <w:color w:val="000000"/>
                <w:sz w:val="26"/>
                <w:szCs w:val="26"/>
              </w:rPr>
              <w:t>ции</w:t>
            </w:r>
            <w:r>
              <w:rPr>
                <w:color w:val="000000"/>
                <w:sz w:val="26"/>
                <w:szCs w:val="26"/>
              </w:rPr>
              <w:t xml:space="preserve"> с</w:t>
            </w:r>
            <w:r w:rsidRPr="000C4909">
              <w:rPr>
                <w:color w:val="000000"/>
                <w:sz w:val="26"/>
                <w:szCs w:val="26"/>
              </w:rPr>
              <w:t>лужащих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C4909">
              <w:rPr>
                <w:color w:val="000000"/>
                <w:sz w:val="26"/>
                <w:szCs w:val="26"/>
              </w:rPr>
              <w:t>администрации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Default="00912833" w:rsidP="00D911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912833" w:rsidRDefault="00912833" w:rsidP="00D91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Курбанова О.Ю.</w:t>
            </w:r>
          </w:p>
        </w:tc>
      </w:tr>
      <w:tr w:rsidR="00912833" w:rsidRPr="00F51FEE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1107BB">
            <w:pPr>
              <w:jc w:val="center"/>
            </w:pPr>
            <w:r>
              <w:t>5.3</w:t>
            </w:r>
            <w:r w:rsidRPr="00771783">
              <w:t>.</w:t>
            </w:r>
            <w:r>
              <w:t>7</w:t>
            </w:r>
            <w:r w:rsidRPr="00771783"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912833" w:rsidRPr="00F51FEE" w:rsidRDefault="00912833" w:rsidP="001866AD">
            <w:pPr>
              <w:pStyle w:val="ae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51FEE">
              <w:rPr>
                <w:sz w:val="26"/>
                <w:szCs w:val="26"/>
              </w:rPr>
              <w:t>Организация формирования кадр</w:t>
            </w:r>
            <w:r w:rsidRPr="00F51FEE">
              <w:rPr>
                <w:sz w:val="26"/>
                <w:szCs w:val="26"/>
              </w:rPr>
              <w:t>о</w:t>
            </w:r>
            <w:r w:rsidRPr="00F51FEE">
              <w:rPr>
                <w:sz w:val="26"/>
                <w:szCs w:val="26"/>
              </w:rPr>
              <w:t>вого резерва.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12833" w:rsidRPr="00F51FEE" w:rsidRDefault="00912833" w:rsidP="001866AD">
            <w:pPr>
              <w:pStyle w:val="ae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F51FEE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912833" w:rsidRPr="00F51FEE" w:rsidRDefault="00912833" w:rsidP="001866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Курбанова О.Ю.</w:t>
            </w:r>
          </w:p>
        </w:tc>
      </w:tr>
      <w:tr w:rsidR="00912833" w:rsidRPr="00F51FEE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1107BB">
            <w:pPr>
              <w:jc w:val="center"/>
            </w:pPr>
            <w:r>
              <w:t>5.3</w:t>
            </w:r>
            <w:r w:rsidRPr="00771783">
              <w:t>.</w:t>
            </w:r>
            <w:r>
              <w:t>8</w:t>
            </w:r>
            <w:r w:rsidRPr="00771783"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912833" w:rsidRPr="00F51FEE" w:rsidRDefault="00912833" w:rsidP="001866AD">
            <w:pPr>
              <w:pStyle w:val="ae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51FEE">
              <w:rPr>
                <w:sz w:val="26"/>
                <w:szCs w:val="26"/>
              </w:rPr>
              <w:t>Ведение реестра муниципальных служащих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12833" w:rsidRPr="00F51FEE" w:rsidRDefault="00912833" w:rsidP="001866AD">
            <w:pPr>
              <w:shd w:val="clear" w:color="auto" w:fill="FFFFFF"/>
              <w:spacing w:before="100" w:beforeAutospacing="1" w:after="91"/>
              <w:jc w:val="center"/>
              <w:rPr>
                <w:sz w:val="26"/>
                <w:szCs w:val="26"/>
              </w:rPr>
            </w:pPr>
            <w:r w:rsidRPr="00F51FEE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shd w:val="clear" w:color="auto" w:fill="auto"/>
          </w:tcPr>
          <w:p w:rsidR="00912833" w:rsidRPr="00F51FEE" w:rsidRDefault="00912833" w:rsidP="001866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Курбанова О.Ю.</w:t>
            </w:r>
          </w:p>
        </w:tc>
      </w:tr>
      <w:tr w:rsidR="00912833" w:rsidRPr="00D14251" w:rsidTr="001D6E7A">
        <w:trPr>
          <w:gridAfter w:val="1"/>
          <w:wAfter w:w="2769" w:type="dxa"/>
          <w:trHeight w:val="461"/>
        </w:trPr>
        <w:tc>
          <w:tcPr>
            <w:tcW w:w="10065" w:type="dxa"/>
            <w:gridSpan w:val="6"/>
            <w:shd w:val="clear" w:color="auto" w:fill="auto"/>
          </w:tcPr>
          <w:p w:rsidR="00912833" w:rsidRPr="00F07F78" w:rsidRDefault="00912833" w:rsidP="00F07F7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F07F78">
              <w:rPr>
                <w:b/>
                <w:color w:val="000000"/>
                <w:sz w:val="26"/>
                <w:szCs w:val="26"/>
              </w:rPr>
              <w:t>5.4. Общий отдел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EB0156">
            <w:pPr>
              <w:jc w:val="center"/>
            </w:pPr>
            <w:r>
              <w:t>5.4.1.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F07F78">
              <w:rPr>
                <w:sz w:val="26"/>
                <w:szCs w:val="26"/>
              </w:rPr>
              <w:t>Регистрация и выдача входящей и исходящей      корреспонденции главы администрации городского округа «город Дагестанские Огни»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ежедневно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Ахмедова З.Т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EB0156">
            <w:pPr>
              <w:jc w:val="center"/>
            </w:pPr>
            <w:r>
              <w:t>5.4.2.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F07F78">
              <w:rPr>
                <w:sz w:val="26"/>
                <w:szCs w:val="26"/>
              </w:rPr>
              <w:t>Регистрация и выдача постановл</w:t>
            </w:r>
            <w:r w:rsidRPr="00F07F78">
              <w:rPr>
                <w:sz w:val="26"/>
                <w:szCs w:val="26"/>
              </w:rPr>
              <w:t>е</w:t>
            </w:r>
            <w:r w:rsidRPr="00F07F78">
              <w:rPr>
                <w:sz w:val="26"/>
                <w:szCs w:val="26"/>
              </w:rPr>
              <w:t>ний администрации городского округа «город Дагестанские Огни»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ежедневно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Абдуллаева З.Г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EB0156">
            <w:pPr>
              <w:jc w:val="center"/>
            </w:pPr>
            <w:r>
              <w:t>5.4.3.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07F78">
              <w:rPr>
                <w:sz w:val="26"/>
                <w:szCs w:val="26"/>
              </w:rPr>
              <w:t>Регистрация и выдача распоряжений администрации городского округа «город Дагестанские Огни»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ежедневно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Абдуллаева З.Г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EB0156">
            <w:pPr>
              <w:jc w:val="center"/>
            </w:pPr>
            <w:r>
              <w:t>5.4.4.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07F78">
              <w:rPr>
                <w:sz w:val="26"/>
                <w:szCs w:val="26"/>
              </w:rPr>
              <w:t>Регистрация и выдача обращений граждан главе администрации горо</w:t>
            </w:r>
            <w:r w:rsidRPr="00F07F78">
              <w:rPr>
                <w:sz w:val="26"/>
                <w:szCs w:val="26"/>
              </w:rPr>
              <w:t>д</w:t>
            </w:r>
            <w:r w:rsidRPr="00F07F78">
              <w:rPr>
                <w:sz w:val="26"/>
                <w:szCs w:val="26"/>
              </w:rPr>
              <w:t>ского округа «город Дагестанские О</w:t>
            </w:r>
            <w:r w:rsidRPr="00F07F78">
              <w:rPr>
                <w:sz w:val="26"/>
                <w:szCs w:val="26"/>
              </w:rPr>
              <w:t>г</w:t>
            </w:r>
            <w:r w:rsidRPr="00F07F78">
              <w:rPr>
                <w:sz w:val="26"/>
                <w:szCs w:val="26"/>
              </w:rPr>
              <w:t>ни»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ежедневно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Абдуллаева З.Г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EB0156">
            <w:pPr>
              <w:jc w:val="center"/>
            </w:pPr>
            <w:r>
              <w:t>5.4.5.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07F78">
              <w:rPr>
                <w:sz w:val="26"/>
                <w:szCs w:val="26"/>
              </w:rPr>
              <w:t>Прием и отправка электронной по</w:t>
            </w:r>
            <w:r w:rsidRPr="00F07F78">
              <w:rPr>
                <w:sz w:val="26"/>
                <w:szCs w:val="26"/>
              </w:rPr>
              <w:t>ч</w:t>
            </w:r>
            <w:r w:rsidRPr="00F07F78">
              <w:rPr>
                <w:sz w:val="26"/>
                <w:szCs w:val="26"/>
              </w:rPr>
              <w:t>ты и факсов на официальный адрес администрации «город Дагестанские Огни»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ежедневно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Шихшанатова П.А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EB0156">
            <w:pPr>
              <w:jc w:val="center"/>
            </w:pPr>
            <w:r>
              <w:t>5.4.6.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F07F78">
              <w:rPr>
                <w:sz w:val="26"/>
                <w:szCs w:val="26"/>
              </w:rPr>
              <w:t>Осуществление контроля над пр</w:t>
            </w:r>
            <w:r w:rsidRPr="00F07F78">
              <w:rPr>
                <w:sz w:val="26"/>
                <w:szCs w:val="26"/>
              </w:rPr>
              <w:t>о</w:t>
            </w:r>
            <w:r w:rsidRPr="00F07F78">
              <w:rPr>
                <w:sz w:val="26"/>
                <w:szCs w:val="26"/>
              </w:rPr>
              <w:t>хождением документооборота, с</w:t>
            </w:r>
            <w:r w:rsidRPr="00F07F78">
              <w:rPr>
                <w:sz w:val="26"/>
                <w:szCs w:val="26"/>
              </w:rPr>
              <w:t>о</w:t>
            </w:r>
            <w:r w:rsidRPr="00F07F78">
              <w:rPr>
                <w:sz w:val="26"/>
                <w:szCs w:val="26"/>
              </w:rPr>
              <w:t>гласно инструкции по делопроизво</w:t>
            </w:r>
            <w:r w:rsidRPr="00F07F78">
              <w:rPr>
                <w:sz w:val="26"/>
                <w:szCs w:val="26"/>
              </w:rPr>
              <w:t>д</w:t>
            </w:r>
            <w:r w:rsidRPr="00F07F78">
              <w:rPr>
                <w:sz w:val="26"/>
                <w:szCs w:val="26"/>
              </w:rPr>
              <w:t>ству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Ахмедова З.Т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EB0156">
            <w:pPr>
              <w:jc w:val="center"/>
            </w:pPr>
            <w:r>
              <w:lastRenderedPageBreak/>
              <w:t>5.4.7.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07F78">
              <w:rPr>
                <w:sz w:val="26"/>
                <w:szCs w:val="26"/>
              </w:rPr>
              <w:t>Внесение входящей корреспонде</w:t>
            </w:r>
            <w:r w:rsidRPr="00F07F78">
              <w:rPr>
                <w:sz w:val="26"/>
                <w:szCs w:val="26"/>
              </w:rPr>
              <w:t>н</w:t>
            </w:r>
            <w:r w:rsidRPr="00F07F78">
              <w:rPr>
                <w:sz w:val="26"/>
                <w:szCs w:val="26"/>
              </w:rPr>
              <w:t>ции в единой системе электронного документооборота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Ахмедова З.Т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EB0156">
            <w:pPr>
              <w:jc w:val="center"/>
            </w:pPr>
            <w:r>
              <w:t>5.4.8.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6F137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07F78">
              <w:rPr>
                <w:sz w:val="26"/>
                <w:szCs w:val="26"/>
              </w:rPr>
              <w:t>Осуществление контроля над сво</w:t>
            </w:r>
            <w:r w:rsidRPr="00F07F78">
              <w:rPr>
                <w:sz w:val="26"/>
                <w:szCs w:val="26"/>
              </w:rPr>
              <w:t>е</w:t>
            </w:r>
            <w:r w:rsidRPr="00F07F78">
              <w:rPr>
                <w:sz w:val="26"/>
                <w:szCs w:val="26"/>
              </w:rPr>
              <w:t>временным рассмотрением обращ</w:t>
            </w:r>
            <w:r w:rsidRPr="00F07F78">
              <w:rPr>
                <w:sz w:val="26"/>
                <w:szCs w:val="26"/>
              </w:rPr>
              <w:t>е</w:t>
            </w:r>
            <w:r w:rsidRPr="00F07F78">
              <w:rPr>
                <w:sz w:val="26"/>
                <w:szCs w:val="26"/>
              </w:rPr>
              <w:t>ний граждан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Ахмедова З.Т.</w:t>
            </w:r>
          </w:p>
          <w:p w:rsidR="00912833" w:rsidRPr="00F07F78" w:rsidRDefault="00912833" w:rsidP="001866AD">
            <w:pPr>
              <w:rPr>
                <w:sz w:val="26"/>
                <w:szCs w:val="26"/>
              </w:rPr>
            </w:pPr>
            <w:bookmarkStart w:id="0" w:name="_Hlk92727687"/>
            <w:r w:rsidRPr="00F07F78">
              <w:rPr>
                <w:sz w:val="26"/>
                <w:szCs w:val="26"/>
              </w:rPr>
              <w:t>Абдуллаева З.Г</w:t>
            </w:r>
            <w:bookmarkEnd w:id="0"/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EB0156">
            <w:pPr>
              <w:jc w:val="center"/>
            </w:pPr>
            <w:r>
              <w:t>5.4.9.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07F78">
              <w:rPr>
                <w:sz w:val="26"/>
                <w:szCs w:val="26"/>
              </w:rPr>
              <w:t>Составление  отчета работы общего отдела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F07F78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в течени</w:t>
            </w:r>
            <w:r>
              <w:rPr>
                <w:sz w:val="26"/>
                <w:szCs w:val="26"/>
              </w:rPr>
              <w:t>е</w:t>
            </w:r>
            <w:r w:rsidRPr="00F07F78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Ахмедова З.Т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6F1375">
            <w:pPr>
              <w:jc w:val="center"/>
            </w:pPr>
            <w:r>
              <w:t>5.4.10.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A10C92" w:rsidRDefault="00912833" w:rsidP="00EB1BC5">
            <w:pPr>
              <w:jc w:val="both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 xml:space="preserve">   Сдача в архив дел на постоянное хранение.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F07F78">
            <w:pPr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1866AD">
            <w:pPr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Гисинов И.М.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6F1375">
            <w:pPr>
              <w:jc w:val="center"/>
            </w:pPr>
            <w:r w:rsidRPr="004B607A">
              <w:t>5.</w:t>
            </w:r>
            <w:r>
              <w:t>4</w:t>
            </w:r>
            <w:r w:rsidRPr="004B607A">
              <w:t>.</w:t>
            </w:r>
            <w:r>
              <w:t>11</w:t>
            </w:r>
            <w:r w:rsidRPr="004B607A"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07F78">
              <w:rPr>
                <w:sz w:val="26"/>
                <w:szCs w:val="26"/>
              </w:rPr>
              <w:t>Отправка исходящей корреспонде</w:t>
            </w:r>
            <w:r w:rsidRPr="00F07F78">
              <w:rPr>
                <w:sz w:val="26"/>
                <w:szCs w:val="26"/>
              </w:rPr>
              <w:t>н</w:t>
            </w:r>
            <w:r w:rsidRPr="00F07F78">
              <w:rPr>
                <w:sz w:val="26"/>
                <w:szCs w:val="26"/>
              </w:rPr>
              <w:t>ции в системе электронного докуме</w:t>
            </w:r>
            <w:r w:rsidRPr="00F07F78">
              <w:rPr>
                <w:sz w:val="26"/>
                <w:szCs w:val="26"/>
              </w:rPr>
              <w:t>н</w:t>
            </w:r>
            <w:r w:rsidRPr="00F07F78">
              <w:rPr>
                <w:sz w:val="26"/>
                <w:szCs w:val="26"/>
              </w:rPr>
              <w:t>тооборота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ежедневно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Ахмедова З.Т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6F1375">
            <w:pPr>
              <w:jc w:val="center"/>
            </w:pPr>
            <w:r w:rsidRPr="004B607A">
              <w:t>5.</w:t>
            </w:r>
            <w:r>
              <w:t>4</w:t>
            </w:r>
            <w:r w:rsidRPr="004B607A">
              <w:t>.</w:t>
            </w:r>
            <w:r>
              <w:t>12</w:t>
            </w:r>
            <w:r w:rsidRPr="004B607A"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07F78">
              <w:rPr>
                <w:sz w:val="26"/>
                <w:szCs w:val="26"/>
              </w:rPr>
              <w:t>Регистраци</w:t>
            </w:r>
            <w:r>
              <w:rPr>
                <w:sz w:val="26"/>
                <w:szCs w:val="26"/>
              </w:rPr>
              <w:t>я</w:t>
            </w:r>
            <w:r w:rsidRPr="00F07F78">
              <w:rPr>
                <w:sz w:val="26"/>
                <w:szCs w:val="26"/>
              </w:rPr>
              <w:t xml:space="preserve"> карточек по приему граждан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ежедневно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Курбанова О.Ю</w:t>
            </w:r>
            <w:r>
              <w:rPr>
                <w:sz w:val="26"/>
                <w:szCs w:val="26"/>
              </w:rPr>
              <w:t>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6F1375">
            <w:pPr>
              <w:jc w:val="center"/>
            </w:pPr>
            <w:r w:rsidRPr="004B607A">
              <w:t>5.</w:t>
            </w:r>
            <w:r>
              <w:t>4</w:t>
            </w:r>
            <w:r w:rsidRPr="004B607A">
              <w:t>.</w:t>
            </w:r>
            <w:r>
              <w:t>13</w:t>
            </w:r>
            <w:r w:rsidRPr="004B607A"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07F78">
              <w:rPr>
                <w:sz w:val="26"/>
                <w:szCs w:val="26"/>
              </w:rPr>
              <w:t>Ведение  протоколов и контроль за их  исполнением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Мирзоева З.М.</w:t>
            </w:r>
          </w:p>
        </w:tc>
      </w:tr>
      <w:tr w:rsidR="00912833" w:rsidRPr="00D14251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4B607A" w:rsidRDefault="00912833" w:rsidP="006F1375">
            <w:pPr>
              <w:jc w:val="center"/>
            </w:pPr>
            <w:r>
              <w:t>5.4.14.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07F78" w:rsidRDefault="00912833" w:rsidP="00EB1B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07F78">
              <w:rPr>
                <w:sz w:val="26"/>
                <w:szCs w:val="26"/>
              </w:rPr>
              <w:t>Регистраци</w:t>
            </w:r>
            <w:r>
              <w:rPr>
                <w:sz w:val="26"/>
                <w:szCs w:val="26"/>
              </w:rPr>
              <w:t>я</w:t>
            </w:r>
            <w:r w:rsidRPr="00F07F78">
              <w:rPr>
                <w:sz w:val="26"/>
                <w:szCs w:val="26"/>
              </w:rPr>
              <w:t xml:space="preserve"> Постановлений и Ра</w:t>
            </w:r>
            <w:r w:rsidRPr="00F07F78">
              <w:rPr>
                <w:sz w:val="26"/>
                <w:szCs w:val="26"/>
              </w:rPr>
              <w:t>с</w:t>
            </w:r>
            <w:r w:rsidRPr="00F07F78">
              <w:rPr>
                <w:sz w:val="26"/>
                <w:szCs w:val="26"/>
              </w:rPr>
              <w:t>поряжений  Правительства Республ</w:t>
            </w:r>
            <w:r w:rsidRPr="00F07F78">
              <w:rPr>
                <w:sz w:val="26"/>
                <w:szCs w:val="26"/>
              </w:rPr>
              <w:t>и</w:t>
            </w:r>
            <w:r w:rsidRPr="00F07F78">
              <w:rPr>
                <w:sz w:val="26"/>
                <w:szCs w:val="26"/>
              </w:rPr>
              <w:t>ки Дагестан, Указов Президента Ре</w:t>
            </w:r>
            <w:r w:rsidRPr="00F07F78">
              <w:rPr>
                <w:sz w:val="26"/>
                <w:szCs w:val="26"/>
              </w:rPr>
              <w:t>с</w:t>
            </w:r>
            <w:r w:rsidRPr="00F07F78">
              <w:rPr>
                <w:sz w:val="26"/>
                <w:szCs w:val="26"/>
              </w:rPr>
              <w:t>публики Дагестан, Законов Народного Собрания РД.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ежедневно</w:t>
            </w:r>
          </w:p>
        </w:tc>
        <w:tc>
          <w:tcPr>
            <w:tcW w:w="2835" w:type="dxa"/>
            <w:shd w:val="clear" w:color="auto" w:fill="auto"/>
          </w:tcPr>
          <w:p w:rsidR="00912833" w:rsidRPr="00F07F78" w:rsidRDefault="00912833" w:rsidP="001866AD">
            <w:pPr>
              <w:rPr>
                <w:sz w:val="26"/>
                <w:szCs w:val="26"/>
              </w:rPr>
            </w:pPr>
            <w:r w:rsidRPr="00F07F78">
              <w:rPr>
                <w:sz w:val="26"/>
                <w:szCs w:val="26"/>
              </w:rPr>
              <w:t>Абдуллаева З.Г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10065" w:type="dxa"/>
            <w:gridSpan w:val="6"/>
            <w:shd w:val="clear" w:color="auto" w:fill="auto"/>
          </w:tcPr>
          <w:p w:rsidR="00912833" w:rsidRDefault="00912833" w:rsidP="00001A0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5.5. В сфере противодействия коррупции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1107BB" w:rsidRDefault="00912833" w:rsidP="00001A01">
            <w:pPr>
              <w:jc w:val="center"/>
              <w:rPr>
                <w:color w:val="000000"/>
                <w:sz w:val="26"/>
                <w:szCs w:val="26"/>
              </w:rPr>
            </w:pPr>
            <w:r w:rsidRPr="001107BB">
              <w:rPr>
                <w:color w:val="000000"/>
                <w:sz w:val="26"/>
                <w:szCs w:val="26"/>
              </w:rPr>
              <w:t>5.5.1.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1107BB" w:rsidRDefault="00912833" w:rsidP="007E57F0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C00000"/>
                <w:sz w:val="26"/>
                <w:szCs w:val="26"/>
              </w:rPr>
              <w:t xml:space="preserve">   </w:t>
            </w:r>
            <w:r w:rsidRPr="001107BB">
              <w:rPr>
                <w:color w:val="000000"/>
                <w:sz w:val="26"/>
                <w:szCs w:val="26"/>
              </w:rPr>
              <w:t>Сбор справок о доходах, расходах и имуществе муниципальных служ</w:t>
            </w:r>
            <w:r w:rsidRPr="001107BB">
              <w:rPr>
                <w:color w:val="000000"/>
                <w:sz w:val="26"/>
                <w:szCs w:val="26"/>
              </w:rPr>
              <w:t>а</w:t>
            </w:r>
            <w:r w:rsidRPr="001107BB">
              <w:rPr>
                <w:color w:val="000000"/>
                <w:sz w:val="26"/>
                <w:szCs w:val="26"/>
              </w:rPr>
              <w:t>щих, руководителей за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1107BB">
              <w:rPr>
                <w:color w:val="000000"/>
                <w:sz w:val="26"/>
                <w:szCs w:val="26"/>
              </w:rPr>
              <w:t xml:space="preserve"> год.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70AC1">
              <w:rPr>
                <w:rStyle w:val="85pt"/>
                <w:rFonts w:ascii="Times New Roman" w:hAnsi="Times New Roman" w:cs="Times New Roman"/>
                <w:b w:val="0"/>
                <w:sz w:val="26"/>
                <w:szCs w:val="26"/>
                <w:shd w:val="clear" w:color="auto" w:fill="auto"/>
              </w:rPr>
              <w:t>Ан</w:t>
            </w:r>
            <w:r w:rsidRPr="00070AC1">
              <w:rPr>
                <w:rStyle w:val="85pt"/>
                <w:rFonts w:ascii="Times New Roman" w:hAnsi="Times New Roman" w:cs="Times New Roman"/>
                <w:b w:val="0"/>
                <w:sz w:val="26"/>
                <w:szCs w:val="26"/>
                <w:shd w:val="clear" w:color="auto" w:fill="auto"/>
              </w:rPr>
              <w:t>а</w:t>
            </w:r>
            <w:r w:rsidRPr="00070AC1">
              <w:rPr>
                <w:rStyle w:val="85pt"/>
                <w:rFonts w:ascii="Times New Roman" w:hAnsi="Times New Roman" w:cs="Times New Roman"/>
                <w:b w:val="0"/>
                <w:sz w:val="26"/>
                <w:szCs w:val="26"/>
                <w:shd w:val="clear" w:color="auto" w:fill="auto"/>
              </w:rPr>
              <w:t>лиз представляемых сведений о дох</w:t>
            </w:r>
            <w:r w:rsidRPr="00070AC1">
              <w:rPr>
                <w:rStyle w:val="85pt"/>
                <w:rFonts w:ascii="Times New Roman" w:hAnsi="Times New Roman" w:cs="Times New Roman"/>
                <w:b w:val="0"/>
                <w:sz w:val="26"/>
                <w:szCs w:val="26"/>
                <w:shd w:val="clear" w:color="auto" w:fill="auto"/>
              </w:rPr>
              <w:t>о</w:t>
            </w:r>
            <w:r w:rsidRPr="00070AC1">
              <w:rPr>
                <w:rStyle w:val="85pt"/>
                <w:rFonts w:ascii="Times New Roman" w:hAnsi="Times New Roman" w:cs="Times New Roman"/>
                <w:b w:val="0"/>
                <w:sz w:val="26"/>
                <w:szCs w:val="26"/>
                <w:shd w:val="clear" w:color="auto" w:fill="auto"/>
              </w:rPr>
              <w:t>дах, об имуществе и обязательствах имущественного характера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8B2641" w:rsidRDefault="00912833" w:rsidP="001D6E7A">
            <w:pPr>
              <w:jc w:val="center"/>
              <w:rPr>
                <w:color w:val="000000"/>
                <w:sz w:val="26"/>
                <w:szCs w:val="26"/>
              </w:rPr>
            </w:pPr>
            <w:r w:rsidRPr="008B2641">
              <w:rPr>
                <w:color w:val="000000"/>
                <w:sz w:val="26"/>
                <w:szCs w:val="26"/>
              </w:rPr>
              <w:t>февраль –</w:t>
            </w:r>
            <w:r w:rsidRPr="008B2641">
              <w:rPr>
                <w:color w:val="000000"/>
                <w:sz w:val="26"/>
                <w:szCs w:val="26"/>
              </w:rPr>
              <w:br/>
              <w:t>апрель</w:t>
            </w:r>
          </w:p>
        </w:tc>
        <w:tc>
          <w:tcPr>
            <w:tcW w:w="2835" w:type="dxa"/>
            <w:shd w:val="clear" w:color="auto" w:fill="auto"/>
          </w:tcPr>
          <w:p w:rsidR="00912833" w:rsidRPr="008B2641" w:rsidRDefault="00912833" w:rsidP="001D6E7A">
            <w:pPr>
              <w:jc w:val="center"/>
              <w:rPr>
                <w:color w:val="000000"/>
                <w:sz w:val="26"/>
                <w:szCs w:val="26"/>
              </w:rPr>
            </w:pPr>
            <w:r w:rsidRPr="008B2641">
              <w:rPr>
                <w:color w:val="000000"/>
                <w:sz w:val="26"/>
                <w:szCs w:val="26"/>
              </w:rPr>
              <w:t>Алимурадов М.Р.</w:t>
            </w:r>
          </w:p>
          <w:p w:rsidR="00912833" w:rsidRPr="008B2641" w:rsidRDefault="00912833" w:rsidP="001D6E7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1107BB" w:rsidRDefault="00912833" w:rsidP="00001A01">
            <w:pPr>
              <w:jc w:val="center"/>
              <w:rPr>
                <w:color w:val="000000"/>
                <w:sz w:val="26"/>
                <w:szCs w:val="26"/>
              </w:rPr>
            </w:pPr>
            <w:r w:rsidRPr="001107BB">
              <w:rPr>
                <w:color w:val="000000"/>
                <w:sz w:val="26"/>
                <w:szCs w:val="26"/>
              </w:rPr>
              <w:t>5.5.2.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1107BB" w:rsidRDefault="00912833" w:rsidP="001D6E7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Pr="001107BB">
              <w:rPr>
                <w:color w:val="000000"/>
                <w:sz w:val="26"/>
                <w:szCs w:val="26"/>
              </w:rPr>
              <w:t>Обеспечение размещения на офиц</w:t>
            </w:r>
            <w:r w:rsidRPr="001107BB">
              <w:rPr>
                <w:color w:val="000000"/>
                <w:sz w:val="26"/>
                <w:szCs w:val="26"/>
              </w:rPr>
              <w:t>и</w:t>
            </w:r>
            <w:r w:rsidRPr="001107BB">
              <w:rPr>
                <w:color w:val="000000"/>
                <w:sz w:val="26"/>
                <w:szCs w:val="26"/>
              </w:rPr>
              <w:t>альном веб-сайте администрации ГО сведений о доходах, о расходах, об имуществе муниципальных служащих и членов их семей,  директоров мун</w:t>
            </w:r>
            <w:r w:rsidRPr="001107BB">
              <w:rPr>
                <w:color w:val="000000"/>
                <w:sz w:val="26"/>
                <w:szCs w:val="26"/>
              </w:rPr>
              <w:t>и</w:t>
            </w:r>
            <w:r w:rsidRPr="001107BB">
              <w:rPr>
                <w:color w:val="000000"/>
                <w:sz w:val="26"/>
                <w:szCs w:val="26"/>
              </w:rPr>
              <w:t>ципальных учреждений города и чл</w:t>
            </w:r>
            <w:r w:rsidRPr="001107BB">
              <w:rPr>
                <w:color w:val="000000"/>
                <w:sz w:val="26"/>
                <w:szCs w:val="26"/>
              </w:rPr>
              <w:t>е</w:t>
            </w:r>
            <w:r w:rsidRPr="001107BB">
              <w:rPr>
                <w:color w:val="000000"/>
                <w:sz w:val="26"/>
                <w:szCs w:val="26"/>
              </w:rPr>
              <w:t>нов их семей.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8B2641" w:rsidRDefault="00912833" w:rsidP="001D6E7A">
            <w:pPr>
              <w:jc w:val="center"/>
              <w:rPr>
                <w:color w:val="000000"/>
                <w:sz w:val="26"/>
                <w:szCs w:val="26"/>
              </w:rPr>
            </w:pPr>
            <w:r w:rsidRPr="008B2641">
              <w:rPr>
                <w:color w:val="000000"/>
                <w:sz w:val="26"/>
                <w:szCs w:val="26"/>
              </w:rPr>
              <w:t>апрель-май</w:t>
            </w:r>
          </w:p>
        </w:tc>
        <w:tc>
          <w:tcPr>
            <w:tcW w:w="2835" w:type="dxa"/>
            <w:shd w:val="clear" w:color="auto" w:fill="auto"/>
          </w:tcPr>
          <w:p w:rsidR="00912833" w:rsidRPr="008B2641" w:rsidRDefault="00912833" w:rsidP="001D6E7A">
            <w:pPr>
              <w:jc w:val="center"/>
              <w:rPr>
                <w:color w:val="000000"/>
                <w:sz w:val="26"/>
                <w:szCs w:val="26"/>
              </w:rPr>
            </w:pPr>
            <w:r w:rsidRPr="008B2641">
              <w:rPr>
                <w:color w:val="000000"/>
                <w:sz w:val="26"/>
                <w:szCs w:val="26"/>
              </w:rPr>
              <w:t>Алимурадов М.Р.</w:t>
            </w:r>
          </w:p>
          <w:p w:rsidR="00912833" w:rsidRPr="008B2641" w:rsidRDefault="00912833" w:rsidP="00912833">
            <w:pPr>
              <w:jc w:val="center"/>
              <w:rPr>
                <w:color w:val="000000"/>
                <w:sz w:val="26"/>
                <w:szCs w:val="26"/>
              </w:rPr>
            </w:pPr>
            <w:r w:rsidRPr="008B2641">
              <w:rPr>
                <w:color w:val="000000"/>
                <w:sz w:val="26"/>
                <w:szCs w:val="26"/>
              </w:rPr>
              <w:t>Сафарбеков</w:t>
            </w:r>
            <w:r>
              <w:rPr>
                <w:color w:val="000000"/>
                <w:sz w:val="26"/>
                <w:szCs w:val="26"/>
              </w:rPr>
              <w:t>а</w:t>
            </w:r>
            <w:r w:rsidRPr="008B264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С</w:t>
            </w:r>
            <w:r w:rsidRPr="008B2641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А.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8B264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107BB">
              <w:rPr>
                <w:color w:val="000000"/>
                <w:sz w:val="26"/>
                <w:szCs w:val="26"/>
              </w:rPr>
              <w:t>5.5.</w:t>
            </w:r>
            <w:r>
              <w:rPr>
                <w:color w:val="000000"/>
                <w:sz w:val="26"/>
                <w:szCs w:val="26"/>
              </w:rPr>
              <w:t>3</w:t>
            </w:r>
            <w:r w:rsidRPr="001107B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33" w:firstLine="187"/>
              <w:jc w:val="both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Обеспечение информирования гр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а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ждан путем публикаций в муниц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и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пальной газете «Дагестанские Огни» и официальном сайте администрации информационных статей по вопросам антикоррупционного просвещения.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40"/>
              <w:jc w:val="center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ежеква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р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тально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8B2641">
            <w:pPr>
              <w:jc w:val="center"/>
            </w:pPr>
            <w:r w:rsidRPr="006F7ADA">
              <w:rPr>
                <w:color w:val="000000"/>
                <w:sz w:val="26"/>
                <w:szCs w:val="26"/>
              </w:rPr>
              <w:t>Алимурадов М.Р.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8B264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107BB">
              <w:rPr>
                <w:color w:val="000000"/>
                <w:sz w:val="26"/>
                <w:szCs w:val="26"/>
              </w:rPr>
              <w:t>5.5.</w:t>
            </w:r>
            <w:r>
              <w:rPr>
                <w:color w:val="000000"/>
                <w:sz w:val="26"/>
                <w:szCs w:val="26"/>
              </w:rPr>
              <w:t>4</w:t>
            </w:r>
            <w:r w:rsidRPr="001107B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33" w:firstLine="187"/>
              <w:jc w:val="both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Размещение на официальном сайте администрации анализа поступивших обращений граждан и организаций, вт.ч. на предмет выявления корру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п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циогенных проявлений с последу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ю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щим принятием мер по их устран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е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нию.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40"/>
              <w:jc w:val="center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по мере в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ы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явления: коррупц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и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онных пр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о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явлений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8B2641">
            <w:pPr>
              <w:jc w:val="center"/>
            </w:pPr>
            <w:r w:rsidRPr="006F7ADA">
              <w:rPr>
                <w:color w:val="000000"/>
                <w:sz w:val="26"/>
                <w:szCs w:val="26"/>
              </w:rPr>
              <w:t>Алимурадов М.Р.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8B264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107BB">
              <w:rPr>
                <w:color w:val="000000"/>
                <w:sz w:val="26"/>
                <w:szCs w:val="26"/>
              </w:rPr>
              <w:t>5.5.</w:t>
            </w:r>
            <w:r>
              <w:rPr>
                <w:color w:val="000000"/>
                <w:sz w:val="26"/>
                <w:szCs w:val="26"/>
              </w:rPr>
              <w:t>5</w:t>
            </w:r>
            <w:r w:rsidRPr="001107B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33" w:firstLine="187"/>
              <w:jc w:val="both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Поддержка общественных антико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р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lastRenderedPageBreak/>
              <w:t>рупционных инициатив, обществе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н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ных объединений, осуществляющих деятельность в сфере противодейс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т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вия коррупции.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40"/>
              <w:jc w:val="center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lastRenderedPageBreak/>
              <w:t>по мере</w:t>
            </w:r>
          </w:p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40"/>
              <w:jc w:val="center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lastRenderedPageBreak/>
              <w:t>поступления</w:t>
            </w:r>
          </w:p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40"/>
              <w:jc w:val="center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информации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8B2641">
            <w:pPr>
              <w:jc w:val="center"/>
            </w:pPr>
            <w:r w:rsidRPr="006F7ADA">
              <w:rPr>
                <w:color w:val="000000"/>
                <w:sz w:val="26"/>
                <w:szCs w:val="26"/>
              </w:rPr>
              <w:lastRenderedPageBreak/>
              <w:t>Алимурадов М.Р.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8B264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107BB">
              <w:rPr>
                <w:color w:val="000000"/>
                <w:sz w:val="26"/>
                <w:szCs w:val="26"/>
              </w:rPr>
              <w:lastRenderedPageBreak/>
              <w:t>5.5.</w:t>
            </w:r>
            <w:r>
              <w:rPr>
                <w:color w:val="000000"/>
                <w:sz w:val="26"/>
                <w:szCs w:val="26"/>
              </w:rPr>
              <w:t>6</w:t>
            </w:r>
            <w:r w:rsidRPr="001107B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33" w:firstLine="187"/>
              <w:jc w:val="both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Содействие институтам гражда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н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ского общества в проведении ант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и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коррупционной пропаганды, прав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о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вом информировании и просвещении населения.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40"/>
              <w:jc w:val="center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по мере</w:t>
            </w:r>
          </w:p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40"/>
              <w:jc w:val="center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поступления</w:t>
            </w:r>
          </w:p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40"/>
              <w:jc w:val="center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информации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8B2641">
            <w:pPr>
              <w:jc w:val="center"/>
            </w:pPr>
            <w:r w:rsidRPr="002B0F94">
              <w:rPr>
                <w:color w:val="000000"/>
                <w:sz w:val="26"/>
                <w:szCs w:val="26"/>
              </w:rPr>
              <w:t>Алимурадов М.Р.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8B264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107BB">
              <w:rPr>
                <w:color w:val="000000"/>
                <w:sz w:val="26"/>
                <w:szCs w:val="26"/>
              </w:rPr>
              <w:t>5.5.</w:t>
            </w:r>
            <w:r>
              <w:rPr>
                <w:color w:val="000000"/>
                <w:sz w:val="26"/>
                <w:szCs w:val="26"/>
              </w:rPr>
              <w:t>7</w:t>
            </w:r>
            <w:r w:rsidRPr="001107B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33" w:firstLine="187"/>
              <w:jc w:val="both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Проведение обучающих меропри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я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тий по вопросам профилактики и пр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о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тиводействия коррупции работников, проведение индивидуального ко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н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сультирования по вопросам примен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е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ния  (соблюдения) антикоррупцио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н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ных стандартов и процедур.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40"/>
              <w:jc w:val="center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постоянно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8B2641">
            <w:pPr>
              <w:jc w:val="center"/>
            </w:pPr>
            <w:r w:rsidRPr="002B0F94">
              <w:rPr>
                <w:color w:val="000000"/>
                <w:sz w:val="26"/>
                <w:szCs w:val="26"/>
              </w:rPr>
              <w:t>Алимурадов М.Р.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Default="00912833" w:rsidP="008B264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107BB">
              <w:rPr>
                <w:color w:val="000000"/>
                <w:sz w:val="26"/>
                <w:szCs w:val="26"/>
              </w:rPr>
              <w:t>5.5.</w:t>
            </w:r>
            <w:r>
              <w:rPr>
                <w:color w:val="000000"/>
                <w:sz w:val="26"/>
                <w:szCs w:val="26"/>
              </w:rPr>
              <w:t>8</w:t>
            </w:r>
            <w:r w:rsidRPr="001107B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070AC1" w:rsidRDefault="00912833" w:rsidP="008B2641">
            <w:pPr>
              <w:pStyle w:val="24"/>
              <w:shd w:val="clear" w:color="auto" w:fill="auto"/>
              <w:spacing w:line="240" w:lineRule="auto"/>
              <w:ind w:left="33" w:firstLine="187"/>
              <w:jc w:val="both"/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Повышение квалификации муниц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и</w:t>
            </w: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пальных служащих, в должностные, обязанности которых входит участие в мероприятиях по профилактике коррупционных правонарушений.</w:t>
            </w:r>
          </w:p>
          <w:p w:rsidR="00912833" w:rsidRPr="00070AC1" w:rsidRDefault="00912833" w:rsidP="008B2641">
            <w:pPr>
              <w:pStyle w:val="24"/>
              <w:shd w:val="clear" w:color="auto" w:fill="auto"/>
              <w:spacing w:line="240" w:lineRule="auto"/>
              <w:ind w:left="33" w:firstLine="187"/>
              <w:jc w:val="both"/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</w:pPr>
          </w:p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33" w:firstLine="187"/>
              <w:jc w:val="both"/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8B2641" w:rsidRDefault="00912833" w:rsidP="008B2641">
            <w:pPr>
              <w:pStyle w:val="24"/>
              <w:shd w:val="clear" w:color="auto" w:fill="auto"/>
              <w:spacing w:line="240" w:lineRule="auto"/>
              <w:ind w:left="40"/>
              <w:jc w:val="center"/>
            </w:pPr>
            <w:r w:rsidRPr="00070AC1">
              <w:rPr>
                <w:rStyle w:val="85pt"/>
                <w:rFonts w:ascii="Times New Roman" w:hAnsi="Times New Roman" w:cs="Times New Roman"/>
                <w:bCs/>
                <w:sz w:val="26"/>
                <w:szCs w:val="26"/>
                <w:shd w:val="clear" w:color="auto" w:fill="auto"/>
              </w:rPr>
              <w:t>ежегодно</w:t>
            </w:r>
          </w:p>
        </w:tc>
        <w:tc>
          <w:tcPr>
            <w:tcW w:w="2835" w:type="dxa"/>
            <w:shd w:val="clear" w:color="auto" w:fill="auto"/>
          </w:tcPr>
          <w:p w:rsidR="00912833" w:rsidRDefault="00912833" w:rsidP="008B2641">
            <w:pPr>
              <w:jc w:val="center"/>
            </w:pPr>
            <w:r w:rsidRPr="002B0F94">
              <w:rPr>
                <w:color w:val="000000"/>
                <w:sz w:val="26"/>
                <w:szCs w:val="26"/>
              </w:rPr>
              <w:t>Алимурадов М.Р.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10065" w:type="dxa"/>
            <w:gridSpan w:val="6"/>
            <w:shd w:val="clear" w:color="auto" w:fill="auto"/>
          </w:tcPr>
          <w:p w:rsidR="00912833" w:rsidRPr="00BF3783" w:rsidRDefault="00912833" w:rsidP="008B264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F3783">
              <w:rPr>
                <w:b/>
                <w:color w:val="000000" w:themeColor="text1"/>
                <w:sz w:val="26"/>
                <w:szCs w:val="26"/>
              </w:rPr>
              <w:t>6. В сфере образования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t>6.1.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A10C92" w:rsidRDefault="00912833" w:rsidP="00F4453D">
            <w:pPr>
              <w:pStyle w:val="24"/>
              <w:shd w:val="clear" w:color="auto" w:fill="auto"/>
              <w:spacing w:line="274" w:lineRule="exact"/>
              <w:jc w:val="both"/>
            </w:pPr>
            <w:r w:rsidRPr="00A10C92">
              <w:rPr>
                <w:rStyle w:val="11"/>
                <w:color w:val="auto"/>
                <w:sz w:val="26"/>
                <w:szCs w:val="26"/>
              </w:rPr>
              <w:t>Изучение состояния организации и контроля за осуществлением образ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о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вательного процесса учащихся на д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о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му в МБОУ «СОШ№1- 8» (выборо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ч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но).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январь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t>6.2.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A10C92" w:rsidRDefault="00912833" w:rsidP="00F4453D">
            <w:pPr>
              <w:pStyle w:val="24"/>
              <w:shd w:val="clear" w:color="auto" w:fill="auto"/>
              <w:spacing w:line="274" w:lineRule="exact"/>
              <w:jc w:val="both"/>
            </w:pPr>
            <w:r w:rsidRPr="00A10C92">
              <w:rPr>
                <w:rStyle w:val="11"/>
                <w:color w:val="auto"/>
                <w:sz w:val="26"/>
                <w:szCs w:val="26"/>
              </w:rPr>
              <w:t>Мониторинговые исследования уро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в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ня обученности учащихся 4- х по ру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с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скому языку в МБОУ «СОШ№1-8» (выборочно).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pStyle w:val="23"/>
              <w:shd w:val="clear" w:color="auto" w:fill="auto"/>
              <w:spacing w:line="322" w:lineRule="exact"/>
              <w:jc w:val="center"/>
              <w:rPr>
                <w:b/>
                <w:sz w:val="26"/>
                <w:szCs w:val="26"/>
              </w:rPr>
            </w:pPr>
            <w:r w:rsidRPr="00A10C92"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  <w:t>январь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t>6.3.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C00F4B" w:rsidRDefault="00912833" w:rsidP="00F4453D">
            <w:pPr>
              <w:pStyle w:val="24"/>
              <w:shd w:val="clear" w:color="auto" w:fill="auto"/>
              <w:spacing w:line="278" w:lineRule="exact"/>
              <w:jc w:val="both"/>
              <w:rPr>
                <w:rStyle w:val="ad"/>
              </w:rPr>
            </w:pPr>
            <w:r w:rsidRPr="00C00F4B">
              <w:rPr>
                <w:rStyle w:val="ad"/>
              </w:rPr>
              <w:t>Мониторинг по внедрению обновле</w:t>
            </w:r>
            <w:r w:rsidRPr="00C00F4B">
              <w:rPr>
                <w:rStyle w:val="ad"/>
              </w:rPr>
              <w:t>н</w:t>
            </w:r>
            <w:r w:rsidRPr="00C00F4B">
              <w:rPr>
                <w:rStyle w:val="ad"/>
              </w:rPr>
              <w:t>ных ФГОС начального и основного 00 в 1 и 5-х классах;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pStyle w:val="23"/>
              <w:shd w:val="clear" w:color="auto" w:fill="auto"/>
              <w:spacing w:line="326" w:lineRule="exact"/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февраль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t>6.4.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C00F4B" w:rsidRDefault="00912833" w:rsidP="00C75FF7">
            <w:pPr>
              <w:pStyle w:val="24"/>
              <w:shd w:val="clear" w:color="auto" w:fill="auto"/>
              <w:tabs>
                <w:tab w:val="left" w:pos="168"/>
              </w:tabs>
              <w:spacing w:line="240" w:lineRule="auto"/>
              <w:jc w:val="both"/>
              <w:rPr>
                <w:rStyle w:val="ad"/>
              </w:rPr>
            </w:pPr>
            <w:r w:rsidRPr="00C00F4B">
              <w:rPr>
                <w:rStyle w:val="ad"/>
              </w:rPr>
              <w:t>Состояние преподавания и уровня обученности учащихся 4-х классов по математике в МБОУ «СОШ №1-8» (выборочно);</w:t>
            </w:r>
          </w:p>
          <w:p w:rsidR="00912833" w:rsidRPr="00C00F4B" w:rsidRDefault="00912833" w:rsidP="00F4453D">
            <w:pPr>
              <w:pStyle w:val="24"/>
              <w:shd w:val="clear" w:color="auto" w:fill="auto"/>
              <w:spacing w:line="274" w:lineRule="exact"/>
              <w:jc w:val="both"/>
              <w:rPr>
                <w:rStyle w:val="ad"/>
              </w:rPr>
            </w:pPr>
            <w:r w:rsidRPr="00C00F4B">
              <w:rPr>
                <w:rStyle w:val="ad"/>
              </w:rPr>
              <w:t>Постановка контроля руководства за учебно - воспитательным процессом в МБОУ «СОШ№1-8», МБУ ДО «ДДТ», МБУ ДО «ДЮСШ№2» (в</w:t>
            </w:r>
            <w:r w:rsidRPr="00C00F4B">
              <w:rPr>
                <w:rStyle w:val="ad"/>
              </w:rPr>
              <w:t>ы</w:t>
            </w:r>
            <w:r w:rsidRPr="00C00F4B">
              <w:rPr>
                <w:rStyle w:val="ad"/>
              </w:rPr>
              <w:t>борочно);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pStyle w:val="23"/>
              <w:shd w:val="clear" w:color="auto" w:fill="auto"/>
              <w:spacing w:line="322" w:lineRule="exact"/>
              <w:jc w:val="center"/>
              <w:rPr>
                <w:b/>
                <w:sz w:val="26"/>
                <w:szCs w:val="26"/>
              </w:rPr>
            </w:pPr>
            <w:r w:rsidRPr="00A10C92"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  <w:t>февраль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t>6.5.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F4453D" w:rsidRDefault="00912833" w:rsidP="00F4453D">
            <w:pPr>
              <w:pStyle w:val="24"/>
              <w:shd w:val="clear" w:color="auto" w:fill="auto"/>
              <w:tabs>
                <w:tab w:val="left" w:pos="370"/>
              </w:tabs>
              <w:spacing w:line="274" w:lineRule="exact"/>
              <w:jc w:val="both"/>
            </w:pPr>
            <w:r w:rsidRPr="00A10C92">
              <w:rPr>
                <w:rStyle w:val="11"/>
                <w:color w:val="auto"/>
                <w:sz w:val="26"/>
                <w:szCs w:val="26"/>
              </w:rPr>
              <w:t>Диагностические контрольные работы по математике и русскому языку в 11-х классах МБОУ «СОШ№1-8»(выборочно);</w:t>
            </w:r>
          </w:p>
          <w:p w:rsidR="00912833" w:rsidRPr="00A10C92" w:rsidRDefault="00912833" w:rsidP="00F4453D">
            <w:pPr>
              <w:pStyle w:val="24"/>
              <w:shd w:val="clear" w:color="auto" w:fill="auto"/>
              <w:tabs>
                <w:tab w:val="left" w:pos="370"/>
              </w:tabs>
              <w:spacing w:line="274" w:lineRule="exact"/>
              <w:jc w:val="both"/>
            </w:pPr>
            <w:r w:rsidRPr="00A10C92">
              <w:rPr>
                <w:rStyle w:val="11"/>
                <w:color w:val="auto"/>
                <w:sz w:val="26"/>
                <w:szCs w:val="26"/>
              </w:rPr>
              <w:t>Состояние преподавания физической культуры и ОБЖ МБОУ «СОШ№1-8» (выборочно).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pStyle w:val="23"/>
              <w:shd w:val="clear" w:color="auto" w:fill="auto"/>
              <w:spacing w:line="326" w:lineRule="exact"/>
              <w:jc w:val="center"/>
              <w:rPr>
                <w:b/>
                <w:sz w:val="26"/>
                <w:szCs w:val="26"/>
              </w:rPr>
            </w:pPr>
            <w:r w:rsidRPr="00A10C92"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  <w:t>март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</w:tc>
      </w:tr>
      <w:tr w:rsidR="00912833" w:rsidRPr="00B72285" w:rsidTr="001D6E7A">
        <w:trPr>
          <w:gridAfter w:val="1"/>
          <w:wAfter w:w="2769" w:type="dxa"/>
          <w:trHeight w:val="1236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lastRenderedPageBreak/>
              <w:t>6.6.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A10C92" w:rsidRDefault="00F4453D" w:rsidP="008B2641">
            <w:pPr>
              <w:pStyle w:val="24"/>
              <w:shd w:val="clear" w:color="auto" w:fill="auto"/>
              <w:spacing w:line="278" w:lineRule="exact"/>
              <w:jc w:val="both"/>
            </w:pPr>
            <w:r>
              <w:rPr>
                <w:rStyle w:val="11"/>
                <w:color w:val="auto"/>
                <w:sz w:val="26"/>
                <w:szCs w:val="26"/>
              </w:rPr>
              <w:t xml:space="preserve"> </w:t>
            </w:r>
            <w:r w:rsidR="00912833" w:rsidRPr="00A10C92">
              <w:rPr>
                <w:rStyle w:val="11"/>
                <w:color w:val="auto"/>
                <w:sz w:val="26"/>
                <w:szCs w:val="26"/>
              </w:rPr>
              <w:t>Уровень обученности претендентов на медаль «За особые успехи в уч</w:t>
            </w:r>
            <w:r w:rsidR="00912833" w:rsidRPr="00A10C92">
              <w:rPr>
                <w:rStyle w:val="11"/>
                <w:color w:val="auto"/>
                <w:sz w:val="26"/>
                <w:szCs w:val="26"/>
              </w:rPr>
              <w:t>е</w:t>
            </w:r>
            <w:r w:rsidR="00912833" w:rsidRPr="00A10C92">
              <w:rPr>
                <w:rStyle w:val="11"/>
                <w:color w:val="auto"/>
                <w:sz w:val="26"/>
                <w:szCs w:val="26"/>
              </w:rPr>
              <w:t>нии» в 11-х классах по русскому яз</w:t>
            </w:r>
            <w:r w:rsidR="00912833" w:rsidRPr="00A10C92">
              <w:rPr>
                <w:rStyle w:val="11"/>
                <w:color w:val="auto"/>
                <w:sz w:val="26"/>
                <w:szCs w:val="26"/>
              </w:rPr>
              <w:t>ы</w:t>
            </w:r>
            <w:r w:rsidR="00912833" w:rsidRPr="00A10C92">
              <w:rPr>
                <w:rStyle w:val="11"/>
                <w:color w:val="auto"/>
                <w:sz w:val="26"/>
                <w:szCs w:val="26"/>
              </w:rPr>
              <w:t>ку и математике.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pStyle w:val="23"/>
              <w:shd w:val="clear" w:color="auto" w:fill="auto"/>
              <w:spacing w:line="326" w:lineRule="exact"/>
              <w:jc w:val="center"/>
              <w:rPr>
                <w:b/>
                <w:sz w:val="26"/>
                <w:szCs w:val="26"/>
              </w:rPr>
            </w:pPr>
            <w:r w:rsidRPr="00A10C92"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  <w:t>март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t>6.7.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4453D" w:rsidRDefault="00912833" w:rsidP="008B2641">
            <w:pPr>
              <w:pStyle w:val="24"/>
              <w:shd w:val="clear" w:color="auto" w:fill="auto"/>
              <w:spacing w:line="274" w:lineRule="exact"/>
              <w:jc w:val="both"/>
              <w:rPr>
                <w:b w:val="0"/>
                <w:bCs w:val="0"/>
                <w:shd w:val="clear" w:color="auto" w:fill="FFFFFF"/>
              </w:rPr>
            </w:pPr>
            <w:r w:rsidRPr="00A10C92">
              <w:rPr>
                <w:rStyle w:val="11"/>
                <w:color w:val="auto"/>
                <w:sz w:val="26"/>
                <w:szCs w:val="26"/>
              </w:rPr>
              <w:t>Мониторинговые исследования уро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в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ня обученности учащихся 4-х классов по русскому языку в МБОУ «СОШ№ 1-8» (выборочно).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pStyle w:val="23"/>
              <w:shd w:val="clear" w:color="auto" w:fill="auto"/>
              <w:spacing w:line="317" w:lineRule="exact"/>
              <w:jc w:val="center"/>
              <w:rPr>
                <w:b/>
                <w:sz w:val="26"/>
                <w:szCs w:val="26"/>
              </w:rPr>
            </w:pPr>
            <w:r w:rsidRPr="00A10C92"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  <w:t>апрель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t>6.8.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F4453D" w:rsidRDefault="00912833" w:rsidP="00F4453D">
            <w:pPr>
              <w:pStyle w:val="24"/>
              <w:shd w:val="clear" w:color="auto" w:fill="auto"/>
              <w:spacing w:line="278" w:lineRule="exact"/>
              <w:ind w:left="-108"/>
              <w:jc w:val="both"/>
              <w:rPr>
                <w:b w:val="0"/>
                <w:bCs w:val="0"/>
                <w:shd w:val="clear" w:color="auto" w:fill="FFFFFF"/>
              </w:rPr>
            </w:pPr>
            <w:r w:rsidRPr="007E57F0">
              <w:rPr>
                <w:rStyle w:val="11"/>
                <w:color w:val="FF0000"/>
                <w:sz w:val="26"/>
                <w:szCs w:val="26"/>
              </w:rPr>
              <w:t xml:space="preserve"> 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Проведение анкетирования «Гото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в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ность к ОГЭ и ЕГЭ» с целью изучения психологической готовности к ГИА -2022г. выпускников МБОУ «СОШ</w:t>
            </w:r>
            <w:r>
              <w:rPr>
                <w:rStyle w:val="11"/>
                <w:color w:val="auto"/>
                <w:sz w:val="26"/>
                <w:szCs w:val="26"/>
              </w:rPr>
              <w:t xml:space="preserve"> </w:t>
            </w:r>
            <w:r w:rsidRPr="00A10C92">
              <w:rPr>
                <w:rStyle w:val="11"/>
                <w:color w:val="auto"/>
                <w:sz w:val="26"/>
                <w:szCs w:val="26"/>
              </w:rPr>
              <w:t>№1-8»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pStyle w:val="23"/>
              <w:shd w:val="clear" w:color="auto" w:fill="auto"/>
              <w:spacing w:line="322" w:lineRule="exact"/>
              <w:jc w:val="center"/>
              <w:rPr>
                <w:b/>
                <w:sz w:val="26"/>
                <w:szCs w:val="26"/>
              </w:rPr>
            </w:pPr>
            <w:r w:rsidRPr="00A10C92"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  <w:t>май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</w:p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t>6.9.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C00F4B" w:rsidRDefault="00912833" w:rsidP="00C75FF7">
            <w:pPr>
              <w:pStyle w:val="24"/>
              <w:shd w:val="clear" w:color="auto" w:fill="auto"/>
              <w:spacing w:line="240" w:lineRule="auto"/>
              <w:ind w:left="-108" w:firstLine="108"/>
              <w:jc w:val="both"/>
              <w:rPr>
                <w:rStyle w:val="ad"/>
              </w:rPr>
            </w:pPr>
            <w:r w:rsidRPr="00C00F4B">
              <w:rPr>
                <w:rStyle w:val="ad"/>
              </w:rPr>
              <w:t xml:space="preserve"> Комплектование классов и деление на группы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pStyle w:val="23"/>
              <w:shd w:val="clear" w:color="auto" w:fill="auto"/>
              <w:spacing w:line="322" w:lineRule="exact"/>
              <w:jc w:val="center"/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</w:pPr>
            <w:r w:rsidRPr="00A10C92"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  <w:t>сентябрь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t>6.10.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C00F4B" w:rsidRDefault="00912833" w:rsidP="00C75FF7">
            <w:pPr>
              <w:pStyle w:val="24"/>
              <w:shd w:val="clear" w:color="auto" w:fill="auto"/>
              <w:spacing w:line="240" w:lineRule="auto"/>
              <w:ind w:left="-108" w:firstLine="108"/>
              <w:rPr>
                <w:rStyle w:val="ad"/>
              </w:rPr>
            </w:pPr>
            <w:r w:rsidRPr="00C00F4B">
              <w:rPr>
                <w:rStyle w:val="ad"/>
              </w:rPr>
              <w:t>Диагностические контрольные работы по русскому языку и математике в 11-х классах МБОУ «СОШ №1-8» (выб</w:t>
            </w:r>
            <w:r w:rsidRPr="00C00F4B">
              <w:rPr>
                <w:rStyle w:val="ad"/>
              </w:rPr>
              <w:t>о</w:t>
            </w:r>
            <w:r w:rsidRPr="00C00F4B">
              <w:rPr>
                <w:rStyle w:val="ad"/>
              </w:rPr>
              <w:t>рочно).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pStyle w:val="23"/>
              <w:shd w:val="clear" w:color="auto" w:fill="auto"/>
              <w:spacing w:line="322" w:lineRule="exact"/>
              <w:jc w:val="center"/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</w:pPr>
            <w:r w:rsidRPr="00A10C92"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  <w:t>октябрь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t>6.11.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912833" w:rsidRPr="00C00F4B" w:rsidRDefault="00912833" w:rsidP="00C75FF7">
            <w:pPr>
              <w:pStyle w:val="24"/>
              <w:shd w:val="clear" w:color="auto" w:fill="auto"/>
              <w:tabs>
                <w:tab w:val="left" w:pos="293"/>
              </w:tabs>
              <w:spacing w:line="240" w:lineRule="auto"/>
              <w:jc w:val="both"/>
              <w:rPr>
                <w:rStyle w:val="ad"/>
              </w:rPr>
            </w:pPr>
            <w:r w:rsidRPr="00C00F4B">
              <w:rPr>
                <w:rStyle w:val="ad"/>
              </w:rPr>
              <w:t>Уровень обученности учащихся пр</w:t>
            </w:r>
            <w:r w:rsidRPr="00C00F4B">
              <w:rPr>
                <w:rStyle w:val="ad"/>
              </w:rPr>
              <w:t>е</w:t>
            </w:r>
            <w:r w:rsidRPr="00C00F4B">
              <w:rPr>
                <w:rStyle w:val="ad"/>
              </w:rPr>
              <w:t>тендентов на медаль «За особые усп</w:t>
            </w:r>
            <w:r w:rsidRPr="00C00F4B">
              <w:rPr>
                <w:rStyle w:val="ad"/>
              </w:rPr>
              <w:t>е</w:t>
            </w:r>
            <w:r w:rsidRPr="00C00F4B">
              <w:rPr>
                <w:rStyle w:val="ad"/>
              </w:rPr>
              <w:t>хи в учении» по русскому языку и м</w:t>
            </w:r>
            <w:r w:rsidRPr="00C00F4B">
              <w:rPr>
                <w:rStyle w:val="ad"/>
              </w:rPr>
              <w:t>а</w:t>
            </w:r>
            <w:r w:rsidRPr="00C00F4B">
              <w:rPr>
                <w:rStyle w:val="ad"/>
              </w:rPr>
              <w:t>тематике;</w:t>
            </w:r>
          </w:p>
          <w:p w:rsidR="00912833" w:rsidRPr="00C00F4B" w:rsidRDefault="00912833" w:rsidP="00C75FF7">
            <w:pPr>
              <w:pStyle w:val="24"/>
              <w:shd w:val="clear" w:color="auto" w:fill="auto"/>
              <w:tabs>
                <w:tab w:val="left" w:pos="293"/>
              </w:tabs>
              <w:spacing w:line="240" w:lineRule="auto"/>
              <w:jc w:val="both"/>
              <w:rPr>
                <w:rStyle w:val="ad"/>
              </w:rPr>
            </w:pPr>
            <w:r w:rsidRPr="00C00F4B">
              <w:rPr>
                <w:rStyle w:val="ad"/>
              </w:rPr>
              <w:t>Номенклатура дел, подбор, расстано</w:t>
            </w:r>
            <w:r w:rsidRPr="00C00F4B">
              <w:rPr>
                <w:rStyle w:val="ad"/>
              </w:rPr>
              <w:t>в</w:t>
            </w:r>
            <w:r w:rsidRPr="00C00F4B">
              <w:rPr>
                <w:rStyle w:val="ad"/>
              </w:rPr>
              <w:t>ка кадров в МБОУ «СОШ №1-8», МБУ ДО «ДДТ», МБУ ДО «ДЮСШ №2» (выборочно)</w:t>
            </w:r>
          </w:p>
          <w:p w:rsidR="00912833" w:rsidRPr="00C75FF7" w:rsidRDefault="00912833" w:rsidP="00C75FF7">
            <w:pPr>
              <w:pStyle w:val="24"/>
              <w:shd w:val="clear" w:color="auto" w:fill="auto"/>
              <w:spacing w:line="240" w:lineRule="auto"/>
              <w:ind w:left="33" w:hanging="33"/>
              <w:jc w:val="both"/>
              <w:rPr>
                <w:rStyle w:val="125pt"/>
                <w:bCs/>
                <w:sz w:val="26"/>
                <w:szCs w:val="26"/>
              </w:rPr>
            </w:pPr>
            <w:r w:rsidRPr="00C00F4B">
              <w:rPr>
                <w:rStyle w:val="ad"/>
              </w:rPr>
              <w:t>Уровень обученности учащихся по предмету - физика в 9, 11-х классах в МБОУ «СОШ №1-8» (выборочно).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pStyle w:val="23"/>
              <w:shd w:val="clear" w:color="auto" w:fill="auto"/>
              <w:spacing w:line="322" w:lineRule="exact"/>
              <w:jc w:val="center"/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</w:pPr>
            <w:r w:rsidRPr="00A10C92"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  <w:t>ноябрь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</w:tc>
      </w:tr>
      <w:tr w:rsidR="00912833" w:rsidRPr="00B7228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912833" w:rsidRPr="00A10C92" w:rsidRDefault="00912833" w:rsidP="008B2641">
            <w:pPr>
              <w:jc w:val="center"/>
            </w:pPr>
            <w:r w:rsidRPr="00A10C92">
              <w:t>6.12.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F4453D" w:rsidRDefault="00912833" w:rsidP="00F4453D">
            <w:pPr>
              <w:pStyle w:val="24"/>
              <w:shd w:val="clear" w:color="auto" w:fill="auto"/>
              <w:tabs>
                <w:tab w:val="left" w:pos="298"/>
              </w:tabs>
              <w:spacing w:line="240" w:lineRule="auto"/>
              <w:rPr>
                <w:rStyle w:val="ad"/>
              </w:rPr>
            </w:pPr>
            <w:r w:rsidRPr="00C00F4B">
              <w:rPr>
                <w:rStyle w:val="ad"/>
              </w:rPr>
              <w:t>Уровень обученности учащихся 9-х классов по русскому языку и матем</w:t>
            </w:r>
            <w:r w:rsidRPr="00C00F4B">
              <w:rPr>
                <w:rStyle w:val="ad"/>
              </w:rPr>
              <w:t>а</w:t>
            </w:r>
            <w:r w:rsidRPr="00C00F4B">
              <w:rPr>
                <w:rStyle w:val="ad"/>
              </w:rPr>
              <w:t>тике (выборочно);</w:t>
            </w:r>
          </w:p>
          <w:p w:rsidR="00F4453D" w:rsidRPr="00F4453D" w:rsidRDefault="00912833" w:rsidP="00F4453D">
            <w:pPr>
              <w:pStyle w:val="24"/>
              <w:shd w:val="clear" w:color="auto" w:fill="auto"/>
              <w:tabs>
                <w:tab w:val="left" w:pos="298"/>
              </w:tabs>
              <w:spacing w:line="240" w:lineRule="auto"/>
              <w:rPr>
                <w:rStyle w:val="125pt"/>
                <w:color w:val="auto"/>
                <w:spacing w:val="0"/>
                <w:sz w:val="26"/>
                <w:szCs w:val="26"/>
                <w:shd w:val="clear" w:color="auto" w:fill="auto"/>
              </w:rPr>
            </w:pPr>
            <w:r w:rsidRPr="00C00F4B">
              <w:rPr>
                <w:rStyle w:val="ad"/>
              </w:rPr>
              <w:t>Организация внутрищкольного ко</w:t>
            </w:r>
            <w:r w:rsidRPr="00C00F4B">
              <w:rPr>
                <w:rStyle w:val="ad"/>
              </w:rPr>
              <w:t>н</w:t>
            </w:r>
            <w:r w:rsidRPr="00C00F4B">
              <w:rPr>
                <w:rStyle w:val="ad"/>
              </w:rPr>
              <w:t>троля за внеурочной деятельностью МБОУ «СОШ № 1 -8» (выборочно)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833" w:rsidRPr="00A10C92" w:rsidRDefault="00912833" w:rsidP="008B2641">
            <w:pPr>
              <w:pStyle w:val="23"/>
              <w:shd w:val="clear" w:color="auto" w:fill="auto"/>
              <w:spacing w:line="322" w:lineRule="exact"/>
              <w:jc w:val="center"/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</w:pPr>
            <w:r w:rsidRPr="00A10C92">
              <w:rPr>
                <w:rStyle w:val="214pt"/>
                <w:b w:val="0"/>
                <w:color w:val="auto"/>
                <w:sz w:val="26"/>
                <w:szCs w:val="26"/>
                <w:shd w:val="clear" w:color="auto" w:fill="auto"/>
              </w:rPr>
              <w:t>декабрь</w:t>
            </w:r>
          </w:p>
        </w:tc>
        <w:tc>
          <w:tcPr>
            <w:tcW w:w="2835" w:type="dxa"/>
            <w:shd w:val="clear" w:color="auto" w:fill="auto"/>
          </w:tcPr>
          <w:p w:rsidR="00912833" w:rsidRPr="00A10C92" w:rsidRDefault="00912833" w:rsidP="008B2641">
            <w:pPr>
              <w:jc w:val="center"/>
              <w:rPr>
                <w:sz w:val="26"/>
                <w:szCs w:val="26"/>
              </w:rPr>
            </w:pPr>
            <w:r w:rsidRPr="00A10C92">
              <w:rPr>
                <w:sz w:val="26"/>
                <w:szCs w:val="26"/>
              </w:rPr>
              <w:t>МКУ «УО»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514455" w:rsidRDefault="00912833" w:rsidP="008B264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7</w:t>
            </w:r>
            <w:r w:rsidRPr="00514455">
              <w:rPr>
                <w:b/>
                <w:color w:val="000000"/>
                <w:sz w:val="26"/>
                <w:szCs w:val="26"/>
              </w:rPr>
              <w:t>.</w:t>
            </w:r>
            <w:r>
              <w:rPr>
                <w:b/>
                <w:color w:val="000000"/>
                <w:sz w:val="26"/>
                <w:szCs w:val="26"/>
              </w:rPr>
              <w:t xml:space="preserve"> В сфере земельных и имущественных отношений 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5A3BCC" w:rsidRDefault="005F7BEC" w:rsidP="005F7BEC">
            <w:pPr>
              <w:pStyle w:val="af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Подготовка и принятие </w:t>
            </w:r>
            <w:hyperlink r:id="rId8" w:tooltip="Проекты постановлений" w:history="1"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проектов п</w:t>
              </w:r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о</w:t>
              </w:r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становлений</w:t>
              </w:r>
            </w:hyperlink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 администрации городск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о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го округа «город Дагестанские Огни» "О внесении изменений в отдельные постановления администрации" (в ча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с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ти внесения изменений в типовые фо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р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мы договоров).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Pr="00001A01" w:rsidRDefault="005F7BEC" w:rsidP="008B2641">
            <w:pPr>
              <w:jc w:val="center"/>
              <w:rPr>
                <w:color w:val="000000"/>
                <w:sz w:val="26"/>
                <w:szCs w:val="26"/>
              </w:rPr>
            </w:pPr>
            <w:r w:rsidRPr="00001A01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5A3BCC" w:rsidRDefault="005F7BEC" w:rsidP="005F7BEC">
            <w:pPr>
              <w:pStyle w:val="af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Государственная регистрация </w:t>
            </w:r>
            <w:hyperlink r:id="rId9" w:tooltip="Право собственности" w:history="1"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права собственности</w:t>
              </w:r>
            </w:hyperlink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 городского округа «г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о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род Дагестанские Огни»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9F5845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5A3BCC" w:rsidRDefault="005F7BEC" w:rsidP="005F7BEC">
            <w:pPr>
              <w:pStyle w:val="af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Претензионно-исковая работа по </w:t>
            </w:r>
            <w:hyperlink r:id="rId10" w:tooltip="Взыскание" w:history="1"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взысканию</w:t>
              </w:r>
            </w:hyperlink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 задолженности по </w:t>
            </w:r>
            <w:hyperlink r:id="rId11" w:tooltip="Арендная плата" w:history="1"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арендной плате</w:t>
              </w:r>
            </w:hyperlink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 за пользование зд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а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ниями, строениями, сооружени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я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lastRenderedPageBreak/>
              <w:t>ми, </w:t>
            </w:r>
            <w:hyperlink r:id="rId12" w:tooltip="Земельные участки" w:history="1"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земельными участками</w:t>
              </w:r>
            </w:hyperlink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lastRenderedPageBreak/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9F5845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lastRenderedPageBreak/>
              <w:t>7.4.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5A3BCC" w:rsidRDefault="005F7BEC" w:rsidP="005F7BEC">
            <w:pPr>
              <w:pStyle w:val="af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Защита имущественных и земельных интересов в судах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В течение г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о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1A6E61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5A3BCC" w:rsidRDefault="005F7BEC" w:rsidP="005F7BEC">
            <w:pPr>
              <w:pStyle w:val="af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Мониторинг нормативных </w:t>
            </w:r>
            <w:hyperlink r:id="rId13" w:tooltip="Правовые акты" w:history="1"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правовых актов</w:t>
              </w:r>
            </w:hyperlink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 и законопроектов в сфере земел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ь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ных и </w:t>
            </w:r>
            <w:hyperlink r:id="rId14" w:tooltip="Имущественное право" w:history="1"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имущественных правоотнош</w:t>
              </w:r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е</w:t>
              </w:r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ний</w:t>
              </w:r>
            </w:hyperlink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, размещения муниципального зак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а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за.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еженедельно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1A6E61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5A3BCC" w:rsidRDefault="005F7BEC" w:rsidP="005F7BEC">
            <w:pPr>
              <w:pStyle w:val="af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Организационно-контрольные и упра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в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ленческие мероприятия по обеспеч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нию поступлений в доходную часть бюджета средств от аренды муниц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и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пального имущества городского округа «город Дагестанские Огни» и земел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ь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ных участков, обеспечение выполнения бюджетного задания в части уч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та </w:t>
            </w:r>
            <w:hyperlink r:id="rId15" w:tooltip="Денежные средства" w:history="1"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денежных средств</w:t>
              </w:r>
            </w:hyperlink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 от продаж з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мельных участков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1A6E61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5A3BCC" w:rsidRDefault="005F7BEC" w:rsidP="005F7BEC">
            <w:pPr>
              <w:pStyle w:val="af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Заключение </w:t>
            </w:r>
            <w:hyperlink r:id="rId16" w:tooltip="Договора аренды" w:history="1"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договоров аре</w:t>
              </w:r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н</w:t>
              </w:r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ды</w:t>
              </w:r>
            </w:hyperlink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 муниципального имущества района, дополнительных соглашений, пред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у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сматривающих изменение условий д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о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говора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2095F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Проведение работы по закреплению и перераспределению муниципального имущества района за муниципальными учреждениями и предприятиями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2095F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Проведение проверок по контролю за использованием объектов аренды м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у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ниципального имущества района в с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о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ответствии с утвержденным планом проверок.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Комиссия, у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т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вержденная постановлен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и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ем админис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т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рации горо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д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ского округа «город Даг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е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станские О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г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ни», в соо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т</w:t>
            </w: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ветствии с планом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2095F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7.10.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Подготовка перечня объектов недв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и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жимого имущества и необходимой д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о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кументации для проведения торгов на право заключения договоров аренды муниципального имущества.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2095F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7.11.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Формирование перечня объектов н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движимого имущества, подлежащих оценке для заключения договоров аренды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до 01 декабря 2024г.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DB3AB5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7.12.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Актуализация данных реестра муниц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и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пального имущества по состоянию на 01.01.2023 г. (пообъектный состав)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До 1 марта 2024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DB3AB5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lastRenderedPageBreak/>
              <w:t>7.13.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Выдача выписок из реестра муниц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и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пального имущества по запросам юр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и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дических и физических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DB3AB5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7.14.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Реализация Федерального закона -ФЗ "О внесении изменений в отдельные законодательные акты Российской Ф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дерации в связи с совершенствованием правового положения государственных (муниципальных) учреждений"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7.15.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Организация мероприятий по списанию основных средств, находящихся на б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а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лансе у муниципальных учреждений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7.16.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Подготовка извещения, документации о проведении торгов по продаже земел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ь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ных участков или права на заключ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ние </w:t>
            </w:r>
            <w:hyperlink r:id="rId17" w:tooltip="Договора аренды земельного участка" w:history="1"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договоров аренды земельных уч</w:t>
              </w:r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а</w:t>
              </w:r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стков</w:t>
              </w:r>
            </w:hyperlink>
            <w:r w:rsidRPr="005A3BCC">
              <w:rPr>
                <w:rStyle w:val="af"/>
                <w:rFonts w:ascii="Times New Roman" w:hAnsi="Times New Roman"/>
                <w:bCs/>
                <w:color w:val="000000" w:themeColor="text1"/>
                <w:sz w:val="26"/>
                <w:szCs w:val="26"/>
                <w:u w:val="none"/>
                <w:bdr w:val="none" w:sz="0" w:space="0" w:color="auto" w:frame="1"/>
              </w:rPr>
              <w:t>, приватизация муниципального имущества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7.17.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Проведение работы по выявлению пр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а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вообладателей ранее учтенного объекта недвижимости в соответствии с ФЗ «О внесении изменений в некоторые зак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о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нодательные акты Российской Федер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а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ции» от 30.12.2020 г. № 518-ФЗ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7.18.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Подготовка договоров купли-продажи (договоров аренды) земельных учас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т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ков.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7.19.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Постановка на учёт граждан, нужда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ю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щихся в улучшении жилищных условий отдельных категорий граждан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7.20.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Постановка на учёт детей-сирот и д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тей, оставшихся без попечения родит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лей, лиц из их числа, нуждающихся в обеспечении жильём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7.21.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Обеспечение жильём детей-сирот и д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тей, оставшихся без попечения родит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лей, лиц из их числа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7.22.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Рассмотрение письменных и устных обращений граждан и юридических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7.23.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Информационное обеспечение деятел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ь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ности МКУ «УИ и ЗО» городского о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к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руга «город Дагестанские Огни»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7.24.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Предоставление ожидаемой оценки п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о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ступлений доходов за текущий год, прогноз поступлений доходов горо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д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ского округа «город Дагестанские О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г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ни» бюджета очередной финансовый год и плановый период в разрезе горо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д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ского округа «город Дагестанские О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г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ни».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до 01.10.2024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lastRenderedPageBreak/>
              <w:t>7.25.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Составление отчетов и анализ посту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лений в доходную часть бюджета по КБК, администрируемым отделом по управлению имуществом и землеус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т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ройству администрации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ежемесячно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7.26.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Рассылка счетов-фактур, расч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тов</w:t>
            </w:r>
            <w:r w:rsidRPr="005A3BC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bdr w:val="none" w:sz="0" w:space="0" w:color="auto" w:frame="1"/>
                <w:shd w:val="clear" w:color="auto" w:fill="FFFFFF"/>
              </w:rPr>
              <w:t>, </w:t>
            </w:r>
            <w:hyperlink r:id="rId18" w:tooltip="Перерасчет" w:history="1">
              <w:r w:rsidRPr="005A3BCC">
                <w:rPr>
                  <w:rStyle w:val="af"/>
                  <w:rFonts w:ascii="Times New Roman" w:hAnsi="Times New Roman"/>
                  <w:bCs/>
                  <w:color w:val="000000" w:themeColor="text1"/>
                  <w:sz w:val="26"/>
                  <w:szCs w:val="26"/>
                  <w:u w:val="none"/>
                  <w:bdr w:val="none" w:sz="0" w:space="0" w:color="auto" w:frame="1"/>
                </w:rPr>
                <w:t>перерасчетов</w:t>
              </w:r>
            </w:hyperlink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 по арендной плате арендаторам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jc w:val="center"/>
              <w:rPr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7.27.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Подготовка постановлений админис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т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рации городского округа «город Даг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е</w:t>
            </w: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станские Огни»  о передаче земельных участков в постоянное (бессрочное) пользование юридическим лицам.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5F7BE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8B2641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BE2298">
              <w:rPr>
                <w:color w:val="000000"/>
                <w:sz w:val="26"/>
                <w:szCs w:val="26"/>
              </w:rPr>
              <w:t>7.28.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Ведение реестров и журналов выдачи договоров аренды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7BEC" w:rsidRPr="00BE2298" w:rsidRDefault="005F7BEC" w:rsidP="005F7BEC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BE2298">
              <w:rPr>
                <w:rFonts w:ascii="Times New Roman" w:hAnsi="Times New Roman"/>
                <w:sz w:val="26"/>
                <w:szCs w:val="26"/>
              </w:rPr>
              <w:t>В течение г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о</w:t>
            </w:r>
            <w:r w:rsidRPr="00BE2298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BEC" w:rsidRDefault="005F7BEC" w:rsidP="008B2641">
            <w:pPr>
              <w:jc w:val="center"/>
            </w:pPr>
            <w:r w:rsidRPr="007F5A3C">
              <w:rPr>
                <w:color w:val="000000"/>
                <w:sz w:val="26"/>
                <w:szCs w:val="26"/>
              </w:rPr>
              <w:t>МКУ «УИиЗО»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F4453D" w:rsidRDefault="00912833" w:rsidP="008B264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4453D">
              <w:rPr>
                <w:b/>
                <w:color w:val="000000" w:themeColor="text1"/>
                <w:sz w:val="26"/>
                <w:szCs w:val="26"/>
              </w:rPr>
              <w:t>8. В сфере архитектуры и градостроительства</w:t>
            </w:r>
          </w:p>
        </w:tc>
      </w:tr>
      <w:tr w:rsidR="005A3BCC" w:rsidRPr="002E6415" w:rsidTr="005A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573890" w:rsidRDefault="005A3BCC" w:rsidP="005A3BC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информации по вводу в эксплуатацию многоквартирных, индив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дуальных домов, коммерческих объектов и т.д. в ТО ФСГС по РД (Дагестанстат) и в Минстрой РД.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725DFA" w:rsidRDefault="005A3BCC" w:rsidP="008B264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Pr="00DB3AB5" w:rsidRDefault="005A3BCC" w:rsidP="008B264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5A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5A3BCC">
            <w:r>
              <w:t>Работа по введению в гражданский оборот 3х МКД, включенных в реестр домов 410 домов</w:t>
            </w:r>
          </w:p>
          <w:p w:rsidR="005A3BCC" w:rsidRDefault="005A3BCC" w:rsidP="005A3BCC">
            <w:r>
              <w:t xml:space="preserve"> построенных на территории ГО «город Дагестанские Огни» с нарушением треб</w:t>
            </w:r>
            <w:r>
              <w:t>о</w:t>
            </w:r>
            <w:r>
              <w:t>ваний законодательства градостроительной деятельности.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5A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0D2B9F" w:rsidRDefault="005A3BCC" w:rsidP="005A3BCC">
            <w:r>
              <w:t>Проведение проверки безопасности пр</w:t>
            </w:r>
            <w:r>
              <w:t>о</w:t>
            </w:r>
            <w:r>
              <w:t>живания граждан в самовольно возведе</w:t>
            </w:r>
            <w:r>
              <w:t>н</w:t>
            </w:r>
            <w:r>
              <w:t>ных МКД.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5A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0D2B9F" w:rsidRDefault="005A3BCC" w:rsidP="005A3BCC">
            <w:r>
              <w:t>Разработка алгоритма по завершению строительства МКД за счет средств з</w:t>
            </w:r>
            <w:r>
              <w:t>а</w:t>
            </w:r>
            <w:r>
              <w:t>стройщика.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5A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0D2B9F" w:rsidRDefault="005A3BCC" w:rsidP="005A3BCC">
            <w:r w:rsidRPr="001B7730">
              <w:t>Присвоение</w:t>
            </w:r>
            <w:r>
              <w:t>,</w:t>
            </w:r>
            <w:r w:rsidRPr="001B7730">
              <w:t xml:space="preserve"> аннулирование адреса объе</w:t>
            </w:r>
            <w:r w:rsidRPr="001B7730">
              <w:t>к</w:t>
            </w:r>
            <w:r w:rsidRPr="001B7730">
              <w:t>там недвижимости</w:t>
            </w:r>
            <w:r>
              <w:t>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5A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1B7730" w:rsidRDefault="005A3BCC" w:rsidP="005A3BCC">
            <w:r>
              <w:t>С</w:t>
            </w:r>
            <w:r w:rsidRPr="001B7730">
              <w:t>огласование переустройства и перепл</w:t>
            </w:r>
            <w:r w:rsidRPr="001B7730">
              <w:t>а</w:t>
            </w:r>
            <w:r w:rsidRPr="001B7730">
              <w:t>нировки жилого помещения</w:t>
            </w:r>
            <w:r>
              <w:t>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8C41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5A3BCC">
            <w:r w:rsidRPr="001B7730">
              <w:t>Подготовка и выдача градостроительных планов зем</w:t>
            </w:r>
            <w:r>
              <w:t>ельных</w:t>
            </w:r>
            <w:r w:rsidRPr="001B7730">
              <w:t xml:space="preserve"> участков</w:t>
            </w:r>
            <w:r>
              <w:t>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5A3BCC">
            <w:pPr>
              <w:tabs>
                <w:tab w:val="left" w:pos="3585"/>
              </w:tabs>
            </w:pPr>
            <w:r w:rsidRPr="001B7730">
              <w:t>Подготовка и выдача разрешен</w:t>
            </w:r>
            <w:r>
              <w:t>ий</w:t>
            </w:r>
            <w:r w:rsidRPr="001B7730">
              <w:t xml:space="preserve"> на строит</w:t>
            </w:r>
            <w:r>
              <w:t>ельство.</w:t>
            </w:r>
          </w:p>
          <w:p w:rsidR="005A3BCC" w:rsidRDefault="005A3BCC" w:rsidP="005A3BCC">
            <w:pPr>
              <w:tabs>
                <w:tab w:val="left" w:pos="3585"/>
              </w:tabs>
            </w:pPr>
            <w:r>
              <w:t>Подготовка и внесение изменений в ра</w:t>
            </w:r>
            <w:r>
              <w:t>з</w:t>
            </w:r>
            <w:r>
              <w:t>решение на строительство.</w:t>
            </w:r>
          </w:p>
          <w:p w:rsidR="005A3BCC" w:rsidRPr="001B7730" w:rsidRDefault="005A3BCC" w:rsidP="005A3BCC">
            <w:pPr>
              <w:tabs>
                <w:tab w:val="left" w:pos="3585"/>
              </w:tabs>
            </w:pPr>
            <w:r w:rsidRPr="001B7730">
              <w:t>Подготовка и выдача разрешен</w:t>
            </w:r>
            <w:r>
              <w:t>ий</w:t>
            </w:r>
            <w:r w:rsidRPr="001B7730">
              <w:t xml:space="preserve"> на </w:t>
            </w:r>
            <w:r>
              <w:t>р</w:t>
            </w:r>
            <w:r w:rsidRPr="001B7730">
              <w:t>е</w:t>
            </w:r>
            <w:r w:rsidRPr="001B7730">
              <w:t>констр</w:t>
            </w:r>
            <w:r>
              <w:t>укцию</w:t>
            </w:r>
            <w:r w:rsidRPr="001B7730">
              <w:t xml:space="preserve"> объектов кап</w:t>
            </w:r>
            <w:r>
              <w:t>итального</w:t>
            </w:r>
            <w:r w:rsidRPr="001B7730">
              <w:t xml:space="preserve"> строит</w:t>
            </w:r>
            <w:r>
              <w:t>ельства.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1B7730" w:rsidRDefault="005A3BCC" w:rsidP="005A3BCC">
            <w:pPr>
              <w:tabs>
                <w:tab w:val="left" w:pos="3585"/>
              </w:tabs>
            </w:pPr>
            <w:r w:rsidRPr="001B7730">
              <w:t>Подготовка и выдача разрешен</w:t>
            </w:r>
            <w:r>
              <w:t>ий</w:t>
            </w:r>
            <w:r w:rsidRPr="001B7730">
              <w:t xml:space="preserve"> на ввод объектов капит</w:t>
            </w:r>
            <w:r>
              <w:t>ального</w:t>
            </w:r>
            <w:r w:rsidRPr="001B7730">
              <w:t xml:space="preserve"> строит</w:t>
            </w:r>
            <w:r>
              <w:t>ельства</w:t>
            </w:r>
            <w:r w:rsidRPr="001B7730">
              <w:t xml:space="preserve"> в эксплуат</w:t>
            </w:r>
            <w:r>
              <w:t>ацию.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8.10.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1B7730" w:rsidRDefault="005A3BCC" w:rsidP="005A3BCC">
            <w:pPr>
              <w:tabs>
                <w:tab w:val="left" w:pos="3585"/>
              </w:tabs>
            </w:pPr>
            <w:r>
              <w:t>Выдача актов</w:t>
            </w:r>
            <w:r w:rsidRPr="001B7730">
              <w:t xml:space="preserve"> освидетельств</w:t>
            </w:r>
            <w:r>
              <w:t>о</w:t>
            </w:r>
            <w:r w:rsidRPr="001B7730">
              <w:t>вания</w:t>
            </w:r>
            <w:r>
              <w:t>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8.11.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1B7730" w:rsidRDefault="005A3BCC" w:rsidP="005A3BCC">
            <w:r>
              <w:t>Внесение информации в ГАР ФИАС  (Г</w:t>
            </w:r>
            <w:r>
              <w:t>о</w:t>
            </w:r>
            <w:r>
              <w:t>сударственную информационную адре</w:t>
            </w:r>
            <w:r>
              <w:t>с</w:t>
            </w:r>
            <w:r>
              <w:lastRenderedPageBreak/>
              <w:t>ную систему).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lastRenderedPageBreak/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8.12.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1B7730" w:rsidRDefault="005A3BCC" w:rsidP="005A3BCC">
            <w:r>
              <w:t>Внесение информации в Федеральную г</w:t>
            </w:r>
            <w:r>
              <w:t>о</w:t>
            </w:r>
            <w:r>
              <w:t>сударственную систему территориального планирования (ФГИСТП).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8.13.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1B7730" w:rsidRDefault="005A3BCC" w:rsidP="005A3BCC">
            <w:r>
              <w:t>Внесение информации в программу Ед</w:t>
            </w:r>
            <w:r>
              <w:t>и</w:t>
            </w:r>
            <w:r>
              <w:t>ную информационную систему жилищного строительства «Дом РФ».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C411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8.14.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5A3BCC" w:rsidRDefault="005A3BCC" w:rsidP="005A3BCC">
            <w:pPr>
              <w:rPr>
                <w:bCs/>
                <w:color w:val="000000" w:themeColor="text1"/>
                <w:shd w:val="clear" w:color="auto" w:fill="FFFFFF"/>
              </w:rPr>
            </w:pPr>
            <w:r w:rsidRPr="005A3BCC">
              <w:rPr>
                <w:color w:val="000000" w:themeColor="text1"/>
              </w:rPr>
              <w:t>Взаимодействие с</w:t>
            </w:r>
            <w:r w:rsidRPr="005A3BCC">
              <w:rPr>
                <w:rFonts w:ascii="Arial" w:hAnsi="Arial" w:cs="Arial"/>
                <w:b/>
                <w:bCs/>
                <w:color w:val="000000" w:themeColor="text1"/>
                <w:shd w:val="clear" w:color="auto" w:fill="FFFFFF"/>
              </w:rPr>
              <w:t xml:space="preserve"> </w:t>
            </w:r>
            <w:r w:rsidRPr="005A3BCC">
              <w:rPr>
                <w:bCs/>
                <w:color w:val="000000" w:themeColor="text1"/>
                <w:shd w:val="clear" w:color="auto" w:fill="FFFFFF"/>
              </w:rPr>
              <w:t>Федеральной службой государственной регистрации, кадастра и картографии.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4B7D3B" w:rsidRDefault="005A3BCC" w:rsidP="008B2641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Pr="007724A2" w:rsidRDefault="005A3BCC" w:rsidP="008B264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C411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8.15.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5A3BCC" w:rsidRDefault="005A3BCC" w:rsidP="005A3BCC">
            <w:pPr>
              <w:rPr>
                <w:color w:val="000000"/>
                <w:szCs w:val="27"/>
              </w:rPr>
            </w:pPr>
            <w:r w:rsidRPr="0008535E">
              <w:rPr>
                <w:color w:val="000000"/>
                <w:szCs w:val="27"/>
              </w:rPr>
              <w:t>Согласование и утверждение Схемы ра</w:t>
            </w:r>
            <w:r w:rsidRPr="0008535E">
              <w:rPr>
                <w:color w:val="000000"/>
                <w:szCs w:val="27"/>
              </w:rPr>
              <w:t>з</w:t>
            </w:r>
            <w:r w:rsidRPr="0008535E">
              <w:rPr>
                <w:color w:val="000000"/>
                <w:szCs w:val="27"/>
              </w:rPr>
              <w:t xml:space="preserve">мещения рекламных конструкций </w:t>
            </w:r>
            <w:r>
              <w:rPr>
                <w:color w:val="000000"/>
                <w:szCs w:val="27"/>
              </w:rPr>
              <w:t>для</w:t>
            </w:r>
            <w:r w:rsidRPr="0008535E">
              <w:rPr>
                <w:color w:val="000000"/>
                <w:szCs w:val="27"/>
              </w:rPr>
              <w:t xml:space="preserve"> п</w:t>
            </w:r>
            <w:r w:rsidRPr="0008535E">
              <w:rPr>
                <w:color w:val="000000"/>
                <w:szCs w:val="27"/>
              </w:rPr>
              <w:t>о</w:t>
            </w:r>
            <w:r w:rsidRPr="0008535E">
              <w:rPr>
                <w:color w:val="000000"/>
                <w:szCs w:val="27"/>
              </w:rPr>
              <w:t xml:space="preserve">следующей полноценной работой в сфере </w:t>
            </w:r>
            <w:r>
              <w:rPr>
                <w:color w:val="000000"/>
                <w:szCs w:val="27"/>
              </w:rPr>
              <w:t>рекламы.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C411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8.16.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5A3BCC">
            <w:r>
              <w:rPr>
                <w:color w:val="000000"/>
                <w:szCs w:val="27"/>
              </w:rPr>
              <w:t>В</w:t>
            </w:r>
            <w:r w:rsidRPr="0008535E">
              <w:rPr>
                <w:color w:val="000000"/>
                <w:szCs w:val="27"/>
              </w:rPr>
              <w:t xml:space="preserve">ыдача разрешений на </w:t>
            </w:r>
            <w:r>
              <w:rPr>
                <w:color w:val="000000"/>
                <w:szCs w:val="27"/>
              </w:rPr>
              <w:t>установку рекла</w:t>
            </w:r>
            <w:r>
              <w:rPr>
                <w:color w:val="000000"/>
                <w:szCs w:val="27"/>
              </w:rPr>
              <w:t>м</w:t>
            </w:r>
            <w:r>
              <w:rPr>
                <w:color w:val="000000"/>
                <w:szCs w:val="27"/>
              </w:rPr>
              <w:t>ных конструкций.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C411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8.17.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5A3BCC">
            <w:r>
              <w:rPr>
                <w:color w:val="000000"/>
                <w:szCs w:val="27"/>
              </w:rPr>
              <w:t>В</w:t>
            </w:r>
            <w:r w:rsidRPr="0008535E">
              <w:rPr>
                <w:color w:val="000000"/>
                <w:szCs w:val="27"/>
              </w:rPr>
              <w:t xml:space="preserve">ыдача предписаний на демонтаж </w:t>
            </w:r>
            <w:r>
              <w:rPr>
                <w:color w:val="000000"/>
                <w:szCs w:val="27"/>
              </w:rPr>
              <w:t>рекла</w:t>
            </w:r>
            <w:r>
              <w:rPr>
                <w:color w:val="000000"/>
                <w:szCs w:val="27"/>
              </w:rPr>
              <w:t>м</w:t>
            </w:r>
            <w:r>
              <w:rPr>
                <w:color w:val="000000"/>
                <w:szCs w:val="27"/>
              </w:rPr>
              <w:t>ных конструкций.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C411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8.18.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5A3BCC" w:rsidRDefault="005A3BCC" w:rsidP="005A3BCC">
            <w:pPr>
              <w:rPr>
                <w:color w:val="000000"/>
                <w:szCs w:val="27"/>
              </w:rPr>
            </w:pPr>
            <w:r w:rsidRPr="0008535E">
              <w:rPr>
                <w:color w:val="000000"/>
                <w:szCs w:val="27"/>
              </w:rPr>
              <w:t>Назначение (выбор) организации, име</w:t>
            </w:r>
            <w:r w:rsidRPr="0008535E">
              <w:rPr>
                <w:color w:val="000000"/>
                <w:szCs w:val="27"/>
              </w:rPr>
              <w:t>ю</w:t>
            </w:r>
            <w:r w:rsidRPr="0008535E">
              <w:rPr>
                <w:color w:val="000000"/>
                <w:szCs w:val="27"/>
              </w:rPr>
              <w:t>щую спецтехнику и рабочих, которая будет уполномочена на демонтаж, транспорт</w:t>
            </w:r>
            <w:r w:rsidRPr="0008535E">
              <w:rPr>
                <w:color w:val="000000"/>
                <w:szCs w:val="27"/>
              </w:rPr>
              <w:t>и</w:t>
            </w:r>
            <w:r w:rsidRPr="0008535E">
              <w:rPr>
                <w:color w:val="000000"/>
                <w:szCs w:val="27"/>
              </w:rPr>
              <w:t>ровку и хранение демонтированных РК с последующим взысканием с собственника РК или собственника земельного участка на которой была установлена РК расходов по демонтажу, транспортировке, хранению РК.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5A3BCC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Pr="00986EF9" w:rsidRDefault="005A3BCC" w:rsidP="008C411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8.19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5A3BCC">
            <w:r>
              <w:t xml:space="preserve">Взаимодействие с правоохранительными </w:t>
            </w:r>
          </w:p>
          <w:p w:rsidR="005A3BCC" w:rsidRPr="0008535E" w:rsidRDefault="005A3BCC" w:rsidP="005A3BCC">
            <w:r>
              <w:t>органами.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A3BCC" w:rsidRDefault="005A3BCC" w:rsidP="008B2641">
            <w:r w:rsidRPr="004B7D3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BCC" w:rsidRDefault="005A3BCC" w:rsidP="008B2641">
            <w:pPr>
              <w:jc w:val="center"/>
            </w:pPr>
            <w:r w:rsidRPr="007724A2">
              <w:rPr>
                <w:color w:val="000000"/>
                <w:sz w:val="26"/>
                <w:szCs w:val="26"/>
              </w:rPr>
              <w:t>МКУ «УАиГ»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BF3783" w:rsidRDefault="00912833" w:rsidP="008B264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F3783">
              <w:rPr>
                <w:b/>
                <w:color w:val="000000" w:themeColor="text1"/>
                <w:sz w:val="26"/>
                <w:szCs w:val="26"/>
              </w:rPr>
              <w:t>9. В сфере финансовой политики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F4453D" w:rsidP="009E40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Закрытие финансового 2023</w:t>
            </w:r>
            <w:r w:rsidR="00912833" w:rsidRPr="009E405D">
              <w:rPr>
                <w:sz w:val="26"/>
                <w:szCs w:val="26"/>
              </w:rPr>
              <w:t xml:space="preserve"> года по д</w:t>
            </w:r>
            <w:r w:rsidR="00912833" w:rsidRPr="009E405D">
              <w:rPr>
                <w:sz w:val="26"/>
                <w:szCs w:val="26"/>
              </w:rPr>
              <w:t>о</w:t>
            </w:r>
            <w:r w:rsidR="00912833" w:rsidRPr="009E405D">
              <w:rPr>
                <w:sz w:val="26"/>
                <w:szCs w:val="26"/>
              </w:rPr>
              <w:t>ходам (заключительные обороты)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До 13 января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514455" w:rsidRDefault="00912833" w:rsidP="008B264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894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утверждение прогноза кассовых выплат из городского бюдж</w:t>
            </w:r>
            <w:r w:rsidRPr="009E405D">
              <w:rPr>
                <w:sz w:val="26"/>
                <w:szCs w:val="26"/>
              </w:rPr>
              <w:t>е</w:t>
            </w:r>
            <w:r w:rsidR="00F4453D">
              <w:rPr>
                <w:sz w:val="26"/>
                <w:szCs w:val="26"/>
              </w:rPr>
              <w:t>та на 2024</w:t>
            </w:r>
            <w:r w:rsidRPr="009E405D">
              <w:rPr>
                <w:sz w:val="26"/>
                <w:szCs w:val="26"/>
              </w:rPr>
              <w:t> год, внесени</w:t>
            </w:r>
            <w:r w:rsidR="00F4453D">
              <w:rPr>
                <w:sz w:val="26"/>
                <w:szCs w:val="26"/>
              </w:rPr>
              <w:t>е изменений в кассовый план 2023</w:t>
            </w:r>
            <w:r w:rsidRPr="009E405D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До 13 января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514455" w:rsidRDefault="00912833" w:rsidP="008B264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894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предоставление в Мин</w:t>
            </w:r>
            <w:r w:rsidRPr="009E405D">
              <w:rPr>
                <w:sz w:val="26"/>
                <w:szCs w:val="26"/>
              </w:rPr>
              <w:t>и</w:t>
            </w:r>
            <w:r w:rsidRPr="009E405D">
              <w:rPr>
                <w:sz w:val="26"/>
                <w:szCs w:val="26"/>
              </w:rPr>
              <w:t>стерство финансов Республики Даг</w:t>
            </w:r>
            <w:r w:rsidRPr="009E405D">
              <w:rPr>
                <w:sz w:val="26"/>
                <w:szCs w:val="26"/>
              </w:rPr>
              <w:t>е</w:t>
            </w:r>
            <w:r w:rsidR="00F4453D">
              <w:rPr>
                <w:sz w:val="26"/>
                <w:szCs w:val="26"/>
              </w:rPr>
              <w:t>стан отчетов за 4 квартал  2023</w:t>
            </w:r>
            <w:r w:rsidRPr="009E405D">
              <w:rPr>
                <w:sz w:val="26"/>
                <w:szCs w:val="26"/>
              </w:rPr>
              <w:t xml:space="preserve"> го</w:t>
            </w:r>
            <w:r w:rsidR="00F4453D">
              <w:rPr>
                <w:sz w:val="26"/>
                <w:szCs w:val="26"/>
              </w:rPr>
              <w:t>да по исполнению бюджета за 2023</w:t>
            </w:r>
            <w:r w:rsidRPr="009E405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до 13 января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514455" w:rsidRDefault="00912833" w:rsidP="008B264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894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F4453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отчета об итогах работы МКУ «Финансовое управление» за 202</w:t>
            </w:r>
            <w:r w:rsidR="00F4453D">
              <w:rPr>
                <w:sz w:val="26"/>
                <w:szCs w:val="26"/>
              </w:rPr>
              <w:t>3</w:t>
            </w:r>
            <w:r w:rsidRPr="009E405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До 24 января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9F61A7">
              <w:rPr>
                <w:color w:val="000000"/>
                <w:sz w:val="26"/>
                <w:szCs w:val="26"/>
              </w:rPr>
              <w:t>МКУ «Ф</w:t>
            </w:r>
            <w:r>
              <w:rPr>
                <w:color w:val="000000"/>
                <w:sz w:val="26"/>
                <w:szCs w:val="26"/>
              </w:rPr>
              <w:t>У»</w:t>
            </w:r>
          </w:p>
        </w:tc>
      </w:tr>
      <w:tr w:rsidR="00912833" w:rsidRPr="002E6415" w:rsidTr="00894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проекта распоряжения а</w:t>
            </w:r>
            <w:r w:rsidRPr="009E405D">
              <w:rPr>
                <w:sz w:val="26"/>
                <w:szCs w:val="26"/>
              </w:rPr>
              <w:t>д</w:t>
            </w:r>
            <w:r w:rsidRPr="009E405D">
              <w:rPr>
                <w:sz w:val="26"/>
                <w:szCs w:val="26"/>
              </w:rPr>
              <w:t>министрации городского округа «город Дагестанские Огни» «О внесении изм</w:t>
            </w:r>
            <w:r w:rsidRPr="009E405D">
              <w:rPr>
                <w:sz w:val="26"/>
                <w:szCs w:val="26"/>
              </w:rPr>
              <w:t>е</w:t>
            </w:r>
            <w:r w:rsidRPr="009E405D">
              <w:rPr>
                <w:sz w:val="26"/>
                <w:szCs w:val="26"/>
              </w:rPr>
              <w:t>нений в с</w:t>
            </w:r>
            <w:r w:rsidR="00F4453D">
              <w:rPr>
                <w:sz w:val="26"/>
                <w:szCs w:val="26"/>
              </w:rPr>
              <w:t>водную бюджетную роспись на 2023</w:t>
            </w:r>
            <w:r w:rsidRPr="009E405D">
              <w:rPr>
                <w:sz w:val="26"/>
                <w:szCs w:val="26"/>
              </w:rPr>
              <w:t xml:space="preserve"> год»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до 31 января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9F61A7">
              <w:rPr>
                <w:color w:val="000000"/>
                <w:sz w:val="26"/>
                <w:szCs w:val="26"/>
              </w:rPr>
              <w:t>МКУ «Ф</w:t>
            </w:r>
            <w:r>
              <w:rPr>
                <w:color w:val="000000"/>
                <w:sz w:val="26"/>
                <w:szCs w:val="26"/>
              </w:rPr>
              <w:t>У»</w:t>
            </w:r>
          </w:p>
        </w:tc>
      </w:tr>
      <w:tr w:rsidR="00912833" w:rsidRPr="002E6415" w:rsidTr="00894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предоставление в Мин</w:t>
            </w:r>
            <w:r w:rsidRPr="009E405D">
              <w:rPr>
                <w:sz w:val="26"/>
                <w:szCs w:val="26"/>
              </w:rPr>
              <w:t>и</w:t>
            </w:r>
            <w:r w:rsidRPr="009E405D">
              <w:rPr>
                <w:sz w:val="26"/>
                <w:szCs w:val="26"/>
              </w:rPr>
              <w:t>стерство финансов Республики Даг</w:t>
            </w:r>
            <w:r w:rsidRPr="009E405D">
              <w:rPr>
                <w:sz w:val="26"/>
                <w:szCs w:val="26"/>
              </w:rPr>
              <w:t>е</w:t>
            </w:r>
            <w:r w:rsidRPr="009E405D">
              <w:rPr>
                <w:sz w:val="26"/>
                <w:szCs w:val="26"/>
              </w:rPr>
              <w:t>стан годового отчета «Мониторинг м</w:t>
            </w:r>
            <w:r w:rsidRPr="009E405D">
              <w:rPr>
                <w:sz w:val="26"/>
                <w:szCs w:val="26"/>
              </w:rPr>
              <w:t>е</w:t>
            </w:r>
            <w:r w:rsidRPr="009E405D">
              <w:rPr>
                <w:sz w:val="26"/>
                <w:szCs w:val="26"/>
              </w:rPr>
              <w:t xml:space="preserve">стного бюджета» по городскому округу </w:t>
            </w:r>
            <w:r w:rsidRPr="009E405D">
              <w:rPr>
                <w:sz w:val="26"/>
                <w:szCs w:val="26"/>
              </w:rPr>
              <w:lastRenderedPageBreak/>
              <w:t>«</w:t>
            </w:r>
            <w:r w:rsidR="00F4453D">
              <w:rPr>
                <w:sz w:val="26"/>
                <w:szCs w:val="26"/>
              </w:rPr>
              <w:t>город Дагестанские Огни» за 2023</w:t>
            </w:r>
            <w:r w:rsidRPr="009E405D">
              <w:rPr>
                <w:sz w:val="26"/>
                <w:szCs w:val="26"/>
              </w:rPr>
              <w:t xml:space="preserve"> год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lastRenderedPageBreak/>
              <w:t>до 20 января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9F61A7">
              <w:rPr>
                <w:color w:val="000000"/>
                <w:sz w:val="26"/>
                <w:szCs w:val="26"/>
              </w:rPr>
              <w:t>МКУ «Ф</w:t>
            </w:r>
            <w:r>
              <w:rPr>
                <w:color w:val="000000"/>
                <w:sz w:val="26"/>
                <w:szCs w:val="26"/>
              </w:rPr>
              <w:t>У»</w:t>
            </w:r>
          </w:p>
        </w:tc>
      </w:tr>
      <w:tr w:rsidR="00912833" w:rsidRPr="002E6415" w:rsidTr="00894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9.7.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предоставление в Мин</w:t>
            </w:r>
            <w:r w:rsidRPr="009E405D">
              <w:rPr>
                <w:sz w:val="26"/>
                <w:szCs w:val="26"/>
              </w:rPr>
              <w:t>и</w:t>
            </w:r>
            <w:r w:rsidRPr="009E405D">
              <w:rPr>
                <w:sz w:val="26"/>
                <w:szCs w:val="26"/>
              </w:rPr>
              <w:t>стерство финансов Республики Даг</w:t>
            </w:r>
            <w:r w:rsidRPr="009E405D">
              <w:rPr>
                <w:sz w:val="26"/>
                <w:szCs w:val="26"/>
              </w:rPr>
              <w:t>е</w:t>
            </w:r>
            <w:r w:rsidRPr="009E405D">
              <w:rPr>
                <w:sz w:val="26"/>
                <w:szCs w:val="26"/>
              </w:rPr>
              <w:t>стан годовой бюджетной отчетности по исполнению консолидированного бю</w:t>
            </w:r>
            <w:r w:rsidRPr="009E405D">
              <w:rPr>
                <w:sz w:val="26"/>
                <w:szCs w:val="26"/>
              </w:rPr>
              <w:t>д</w:t>
            </w:r>
            <w:r w:rsidRPr="009E405D">
              <w:rPr>
                <w:sz w:val="26"/>
                <w:szCs w:val="26"/>
              </w:rPr>
              <w:t>жета и сводной бухгалтерской отчетн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сти бюджетн</w:t>
            </w:r>
            <w:r w:rsidR="00F4453D">
              <w:rPr>
                <w:sz w:val="26"/>
                <w:szCs w:val="26"/>
              </w:rPr>
              <w:t>ых и казённых учреждений за 2023</w:t>
            </w:r>
            <w:r w:rsidRPr="009E405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F4453D" w:rsidP="009E40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02 марта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9F61A7">
              <w:rPr>
                <w:color w:val="000000"/>
                <w:sz w:val="26"/>
                <w:szCs w:val="26"/>
              </w:rPr>
              <w:t>МКУ «Ф</w:t>
            </w:r>
            <w:r>
              <w:rPr>
                <w:color w:val="000000"/>
                <w:sz w:val="26"/>
                <w:szCs w:val="26"/>
              </w:rPr>
              <w:t>У»</w:t>
            </w:r>
          </w:p>
        </w:tc>
      </w:tr>
      <w:tr w:rsidR="00912833" w:rsidRPr="002E6415" w:rsidTr="00894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F4453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предоставление в Мин</w:t>
            </w:r>
            <w:r w:rsidRPr="009E405D">
              <w:rPr>
                <w:sz w:val="26"/>
                <w:szCs w:val="26"/>
              </w:rPr>
              <w:t>и</w:t>
            </w:r>
            <w:r w:rsidRPr="009E405D">
              <w:rPr>
                <w:sz w:val="26"/>
                <w:szCs w:val="26"/>
              </w:rPr>
              <w:t>стерство финансов Республики Даг</w:t>
            </w:r>
            <w:r w:rsidRPr="009E405D">
              <w:rPr>
                <w:sz w:val="26"/>
                <w:szCs w:val="26"/>
              </w:rPr>
              <w:t>е</w:t>
            </w:r>
            <w:r w:rsidRPr="009E405D">
              <w:rPr>
                <w:sz w:val="26"/>
                <w:szCs w:val="26"/>
              </w:rPr>
              <w:t>стан годовых отчетов по штатам, по численности и содерж</w:t>
            </w:r>
            <w:r w:rsidRPr="009E405D">
              <w:rPr>
                <w:sz w:val="26"/>
                <w:szCs w:val="26"/>
              </w:rPr>
              <w:t>а</w:t>
            </w:r>
            <w:r w:rsidRPr="009E405D">
              <w:rPr>
                <w:sz w:val="26"/>
                <w:szCs w:val="26"/>
              </w:rPr>
              <w:t>нию муниципальных служащих горо</w:t>
            </w:r>
            <w:r w:rsidRPr="009E405D">
              <w:rPr>
                <w:sz w:val="26"/>
                <w:szCs w:val="26"/>
              </w:rPr>
              <w:t>д</w:t>
            </w:r>
            <w:r w:rsidRPr="009E405D">
              <w:rPr>
                <w:sz w:val="26"/>
                <w:szCs w:val="26"/>
              </w:rPr>
              <w:t>ского округа «город Дагестанские О</w:t>
            </w:r>
            <w:r w:rsidRPr="009E405D">
              <w:rPr>
                <w:sz w:val="26"/>
                <w:szCs w:val="26"/>
              </w:rPr>
              <w:t>г</w:t>
            </w:r>
            <w:r w:rsidRPr="009E405D">
              <w:rPr>
                <w:sz w:val="26"/>
                <w:szCs w:val="26"/>
              </w:rPr>
              <w:t>ни» 202</w:t>
            </w:r>
            <w:r w:rsidR="00F4453D">
              <w:rPr>
                <w:sz w:val="26"/>
                <w:szCs w:val="26"/>
              </w:rPr>
              <w:t>3</w:t>
            </w:r>
            <w:r w:rsidRPr="009E405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март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640678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894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предоставление в Мин</w:t>
            </w:r>
            <w:r w:rsidRPr="009E405D">
              <w:rPr>
                <w:sz w:val="26"/>
                <w:szCs w:val="26"/>
              </w:rPr>
              <w:t>и</w:t>
            </w:r>
            <w:r w:rsidRPr="009E405D">
              <w:rPr>
                <w:sz w:val="26"/>
                <w:szCs w:val="26"/>
              </w:rPr>
              <w:t>стерство финансов Республики Даг</w:t>
            </w:r>
            <w:r w:rsidRPr="009E405D">
              <w:rPr>
                <w:sz w:val="26"/>
                <w:szCs w:val="26"/>
              </w:rPr>
              <w:t>е</w:t>
            </w:r>
            <w:r w:rsidRPr="009E405D">
              <w:rPr>
                <w:sz w:val="26"/>
                <w:szCs w:val="26"/>
              </w:rPr>
              <w:t>стан годового отчета «О расходах и численности работников местного с</w:t>
            </w:r>
            <w:r w:rsidRPr="009E405D">
              <w:rPr>
                <w:sz w:val="26"/>
                <w:szCs w:val="26"/>
              </w:rPr>
              <w:t>а</w:t>
            </w:r>
            <w:r w:rsidR="00F4453D">
              <w:rPr>
                <w:sz w:val="26"/>
                <w:szCs w:val="26"/>
              </w:rPr>
              <w:t>моуправления 14-МО» за 2023</w:t>
            </w:r>
            <w:r w:rsidRPr="009E405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март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640678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894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9.10.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Внесение изменений в городской бю</w:t>
            </w:r>
            <w:r w:rsidRPr="009E405D">
              <w:rPr>
                <w:sz w:val="26"/>
                <w:szCs w:val="26"/>
              </w:rPr>
              <w:t>д</w:t>
            </w:r>
            <w:r w:rsidRPr="009E405D">
              <w:rPr>
                <w:sz w:val="26"/>
                <w:szCs w:val="26"/>
              </w:rPr>
              <w:t>жет «город Дагестанские Огни» на</w:t>
            </w:r>
            <w:r w:rsidR="00F4453D">
              <w:rPr>
                <w:sz w:val="26"/>
                <w:szCs w:val="26"/>
              </w:rPr>
              <w:t xml:space="preserve"> 2023 год и плановый период 2025 и 2026</w:t>
            </w:r>
            <w:r w:rsidRPr="009E405D">
              <w:rPr>
                <w:sz w:val="26"/>
                <w:szCs w:val="26"/>
              </w:rPr>
              <w:t xml:space="preserve"> г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дов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ежеквартал</w:t>
            </w:r>
            <w:r w:rsidRPr="009E405D">
              <w:rPr>
                <w:sz w:val="26"/>
                <w:szCs w:val="26"/>
              </w:rPr>
              <w:t>ь</w:t>
            </w:r>
            <w:r w:rsidRPr="009E405D">
              <w:rPr>
                <w:sz w:val="26"/>
                <w:szCs w:val="26"/>
              </w:rPr>
              <w:t>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640678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894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9.11.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отчета об исполнении г</w:t>
            </w:r>
            <w:r w:rsidRPr="009E405D">
              <w:rPr>
                <w:sz w:val="26"/>
                <w:szCs w:val="26"/>
              </w:rPr>
              <w:t>о</w:t>
            </w:r>
            <w:r w:rsidR="00F4453D">
              <w:rPr>
                <w:sz w:val="26"/>
                <w:szCs w:val="26"/>
              </w:rPr>
              <w:t>родского бюджета за 2023</w:t>
            </w:r>
            <w:r w:rsidRPr="009E405D">
              <w:rPr>
                <w:sz w:val="26"/>
                <w:szCs w:val="26"/>
              </w:rPr>
              <w:t xml:space="preserve"> год для у</w:t>
            </w:r>
            <w:r w:rsidRPr="009E405D">
              <w:rPr>
                <w:sz w:val="26"/>
                <w:szCs w:val="26"/>
              </w:rPr>
              <w:t>т</w:t>
            </w:r>
            <w:r w:rsidRPr="009E405D">
              <w:rPr>
                <w:sz w:val="26"/>
                <w:szCs w:val="26"/>
              </w:rPr>
              <w:t>верждения Собранием депутатов 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до 29 марта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5E330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9.12.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Проведение анализа поступления дох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дов в городской бюджет города Даг</w:t>
            </w:r>
            <w:r w:rsidRPr="009E405D">
              <w:rPr>
                <w:sz w:val="26"/>
                <w:szCs w:val="26"/>
              </w:rPr>
              <w:t>е</w:t>
            </w:r>
            <w:r w:rsidR="00F4453D">
              <w:rPr>
                <w:sz w:val="26"/>
                <w:szCs w:val="26"/>
              </w:rPr>
              <w:t>станские Огни за 1 квартал 2024</w:t>
            </w:r>
            <w:r w:rsidRPr="009E405D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апрель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5E330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9.13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сдача документов на хр</w:t>
            </w:r>
            <w:r w:rsidRPr="009E405D">
              <w:rPr>
                <w:sz w:val="26"/>
                <w:szCs w:val="26"/>
              </w:rPr>
              <w:t>а</w:t>
            </w:r>
            <w:r w:rsidRPr="009E405D">
              <w:rPr>
                <w:sz w:val="26"/>
                <w:szCs w:val="26"/>
              </w:rPr>
              <w:t>нение в архив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апрель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5E330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9.14.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Проведение мероприятий по составл</w:t>
            </w:r>
            <w:r w:rsidRPr="009E405D">
              <w:rPr>
                <w:sz w:val="26"/>
                <w:szCs w:val="26"/>
              </w:rPr>
              <w:t>е</w:t>
            </w:r>
            <w:r w:rsidRPr="009E405D">
              <w:rPr>
                <w:sz w:val="26"/>
                <w:szCs w:val="26"/>
              </w:rPr>
              <w:t>нию проектов городск</w:t>
            </w:r>
            <w:r w:rsidR="00F4453D">
              <w:rPr>
                <w:sz w:val="26"/>
                <w:szCs w:val="26"/>
              </w:rPr>
              <w:t>ого бюджета на 2025 год и плановый период 2026,2027</w:t>
            </w:r>
            <w:r w:rsidRPr="009E405D">
              <w:rPr>
                <w:sz w:val="26"/>
                <w:szCs w:val="26"/>
              </w:rPr>
              <w:t xml:space="preserve"> гг.внесение их на рассмотрение 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май -ноябрь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5E330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9.15.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Проведение анализа доходов и расх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дов городского бюджета. 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июль-сентябрь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5E330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9.16.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F4453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Подведение предварительных итогов исполнения городского бюджета за 202</w:t>
            </w:r>
            <w:r w:rsidR="00F4453D">
              <w:rPr>
                <w:sz w:val="26"/>
                <w:szCs w:val="26"/>
              </w:rPr>
              <w:t>4</w:t>
            </w:r>
            <w:r w:rsidRPr="009E405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октябрь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5E330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9.17.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финансовых вопросов к о</w:t>
            </w:r>
            <w:r w:rsidRPr="009E405D">
              <w:rPr>
                <w:sz w:val="26"/>
                <w:szCs w:val="26"/>
              </w:rPr>
              <w:t>т</w:t>
            </w:r>
            <w:r w:rsidRPr="009E405D">
              <w:rPr>
                <w:sz w:val="26"/>
                <w:szCs w:val="26"/>
              </w:rPr>
              <w:t>четам главы администрации городского округа «город Дагестанские Огни» на сессиях Собрания депутатов города. </w:t>
            </w:r>
          </w:p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Согласно пл</w:t>
            </w:r>
            <w:r w:rsidRPr="009E405D">
              <w:rPr>
                <w:sz w:val="26"/>
                <w:szCs w:val="26"/>
              </w:rPr>
              <w:t>а</w:t>
            </w:r>
            <w:r w:rsidRPr="009E405D">
              <w:rPr>
                <w:sz w:val="26"/>
                <w:szCs w:val="26"/>
              </w:rPr>
              <w:t>ну работы С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брания деп</w:t>
            </w:r>
            <w:r w:rsidRPr="009E405D">
              <w:rPr>
                <w:sz w:val="26"/>
                <w:szCs w:val="26"/>
              </w:rPr>
              <w:t>у</w:t>
            </w:r>
            <w:r w:rsidRPr="009E405D">
              <w:rPr>
                <w:sz w:val="26"/>
                <w:szCs w:val="26"/>
              </w:rPr>
              <w:t>татов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5E330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9.18.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вопросов к отчетам фина</w:t>
            </w:r>
            <w:r w:rsidRPr="009E405D">
              <w:rPr>
                <w:sz w:val="26"/>
                <w:szCs w:val="26"/>
              </w:rPr>
              <w:t>н</w:t>
            </w:r>
            <w:r w:rsidRPr="009E405D">
              <w:rPr>
                <w:sz w:val="26"/>
                <w:szCs w:val="26"/>
              </w:rPr>
              <w:t>сового управления на аппаратных с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вещаниях при Главе администрации г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рода 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Согласно пл</w:t>
            </w:r>
            <w:r w:rsidRPr="009E405D">
              <w:rPr>
                <w:sz w:val="26"/>
                <w:szCs w:val="26"/>
              </w:rPr>
              <w:t>а</w:t>
            </w:r>
            <w:r w:rsidRPr="009E405D">
              <w:rPr>
                <w:sz w:val="26"/>
                <w:szCs w:val="26"/>
              </w:rPr>
              <w:t>ну проведения аппаратных совещаний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5F3739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9.19.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Составление сводной бюджетной ро</w:t>
            </w:r>
            <w:r w:rsidRPr="009E405D">
              <w:rPr>
                <w:sz w:val="26"/>
                <w:szCs w:val="26"/>
              </w:rPr>
              <w:t>с</w:t>
            </w:r>
            <w:r w:rsidRPr="009E405D">
              <w:rPr>
                <w:sz w:val="26"/>
                <w:szCs w:val="26"/>
              </w:rPr>
              <w:t>пи</w:t>
            </w:r>
            <w:bookmarkStart w:id="1" w:name="_GoBack"/>
            <w:bookmarkEnd w:id="1"/>
            <w:r w:rsidRPr="009E405D">
              <w:rPr>
                <w:sz w:val="26"/>
                <w:szCs w:val="26"/>
              </w:rPr>
              <w:t>си городского бюджета на</w:t>
            </w:r>
            <w:r w:rsidR="00BF3783">
              <w:rPr>
                <w:sz w:val="26"/>
                <w:szCs w:val="26"/>
              </w:rPr>
              <w:t xml:space="preserve"> 2024 год и плановый период 2026</w:t>
            </w:r>
            <w:r w:rsidRPr="009E405D">
              <w:rPr>
                <w:sz w:val="26"/>
                <w:szCs w:val="26"/>
              </w:rPr>
              <w:t xml:space="preserve"> </w:t>
            </w:r>
            <w:r w:rsidR="00BF3783">
              <w:rPr>
                <w:sz w:val="26"/>
                <w:szCs w:val="26"/>
              </w:rPr>
              <w:t>и 2027</w:t>
            </w:r>
            <w:r w:rsidRPr="009E405D">
              <w:rPr>
                <w:sz w:val="26"/>
                <w:szCs w:val="26"/>
              </w:rPr>
              <w:t xml:space="preserve"> годов 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в течении 10 к.д. после у</w:t>
            </w:r>
            <w:r w:rsidRPr="009E405D">
              <w:rPr>
                <w:sz w:val="26"/>
                <w:szCs w:val="26"/>
              </w:rPr>
              <w:t>т</w:t>
            </w:r>
            <w:r w:rsidRPr="009E405D">
              <w:rPr>
                <w:sz w:val="26"/>
                <w:szCs w:val="26"/>
              </w:rPr>
              <w:t>верждения бюджета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5F3739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9.20.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перевод программного комплекса «СМАРТ-Бюджет» на новый финансовый год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декабрь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5F3739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8940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9.21.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Внесение из</w:t>
            </w:r>
            <w:r w:rsidR="00BF3783">
              <w:rPr>
                <w:sz w:val="26"/>
                <w:szCs w:val="26"/>
              </w:rPr>
              <w:t>менений в кассовые планы на 2024</w:t>
            </w:r>
            <w:r w:rsidRPr="009E405D">
              <w:rPr>
                <w:sz w:val="26"/>
                <w:szCs w:val="26"/>
              </w:rPr>
              <w:t xml:space="preserve"> год  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 мере вн</w:t>
            </w:r>
            <w:r w:rsidRPr="009E405D">
              <w:rPr>
                <w:sz w:val="26"/>
                <w:szCs w:val="26"/>
              </w:rPr>
              <w:t>е</w:t>
            </w:r>
            <w:r w:rsidRPr="009E405D">
              <w:rPr>
                <w:sz w:val="26"/>
                <w:szCs w:val="26"/>
              </w:rPr>
              <w:t>сений измен</w:t>
            </w:r>
            <w:r w:rsidRPr="009E405D">
              <w:rPr>
                <w:sz w:val="26"/>
                <w:szCs w:val="26"/>
              </w:rPr>
              <w:t>е</w:t>
            </w:r>
            <w:r w:rsidRPr="009E405D">
              <w:rPr>
                <w:sz w:val="26"/>
                <w:szCs w:val="26"/>
              </w:rPr>
              <w:t>ний в бю</w:t>
            </w:r>
            <w:r w:rsidRPr="009E405D">
              <w:rPr>
                <w:sz w:val="26"/>
                <w:szCs w:val="26"/>
              </w:rPr>
              <w:t>д</w:t>
            </w:r>
            <w:r w:rsidRPr="009E405D">
              <w:rPr>
                <w:sz w:val="26"/>
                <w:szCs w:val="26"/>
              </w:rPr>
              <w:t>жетную ро</w:t>
            </w:r>
            <w:r w:rsidRPr="009E405D">
              <w:rPr>
                <w:sz w:val="26"/>
                <w:szCs w:val="26"/>
              </w:rPr>
              <w:t>с</w:t>
            </w:r>
            <w:r w:rsidRPr="009E405D">
              <w:rPr>
                <w:sz w:val="26"/>
                <w:szCs w:val="26"/>
              </w:rPr>
              <w:t>пись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5F3739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9.22.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Проведение мониторинга поступлений налогов, других обязательных платежей в городской бюджет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95F8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9.23.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Санкционирование расходов бюджет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получателей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95F8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9.24.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Текущий контроль принятых обяз</w:t>
            </w:r>
            <w:r w:rsidRPr="009E405D">
              <w:rPr>
                <w:sz w:val="26"/>
                <w:szCs w:val="26"/>
              </w:rPr>
              <w:t>а</w:t>
            </w:r>
            <w:r w:rsidRPr="009E405D">
              <w:rPr>
                <w:sz w:val="26"/>
                <w:szCs w:val="26"/>
              </w:rPr>
              <w:t>тельств бюджетополучателями средств городского бюджета 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95F8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9.25.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 xml:space="preserve">Проведение мероприятий по снижению «невыясненных платежей» городского бюджета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95F8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9.26.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предоставление отчетов о кассовом исполнении консолидирова</w:t>
            </w:r>
            <w:r w:rsidRPr="009E405D">
              <w:rPr>
                <w:sz w:val="26"/>
                <w:szCs w:val="26"/>
              </w:rPr>
              <w:t>н</w:t>
            </w:r>
            <w:r w:rsidRPr="009E405D">
              <w:rPr>
                <w:sz w:val="26"/>
                <w:szCs w:val="26"/>
              </w:rPr>
              <w:t>ного бюджета города в Министерство финансов Республики Дагестан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Ежемесячно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95F8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9.27.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предоставление бухга</w:t>
            </w:r>
            <w:r w:rsidRPr="009E405D">
              <w:rPr>
                <w:sz w:val="26"/>
                <w:szCs w:val="26"/>
              </w:rPr>
              <w:t>л</w:t>
            </w:r>
            <w:r w:rsidRPr="009E405D">
              <w:rPr>
                <w:sz w:val="26"/>
                <w:szCs w:val="26"/>
              </w:rPr>
              <w:t>терской и статистической отчетн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сти по утвержденным формам отчетов 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Ежеквартал</w:t>
            </w:r>
            <w:r w:rsidRPr="009E405D">
              <w:rPr>
                <w:sz w:val="26"/>
                <w:szCs w:val="26"/>
              </w:rPr>
              <w:t>ь</w:t>
            </w:r>
            <w:r w:rsidRPr="009E405D">
              <w:rPr>
                <w:sz w:val="26"/>
                <w:szCs w:val="26"/>
              </w:rPr>
              <w:t>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95F8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9.28.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Проведение проверок по внутреннему финансовому контролю, проверок по 44-ФЗ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 плану пр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ведения пр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верок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95F8C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9.29.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Проведения контроля в ЕИС в сфере закупок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E0F32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9.30.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отчетов о контрольной де</w:t>
            </w:r>
            <w:r w:rsidRPr="009E405D">
              <w:rPr>
                <w:sz w:val="26"/>
                <w:szCs w:val="26"/>
              </w:rPr>
              <w:t>я</w:t>
            </w:r>
            <w:r w:rsidRPr="009E405D">
              <w:rPr>
                <w:sz w:val="26"/>
                <w:szCs w:val="26"/>
              </w:rPr>
              <w:t>тельности 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В полугодие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E0F32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9.31.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предоставление бюдже</w:t>
            </w:r>
            <w:r w:rsidRPr="009E405D">
              <w:rPr>
                <w:sz w:val="26"/>
                <w:szCs w:val="26"/>
              </w:rPr>
              <w:t>т</w:t>
            </w:r>
            <w:r w:rsidRPr="009E405D">
              <w:rPr>
                <w:sz w:val="26"/>
                <w:szCs w:val="26"/>
              </w:rPr>
              <w:t>ной и бухгалтерской отчетности о ка</w:t>
            </w:r>
            <w:r w:rsidRPr="009E405D">
              <w:rPr>
                <w:sz w:val="26"/>
                <w:szCs w:val="26"/>
              </w:rPr>
              <w:t>с</w:t>
            </w:r>
            <w:r w:rsidRPr="009E405D">
              <w:rPr>
                <w:sz w:val="26"/>
                <w:szCs w:val="26"/>
              </w:rPr>
              <w:t>совом исполнении консолидированного бюджета города в Министерство ф</w:t>
            </w:r>
            <w:r w:rsidRPr="009E405D">
              <w:rPr>
                <w:sz w:val="26"/>
                <w:szCs w:val="26"/>
              </w:rPr>
              <w:t>и</w:t>
            </w:r>
            <w:r w:rsidRPr="009E405D">
              <w:rPr>
                <w:sz w:val="26"/>
                <w:szCs w:val="26"/>
              </w:rPr>
              <w:t>нансов Республики Дагестан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Ежемесячно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E0F32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9.32.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Мониторинг кредиторской и дебито</w:t>
            </w:r>
            <w:r w:rsidRPr="009E405D">
              <w:rPr>
                <w:sz w:val="26"/>
                <w:szCs w:val="26"/>
              </w:rPr>
              <w:t>р</w:t>
            </w:r>
            <w:r w:rsidRPr="009E405D">
              <w:rPr>
                <w:sz w:val="26"/>
                <w:szCs w:val="26"/>
              </w:rPr>
              <w:t>ской задолженности бюджетополучат</w:t>
            </w:r>
            <w:r w:rsidRPr="009E405D">
              <w:rPr>
                <w:sz w:val="26"/>
                <w:szCs w:val="26"/>
              </w:rPr>
              <w:t>е</w:t>
            </w:r>
            <w:r w:rsidRPr="009E405D">
              <w:rPr>
                <w:sz w:val="26"/>
                <w:szCs w:val="26"/>
              </w:rPr>
              <w:t>лей</w:t>
            </w:r>
          </w:p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Ежемесячно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E0F32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9.33.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и проведение заседаний бюджетной комиссии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 плану бюджетной комиссии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E0F32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9.34.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 xml:space="preserve">Подготовка и проведение заседаний </w:t>
            </w:r>
            <w:r w:rsidRPr="009E405D">
              <w:rPr>
                <w:sz w:val="26"/>
                <w:szCs w:val="26"/>
              </w:rPr>
              <w:lastRenderedPageBreak/>
              <w:t>межведомственной комиссии по обе</w:t>
            </w:r>
            <w:r w:rsidRPr="009E405D">
              <w:rPr>
                <w:sz w:val="26"/>
                <w:szCs w:val="26"/>
              </w:rPr>
              <w:t>с</w:t>
            </w:r>
            <w:r w:rsidRPr="009E405D">
              <w:rPr>
                <w:sz w:val="26"/>
                <w:szCs w:val="26"/>
              </w:rPr>
              <w:t>печению своевременной выплаты зар</w:t>
            </w:r>
            <w:r w:rsidRPr="009E405D">
              <w:rPr>
                <w:sz w:val="26"/>
                <w:szCs w:val="26"/>
              </w:rPr>
              <w:t>а</w:t>
            </w:r>
            <w:r w:rsidRPr="009E405D">
              <w:rPr>
                <w:sz w:val="26"/>
                <w:szCs w:val="26"/>
              </w:rPr>
              <w:t>ботной платы и содействию в осущес</w:t>
            </w:r>
            <w:r w:rsidRPr="009E405D">
              <w:rPr>
                <w:sz w:val="26"/>
                <w:szCs w:val="26"/>
              </w:rPr>
              <w:t>т</w:t>
            </w:r>
            <w:r w:rsidRPr="009E405D">
              <w:rPr>
                <w:sz w:val="26"/>
                <w:szCs w:val="26"/>
              </w:rPr>
              <w:t>влении контроля за полнотой уплаты налогов (сборов) в бюджет городского округа «город Дагестанские Огни»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lastRenderedPageBreak/>
              <w:t>По плану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</w:pPr>
            <w:r w:rsidRPr="001E0F32">
              <w:rPr>
                <w:color w:val="000000"/>
                <w:sz w:val="26"/>
                <w:szCs w:val="26"/>
              </w:rPr>
              <w:t>МКУ «ФУ»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9.35.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both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Подготовка проектов нормативных правовых актов администрации и пр</w:t>
            </w:r>
            <w:r w:rsidRPr="009E405D">
              <w:rPr>
                <w:sz w:val="26"/>
                <w:szCs w:val="26"/>
              </w:rPr>
              <w:t>о</w:t>
            </w:r>
            <w:r w:rsidRPr="009E405D">
              <w:rPr>
                <w:sz w:val="26"/>
                <w:szCs w:val="26"/>
              </w:rPr>
              <w:t>ектов решений Собрания депутатов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E405D" w:rsidRDefault="00912833" w:rsidP="009E405D">
            <w:pPr>
              <w:jc w:val="center"/>
              <w:rPr>
                <w:sz w:val="26"/>
                <w:szCs w:val="26"/>
              </w:rPr>
            </w:pPr>
            <w:r w:rsidRPr="009E405D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514455" w:rsidRDefault="00912833" w:rsidP="008B2641">
            <w:pPr>
              <w:jc w:val="center"/>
              <w:rPr>
                <w:color w:val="000000"/>
                <w:sz w:val="26"/>
                <w:szCs w:val="26"/>
              </w:rPr>
            </w:pPr>
            <w:r w:rsidRPr="009F61A7">
              <w:rPr>
                <w:color w:val="000000"/>
                <w:sz w:val="26"/>
                <w:szCs w:val="26"/>
              </w:rPr>
              <w:t>МКУ «Ф</w:t>
            </w:r>
            <w:r>
              <w:rPr>
                <w:color w:val="000000"/>
                <w:sz w:val="26"/>
                <w:szCs w:val="26"/>
              </w:rPr>
              <w:t>У»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A07" w:rsidRPr="00BF3783" w:rsidRDefault="00E90A07" w:rsidP="00E90A0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F3783">
              <w:rPr>
                <w:b/>
                <w:color w:val="000000" w:themeColor="text1"/>
                <w:sz w:val="26"/>
                <w:szCs w:val="26"/>
              </w:rPr>
              <w:t xml:space="preserve">10. В сфере ЖКХ, капитального строительства, инвестиционной </w:t>
            </w:r>
          </w:p>
          <w:p w:rsidR="00A02025" w:rsidRPr="00A074A6" w:rsidRDefault="00E90A07" w:rsidP="00E90A07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BF3783">
              <w:rPr>
                <w:b/>
                <w:color w:val="000000" w:themeColor="text1"/>
                <w:sz w:val="26"/>
                <w:szCs w:val="26"/>
              </w:rPr>
              <w:t>и проектной деятельности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10.1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2833" w:rsidRPr="00980444" w:rsidRDefault="00912833" w:rsidP="008B2641">
            <w:pPr>
              <w:pStyle w:val="23"/>
              <w:shd w:val="clear" w:color="auto" w:fill="auto"/>
              <w:spacing w:line="28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980444">
              <w:rPr>
                <w:color w:val="000000" w:themeColor="text1"/>
                <w:sz w:val="26"/>
                <w:szCs w:val="26"/>
              </w:rPr>
              <w:t xml:space="preserve">    Реализация программы «Формиров</w:t>
            </w:r>
            <w:r w:rsidRPr="00980444">
              <w:rPr>
                <w:color w:val="000000" w:themeColor="text1"/>
                <w:sz w:val="26"/>
                <w:szCs w:val="26"/>
              </w:rPr>
              <w:t>а</w:t>
            </w:r>
            <w:r w:rsidRPr="00980444">
              <w:rPr>
                <w:color w:val="000000" w:themeColor="text1"/>
                <w:sz w:val="26"/>
                <w:szCs w:val="26"/>
              </w:rPr>
              <w:t>ние современной городской среды на 2023 год»:</w:t>
            </w:r>
          </w:p>
          <w:p w:rsidR="00912833" w:rsidRPr="00980444" w:rsidRDefault="00912833" w:rsidP="00680D09">
            <w:pPr>
              <w:pStyle w:val="23"/>
              <w:shd w:val="clear" w:color="auto" w:fill="auto"/>
              <w:spacing w:line="28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980444">
              <w:rPr>
                <w:color w:val="000000" w:themeColor="text1"/>
                <w:sz w:val="26"/>
                <w:szCs w:val="26"/>
              </w:rPr>
              <w:t xml:space="preserve">   -благоустройство 6 общественных территорий: </w:t>
            </w:r>
          </w:p>
          <w:p w:rsidR="00912833" w:rsidRPr="008E1BA7" w:rsidRDefault="00912833" w:rsidP="00680D09">
            <w:pPr>
              <w:pStyle w:val="23"/>
              <w:shd w:val="clear" w:color="auto" w:fill="auto"/>
              <w:spacing w:line="280" w:lineRule="exact"/>
              <w:jc w:val="both"/>
              <w:rPr>
                <w:color w:val="FF0000"/>
                <w:sz w:val="26"/>
                <w:szCs w:val="26"/>
              </w:rPr>
            </w:pPr>
            <w:r w:rsidRPr="00980444">
              <w:rPr>
                <w:color w:val="000000" w:themeColor="text1"/>
                <w:sz w:val="26"/>
                <w:szCs w:val="26"/>
              </w:rPr>
              <w:t>Пешеходные зоны: пер. Молодежный, ул. Маяковского, ул. Революции второй этап, Аллея Дружбы, вдоль Самур-Дербентского канала, пр-кт Калинина.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833" w:rsidRPr="00980444" w:rsidRDefault="00912833" w:rsidP="00211ADC">
            <w:pPr>
              <w:pStyle w:val="23"/>
              <w:shd w:val="clear" w:color="auto" w:fill="auto"/>
              <w:spacing w:line="19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80444">
              <w:rPr>
                <w:rStyle w:val="295pt"/>
                <w:b w:val="0"/>
                <w:color w:val="000000" w:themeColor="text1"/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980444" w:rsidRDefault="00912833" w:rsidP="008B264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80444">
              <w:rPr>
                <w:color w:val="000000" w:themeColor="text1"/>
                <w:sz w:val="26"/>
                <w:szCs w:val="26"/>
              </w:rPr>
              <w:t>МБУ «ДЕЗЗ»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10.2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980444">
            <w:pPr>
              <w:pStyle w:val="23"/>
              <w:shd w:val="clear" w:color="auto" w:fill="auto"/>
              <w:spacing w:line="280" w:lineRule="exact"/>
              <w:jc w:val="both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 xml:space="preserve">  Капитальный ремонт автомобильных работ общего пользования местного значения. </w:t>
            </w:r>
          </w:p>
          <w:p w:rsidR="00912833" w:rsidRPr="00980444" w:rsidRDefault="00912833" w:rsidP="00980444">
            <w:pPr>
              <w:pStyle w:val="23"/>
              <w:shd w:val="clear" w:color="auto" w:fill="auto"/>
              <w:spacing w:line="280" w:lineRule="exact"/>
              <w:jc w:val="both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 xml:space="preserve">   Ямочный ремонт асфальтированной части улиц.</w:t>
            </w:r>
          </w:p>
          <w:p w:rsidR="00912833" w:rsidRPr="00980444" w:rsidRDefault="00912833" w:rsidP="00980444">
            <w:pPr>
              <w:pStyle w:val="23"/>
              <w:shd w:val="clear" w:color="auto" w:fill="auto"/>
              <w:spacing w:line="280" w:lineRule="exact"/>
              <w:jc w:val="both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 xml:space="preserve">   Гравирование улиц по мере посту</w:t>
            </w:r>
            <w:r w:rsidRPr="00980444">
              <w:rPr>
                <w:sz w:val="26"/>
                <w:szCs w:val="26"/>
              </w:rPr>
              <w:t>п</w:t>
            </w:r>
            <w:r w:rsidRPr="00980444">
              <w:rPr>
                <w:sz w:val="26"/>
                <w:szCs w:val="26"/>
              </w:rPr>
              <w:t xml:space="preserve">ления заявок. </w:t>
            </w:r>
          </w:p>
          <w:p w:rsidR="00912833" w:rsidRPr="00980444" w:rsidRDefault="00912833" w:rsidP="00980444">
            <w:pPr>
              <w:pStyle w:val="23"/>
              <w:shd w:val="clear" w:color="auto" w:fill="auto"/>
              <w:spacing w:line="280" w:lineRule="exact"/>
              <w:jc w:val="both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 xml:space="preserve">   Исправление профиля дорог  (грейд</w:t>
            </w:r>
            <w:r w:rsidRPr="00980444">
              <w:rPr>
                <w:sz w:val="26"/>
                <w:szCs w:val="26"/>
              </w:rPr>
              <w:t>и</w:t>
            </w:r>
            <w:r w:rsidRPr="00980444">
              <w:rPr>
                <w:sz w:val="26"/>
                <w:szCs w:val="26"/>
              </w:rPr>
              <w:t>рование) по мере поступления заявок.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980444">
            <w:pPr>
              <w:pStyle w:val="23"/>
              <w:shd w:val="clear" w:color="auto" w:fill="auto"/>
              <w:spacing w:line="190" w:lineRule="exact"/>
              <w:rPr>
                <w:b/>
                <w:sz w:val="26"/>
                <w:szCs w:val="26"/>
              </w:rPr>
            </w:pPr>
            <w:r w:rsidRPr="00980444">
              <w:rPr>
                <w:rStyle w:val="295pt"/>
                <w:b w:val="0"/>
                <w:color w:val="auto"/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980444" w:rsidRDefault="00912833" w:rsidP="00980444">
            <w:pPr>
              <w:jc w:val="center"/>
            </w:pPr>
            <w:r w:rsidRPr="00980444">
              <w:rPr>
                <w:sz w:val="26"/>
                <w:szCs w:val="26"/>
              </w:rPr>
              <w:t>МБУ «ДЕЗЗ»</w:t>
            </w:r>
          </w:p>
        </w:tc>
      </w:tr>
      <w:tr w:rsidR="00912833" w:rsidRPr="002E6415" w:rsidTr="00980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10.3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2833" w:rsidRPr="00980444" w:rsidRDefault="00912833" w:rsidP="00980444">
            <w:pPr>
              <w:pStyle w:val="23"/>
              <w:shd w:val="clear" w:color="auto" w:fill="auto"/>
              <w:spacing w:line="280" w:lineRule="exact"/>
              <w:jc w:val="both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 xml:space="preserve">   Приобретение и установка дорожных знаков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980444">
            <w:pPr>
              <w:pStyle w:val="23"/>
              <w:shd w:val="clear" w:color="auto" w:fill="auto"/>
              <w:spacing w:line="190" w:lineRule="exact"/>
              <w:jc w:val="center"/>
              <w:rPr>
                <w:b/>
                <w:sz w:val="26"/>
                <w:szCs w:val="26"/>
              </w:rPr>
            </w:pPr>
            <w:r w:rsidRPr="00980444">
              <w:rPr>
                <w:rStyle w:val="295pt"/>
                <w:b w:val="0"/>
                <w:color w:val="auto"/>
                <w:sz w:val="26"/>
                <w:szCs w:val="26"/>
              </w:rPr>
              <w:t>март-июль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980444" w:rsidRDefault="00912833" w:rsidP="00980444">
            <w:pPr>
              <w:jc w:val="center"/>
            </w:pPr>
            <w:r w:rsidRPr="00980444">
              <w:rPr>
                <w:sz w:val="26"/>
                <w:szCs w:val="26"/>
              </w:rPr>
              <w:t>МБУ «ДЕЗЗ»</w:t>
            </w:r>
          </w:p>
        </w:tc>
      </w:tr>
      <w:tr w:rsidR="00912833" w:rsidRPr="002E6415" w:rsidTr="00980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10.4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9804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 xml:space="preserve">    Подача заявки для участия в ко</w:t>
            </w:r>
            <w:r w:rsidRPr="00980444">
              <w:rPr>
                <w:sz w:val="26"/>
                <w:szCs w:val="26"/>
              </w:rPr>
              <w:t>н</w:t>
            </w:r>
            <w:r w:rsidRPr="00980444">
              <w:rPr>
                <w:sz w:val="26"/>
                <w:szCs w:val="26"/>
              </w:rPr>
              <w:t>курсном отборе проектов инициатив муниципальных образований РД</w:t>
            </w:r>
            <w:r>
              <w:rPr>
                <w:sz w:val="26"/>
                <w:szCs w:val="26"/>
              </w:rPr>
              <w:t>.</w:t>
            </w:r>
            <w:r w:rsidRPr="0098044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980444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>После объя</w:t>
            </w:r>
            <w:r w:rsidRPr="00980444">
              <w:rPr>
                <w:sz w:val="26"/>
                <w:szCs w:val="26"/>
              </w:rPr>
              <w:t>в</w:t>
            </w:r>
            <w:r w:rsidRPr="00980444">
              <w:rPr>
                <w:sz w:val="26"/>
                <w:szCs w:val="26"/>
              </w:rPr>
              <w:t>ления приема заявок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980444" w:rsidRDefault="00912833" w:rsidP="00980444">
            <w:pPr>
              <w:jc w:val="center"/>
            </w:pPr>
            <w:r w:rsidRPr="00980444">
              <w:rPr>
                <w:sz w:val="26"/>
                <w:szCs w:val="26"/>
              </w:rPr>
              <w:t>МБУ «ДЕЗЗ»</w:t>
            </w:r>
          </w:p>
        </w:tc>
      </w:tr>
      <w:tr w:rsidR="00912833" w:rsidRPr="002E6415" w:rsidTr="009804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6EF9" w:rsidRDefault="00912833" w:rsidP="008B264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10.5.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980444">
            <w:pPr>
              <w:pStyle w:val="23"/>
              <w:shd w:val="clear" w:color="auto" w:fill="auto"/>
              <w:spacing w:line="317" w:lineRule="exact"/>
              <w:jc w:val="center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>Реконструкция систем водоотведения.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980444">
            <w:pPr>
              <w:pStyle w:val="23"/>
              <w:shd w:val="clear" w:color="auto" w:fill="auto"/>
              <w:spacing w:line="190" w:lineRule="exact"/>
              <w:jc w:val="center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Pr="00980444" w:rsidRDefault="00912833" w:rsidP="00980444">
            <w:pPr>
              <w:jc w:val="center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>МБУ «ДЕЗЗ»</w:t>
            </w: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Default="00912833" w:rsidP="0098044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10.6.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8B2641">
            <w:pPr>
              <w:jc w:val="both"/>
              <w:rPr>
                <w:b/>
                <w:sz w:val="26"/>
                <w:szCs w:val="26"/>
              </w:rPr>
            </w:pPr>
            <w:r w:rsidRPr="00980444"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  <w:t xml:space="preserve">    Оказание услуг водоснабжения и в</w:t>
            </w:r>
            <w:r w:rsidRPr="00980444"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  <w:t>о</w:t>
            </w:r>
            <w:r w:rsidRPr="00980444"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  <w:t>доотведения населению городского о</w:t>
            </w:r>
            <w:r w:rsidRPr="00980444"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  <w:t>к</w:t>
            </w:r>
            <w:r w:rsidRPr="00980444"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  <w:t>руга «город Дагестанские Огни».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8B2641">
            <w:pPr>
              <w:jc w:val="center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>по мере нео</w:t>
            </w:r>
            <w:r w:rsidRPr="00980444">
              <w:rPr>
                <w:sz w:val="26"/>
                <w:szCs w:val="26"/>
              </w:rPr>
              <w:t>б</w:t>
            </w:r>
            <w:r w:rsidRPr="00980444">
              <w:rPr>
                <w:sz w:val="26"/>
                <w:szCs w:val="26"/>
              </w:rPr>
              <w:t>ходимости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МУП «Водоканал»</w:t>
            </w:r>
          </w:p>
        </w:tc>
        <w:tc>
          <w:tcPr>
            <w:tcW w:w="2769" w:type="dxa"/>
          </w:tcPr>
          <w:p w:rsidR="00912833" w:rsidRPr="00EF29D6" w:rsidRDefault="00912833" w:rsidP="008B2641">
            <w:pPr>
              <w:jc w:val="center"/>
              <w:rPr>
                <w:sz w:val="26"/>
                <w:szCs w:val="26"/>
              </w:rPr>
            </w:pP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Default="00912833" w:rsidP="0098044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10.7.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8B2641">
            <w:pPr>
              <w:jc w:val="both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 xml:space="preserve">   Лабораторный контроль за качеством воды в источниках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8B2641">
            <w:pPr>
              <w:jc w:val="center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>ежедневно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МУП «Водоканал»</w:t>
            </w:r>
          </w:p>
        </w:tc>
        <w:tc>
          <w:tcPr>
            <w:tcW w:w="2769" w:type="dxa"/>
          </w:tcPr>
          <w:p w:rsidR="00912833" w:rsidRPr="00EF29D6" w:rsidRDefault="00912833" w:rsidP="008B2641">
            <w:pPr>
              <w:jc w:val="center"/>
              <w:rPr>
                <w:sz w:val="26"/>
                <w:szCs w:val="26"/>
              </w:rPr>
            </w:pP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Default="00912833" w:rsidP="00980444">
            <w:pPr>
              <w:jc w:val="center"/>
            </w:pPr>
            <w:r w:rsidRPr="001D2FE0">
              <w:rPr>
                <w:color w:val="000000"/>
              </w:rPr>
              <w:t>10.</w:t>
            </w:r>
            <w:r>
              <w:rPr>
                <w:color w:val="000000"/>
              </w:rPr>
              <w:t>8</w:t>
            </w:r>
            <w:r w:rsidRPr="001D2FE0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8B2641">
            <w:pPr>
              <w:jc w:val="both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 xml:space="preserve">   Проведение дезинфекции водоводов и разводящих сетей водоснабжения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8B2641">
            <w:pPr>
              <w:jc w:val="center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>по мере нео</w:t>
            </w:r>
            <w:r w:rsidRPr="00980444">
              <w:rPr>
                <w:sz w:val="26"/>
                <w:szCs w:val="26"/>
              </w:rPr>
              <w:t>б</w:t>
            </w:r>
            <w:r w:rsidRPr="00980444">
              <w:rPr>
                <w:sz w:val="26"/>
                <w:szCs w:val="26"/>
              </w:rPr>
              <w:t>ходимости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МУП «Водоканал»</w:t>
            </w:r>
          </w:p>
        </w:tc>
        <w:tc>
          <w:tcPr>
            <w:tcW w:w="2769" w:type="dxa"/>
          </w:tcPr>
          <w:p w:rsidR="00912833" w:rsidRPr="00EF29D6" w:rsidRDefault="00912833" w:rsidP="008B2641">
            <w:pPr>
              <w:jc w:val="center"/>
              <w:rPr>
                <w:sz w:val="26"/>
                <w:szCs w:val="26"/>
              </w:rPr>
            </w:pP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Default="00912833" w:rsidP="00980444">
            <w:pPr>
              <w:jc w:val="center"/>
            </w:pPr>
            <w:r w:rsidRPr="001D2FE0">
              <w:rPr>
                <w:color w:val="000000"/>
              </w:rPr>
              <w:t>10.</w:t>
            </w:r>
            <w:r>
              <w:rPr>
                <w:color w:val="000000"/>
              </w:rPr>
              <w:t>9</w:t>
            </w:r>
            <w:r w:rsidRPr="001D2FE0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Default="00912833" w:rsidP="008B2641">
            <w:pPr>
              <w:pStyle w:val="23"/>
              <w:shd w:val="clear" w:color="auto" w:fill="auto"/>
              <w:spacing w:line="322" w:lineRule="exact"/>
              <w:jc w:val="both"/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</w:pPr>
            <w:r w:rsidRPr="00980444"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  <w:t xml:space="preserve">     Проведение ремонтных работ на в</w:t>
            </w:r>
            <w:r w:rsidRPr="00980444"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  <w:t>о</w:t>
            </w:r>
            <w:r w:rsidRPr="00980444"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  <w:t>допроводных и канализационных сетях городского округа «город Дагестанские Огни».</w:t>
            </w:r>
          </w:p>
          <w:p w:rsidR="00912833" w:rsidRPr="00980444" w:rsidRDefault="00912833" w:rsidP="008B2641">
            <w:pPr>
              <w:pStyle w:val="23"/>
              <w:shd w:val="clear" w:color="auto" w:fill="auto"/>
              <w:spacing w:line="322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8B2641">
            <w:pPr>
              <w:jc w:val="center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>По мере нео</w:t>
            </w:r>
            <w:r w:rsidRPr="00980444">
              <w:rPr>
                <w:sz w:val="26"/>
                <w:szCs w:val="26"/>
              </w:rPr>
              <w:t>б</w:t>
            </w:r>
            <w:r w:rsidRPr="00980444">
              <w:rPr>
                <w:sz w:val="26"/>
                <w:szCs w:val="26"/>
              </w:rPr>
              <w:t>ходимости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МУП «Водоканал»</w:t>
            </w:r>
          </w:p>
        </w:tc>
        <w:tc>
          <w:tcPr>
            <w:tcW w:w="2769" w:type="dxa"/>
          </w:tcPr>
          <w:p w:rsidR="00912833" w:rsidRPr="00EF29D6" w:rsidRDefault="00912833" w:rsidP="008B2641">
            <w:pPr>
              <w:jc w:val="center"/>
              <w:rPr>
                <w:sz w:val="26"/>
                <w:szCs w:val="26"/>
              </w:rPr>
            </w:pPr>
          </w:p>
        </w:tc>
      </w:tr>
      <w:tr w:rsidR="0091283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Default="00912833" w:rsidP="00980444">
            <w:pPr>
              <w:jc w:val="center"/>
            </w:pPr>
            <w:r w:rsidRPr="001D2FE0">
              <w:rPr>
                <w:color w:val="000000"/>
              </w:rPr>
              <w:t>10.1</w:t>
            </w:r>
            <w:r>
              <w:rPr>
                <w:color w:val="000000"/>
              </w:rPr>
              <w:t>0</w:t>
            </w:r>
            <w:r w:rsidRPr="001D2FE0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8B2641">
            <w:pPr>
              <w:pStyle w:val="23"/>
              <w:shd w:val="clear" w:color="auto" w:fill="auto"/>
              <w:spacing w:line="317" w:lineRule="exact"/>
              <w:jc w:val="both"/>
              <w:rPr>
                <w:b/>
                <w:sz w:val="26"/>
                <w:szCs w:val="26"/>
              </w:rPr>
            </w:pPr>
            <w:r w:rsidRPr="00980444"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  <w:t xml:space="preserve">     Размещение информации о лицевых счетах абонентов и платежных док</w:t>
            </w:r>
            <w:r w:rsidRPr="00980444"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  <w:t>у</w:t>
            </w:r>
            <w:r w:rsidRPr="00980444">
              <w:rPr>
                <w:rStyle w:val="12pt"/>
                <w:b w:val="0"/>
                <w:color w:val="auto"/>
                <w:sz w:val="26"/>
                <w:szCs w:val="26"/>
                <w:shd w:val="clear" w:color="auto" w:fill="auto"/>
              </w:rPr>
              <w:t>ментов в ГИС ЖКХ.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833" w:rsidRPr="00980444" w:rsidRDefault="00912833" w:rsidP="008B2641">
            <w:pPr>
              <w:jc w:val="center"/>
              <w:rPr>
                <w:sz w:val="26"/>
                <w:szCs w:val="26"/>
              </w:rPr>
            </w:pPr>
            <w:r w:rsidRPr="00980444">
              <w:rPr>
                <w:sz w:val="26"/>
                <w:szCs w:val="26"/>
              </w:rPr>
              <w:t xml:space="preserve">в течение года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833" w:rsidRDefault="00912833" w:rsidP="008B2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МУП «Водоканал»</w:t>
            </w:r>
          </w:p>
        </w:tc>
        <w:tc>
          <w:tcPr>
            <w:tcW w:w="2769" w:type="dxa"/>
          </w:tcPr>
          <w:p w:rsidR="00912833" w:rsidRPr="00EF29D6" w:rsidRDefault="00912833" w:rsidP="008B2641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980444">
            <w:pPr>
              <w:jc w:val="center"/>
            </w:pPr>
            <w:r w:rsidRPr="007B4767">
              <w:rPr>
                <w:color w:val="000000"/>
              </w:rPr>
              <w:t>10.1</w:t>
            </w:r>
            <w:r>
              <w:rPr>
                <w:color w:val="000000"/>
              </w:rPr>
              <w:t>1</w:t>
            </w:r>
            <w:r w:rsidRPr="007B4767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 xml:space="preserve">Обработка поручений главы городского </w:t>
            </w:r>
            <w:r w:rsidRPr="00F75C97">
              <w:rPr>
                <w:rFonts w:ascii="Times New Roman" w:hAnsi="Times New Roman"/>
                <w:sz w:val="24"/>
                <w:szCs w:val="24"/>
              </w:rPr>
              <w:lastRenderedPageBreak/>
              <w:t>округа «город Дагестанские Огни»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кур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рующего заместителя главы администр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городского округа «город Дагеста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ские Огни»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lastRenderedPageBreak/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EE6A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МБУ «УЖКХ»</w:t>
            </w:r>
          </w:p>
        </w:tc>
        <w:tc>
          <w:tcPr>
            <w:tcW w:w="2769" w:type="dxa"/>
          </w:tcPr>
          <w:p w:rsidR="00BF3783" w:rsidRPr="00EF29D6" w:rsidRDefault="00BF3783" w:rsidP="00EE6A11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980444">
            <w:pPr>
              <w:jc w:val="center"/>
            </w:pPr>
            <w:r w:rsidRPr="007B4767">
              <w:rPr>
                <w:color w:val="000000"/>
              </w:rPr>
              <w:lastRenderedPageBreak/>
              <w:t>10.1</w:t>
            </w:r>
            <w:r>
              <w:rPr>
                <w:color w:val="000000"/>
              </w:rPr>
              <w:t>2</w:t>
            </w:r>
            <w:r w:rsidRPr="007B4767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Координация и контроль деятельности управляющих и обслуживающих жили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щ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ный фонд организаций, товариществ со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ственников жилья, организаций жилищно-коммунального комплекса.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2C318A">
            <w:pPr>
              <w:jc w:val="center"/>
            </w:pPr>
            <w:r w:rsidRPr="002E5E8B">
              <w:rPr>
                <w:sz w:val="26"/>
                <w:szCs w:val="26"/>
              </w:rPr>
              <w:t>МБУ «УЖКХ»</w:t>
            </w:r>
          </w:p>
        </w:tc>
        <w:tc>
          <w:tcPr>
            <w:tcW w:w="2769" w:type="dxa"/>
          </w:tcPr>
          <w:p w:rsidR="00BF3783" w:rsidRPr="00EF29D6" w:rsidRDefault="00BF3783" w:rsidP="00EE6A11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980444">
            <w:pPr>
              <w:jc w:val="center"/>
            </w:pPr>
            <w:r w:rsidRPr="007B4767">
              <w:rPr>
                <w:color w:val="000000"/>
              </w:rPr>
              <w:t>10.1</w:t>
            </w:r>
            <w:r>
              <w:rPr>
                <w:color w:val="000000"/>
              </w:rPr>
              <w:t>3</w:t>
            </w:r>
            <w:r w:rsidRPr="007B4767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Оказание консультационно-методической помощи собственникам помещений, ТСЖ, ЖСК, иным специализированным коопер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тивам и управляющим организациям по вопросам ведения финансово-хозяйственной деятельности, заключения договоров с поставщиками, внедрения н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вых технологий в жилищно-коммунальном хозяйстве.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2C318A">
            <w:pPr>
              <w:jc w:val="center"/>
            </w:pPr>
            <w:r w:rsidRPr="002E5E8B">
              <w:rPr>
                <w:sz w:val="26"/>
                <w:szCs w:val="26"/>
              </w:rPr>
              <w:t>МБУ «УЖКХ»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980444">
            <w:pPr>
              <w:jc w:val="center"/>
            </w:pPr>
            <w:r w:rsidRPr="007B4767">
              <w:rPr>
                <w:color w:val="000000"/>
              </w:rPr>
              <w:t>10.1</w:t>
            </w:r>
            <w:r>
              <w:rPr>
                <w:color w:val="000000"/>
              </w:rPr>
              <w:t>4</w:t>
            </w:r>
            <w:r w:rsidRPr="007B4767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муниципального жили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щ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ного контроля.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2C318A">
            <w:pPr>
              <w:jc w:val="center"/>
            </w:pPr>
            <w:r w:rsidRPr="002E5E8B">
              <w:rPr>
                <w:sz w:val="26"/>
                <w:szCs w:val="26"/>
              </w:rPr>
              <w:t>МБУ «УЖКХ»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980444">
            <w:pPr>
              <w:jc w:val="center"/>
            </w:pPr>
            <w:r w:rsidRPr="005D494A">
              <w:rPr>
                <w:color w:val="000000"/>
              </w:rPr>
              <w:t>10.</w:t>
            </w:r>
            <w:r>
              <w:rPr>
                <w:color w:val="000000"/>
              </w:rPr>
              <w:t>15</w:t>
            </w:r>
            <w:r w:rsidRPr="005D494A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гражданам по их запросам информации о муниципальных программах в жилищной сфере и в сфере коммунал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ных услуг, о нормативных правовых актах органа местного самоуправления, регул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рующих отношения в данных сферах, о с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стоянии расположенных на территориях муниципального образования объектов коммунальной и инженерной инфрастру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тур, и иную, предусмотренную законом, информацию.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2C318A">
            <w:pPr>
              <w:jc w:val="center"/>
            </w:pPr>
            <w:r w:rsidRPr="002E5E8B">
              <w:rPr>
                <w:sz w:val="26"/>
                <w:szCs w:val="26"/>
              </w:rPr>
              <w:t>МБУ «УЖКХ»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980444">
            <w:pPr>
              <w:jc w:val="center"/>
            </w:pPr>
            <w:r w:rsidRPr="005D494A">
              <w:rPr>
                <w:color w:val="000000"/>
              </w:rPr>
              <w:t>10.</w:t>
            </w:r>
            <w:r>
              <w:rPr>
                <w:color w:val="000000"/>
              </w:rPr>
              <w:t>16</w:t>
            </w:r>
            <w:r w:rsidRPr="005D494A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Осуществление координации деятельности по внесению сведений в государственную информационную систему Государстве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н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ной жилищной инспекции (ГИС ЖКХ)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2C318A">
            <w:pPr>
              <w:jc w:val="center"/>
            </w:pPr>
            <w:r w:rsidRPr="00FE3060">
              <w:rPr>
                <w:sz w:val="26"/>
                <w:szCs w:val="26"/>
              </w:rPr>
              <w:t>МБУ «УЖКХ»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980444">
            <w:pPr>
              <w:jc w:val="center"/>
            </w:pPr>
            <w:r w:rsidRPr="006B7B6E">
              <w:rPr>
                <w:color w:val="000000"/>
              </w:rPr>
              <w:t>10.</w:t>
            </w:r>
            <w:r>
              <w:rPr>
                <w:color w:val="000000"/>
              </w:rPr>
              <w:t>17</w:t>
            </w:r>
            <w:r w:rsidRPr="006B7B6E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Осуществление мониторинга жилищного фонда на территории городского округа «город Дагестанские Огни» по выбору способа управления многоквартирными домами.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2C318A">
            <w:pPr>
              <w:jc w:val="center"/>
            </w:pPr>
            <w:r w:rsidRPr="00FE3060">
              <w:rPr>
                <w:sz w:val="26"/>
                <w:szCs w:val="26"/>
              </w:rPr>
              <w:t>МБУ «УЖКХ»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980444">
            <w:pPr>
              <w:jc w:val="center"/>
            </w:pPr>
            <w:r w:rsidRPr="006B7B6E">
              <w:rPr>
                <w:color w:val="000000"/>
              </w:rPr>
              <w:t>10.</w:t>
            </w:r>
            <w:r>
              <w:rPr>
                <w:color w:val="000000"/>
              </w:rPr>
              <w:t>18</w:t>
            </w:r>
            <w:r w:rsidRPr="006B7B6E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Ведение реестра организаций, осущест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в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ляющих деятельность по управлению мн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гоквартирными домами на территории г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родского округа «город Дагестанские О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г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ни» и реестр организаций, осуществля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ю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щих предоставление жилищно-коммунальных услуг на территории горо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д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ского округа «город Дагестанские Огни».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2C318A">
            <w:pPr>
              <w:jc w:val="center"/>
            </w:pPr>
            <w:r w:rsidRPr="00932B62">
              <w:rPr>
                <w:sz w:val="26"/>
                <w:szCs w:val="26"/>
              </w:rPr>
              <w:t>МБУ «УЖКХ»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6B7B6E" w:rsidRDefault="00BF3783" w:rsidP="009804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По поручению главы городского округа «город Дагестанские Огни» подготовка о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т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четов, информации и справок по вопросам, относящимся к компетенции МБУ «УЖКХ» в органы государственной власти и органы статистики.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8940B8">
            <w:pPr>
              <w:jc w:val="center"/>
            </w:pPr>
            <w:r w:rsidRPr="00932B62">
              <w:rPr>
                <w:sz w:val="26"/>
                <w:szCs w:val="26"/>
              </w:rPr>
              <w:t>МБУ «УЖКХ»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9804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10.20.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Организация проведение открытого ко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н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курса по отбору управляющей организ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ции, если в течение года до дня проведения указанного конкурса собственниками п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мещений в многоквартирном доме не в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ы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бран способ управления этим домом или если принятое решение о выборе способа управления этим многоквартирным домом не было реализовано.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932B62" w:rsidRDefault="00BF3783" w:rsidP="008940B8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9804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Предоставление своевременных ответов на обращения граждан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932B62" w:rsidRDefault="00BF3783" w:rsidP="008940B8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BF3783">
            <w:pPr>
              <w:jc w:val="center"/>
            </w:pPr>
            <w:r w:rsidRPr="006B7B6E">
              <w:rPr>
                <w:color w:val="000000"/>
              </w:rPr>
              <w:t>10.</w:t>
            </w:r>
            <w:r>
              <w:rPr>
                <w:color w:val="000000"/>
              </w:rPr>
              <w:t>22.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Организация работы межведомственных комиссий по признанию помещения ж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лым помещением, жилого помещения н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пригодным для проживания, а также мн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гоквартирного дома аварийным и подл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жащим сносу или реконструкции, по ра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с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смотрению вопросов о переустройстве и (или) перепланировке жилых помещений.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932B62" w:rsidRDefault="00BF3783" w:rsidP="008940B8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6B7B6E" w:rsidRDefault="00BF3783" w:rsidP="00A16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Выдача копий финансово-лицевого счёта, выписки из домовой книги, справок и иных документов ЖКХ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932B62" w:rsidRDefault="00BF3783" w:rsidP="008940B8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A16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Ведение единого учёта помещений жилого, нежилого и специализированного жили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щ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ного фонда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932B62" w:rsidRDefault="00BF3783" w:rsidP="008940B8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A16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Учёт муниципального жилищного фонда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932B62" w:rsidRDefault="00BF3783" w:rsidP="008940B8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A16B50">
            <w:pPr>
              <w:jc w:val="center"/>
            </w:pPr>
            <w:r w:rsidRPr="006B7B6E">
              <w:rPr>
                <w:color w:val="000000"/>
              </w:rPr>
              <w:t>10.</w:t>
            </w:r>
            <w:r>
              <w:rPr>
                <w:color w:val="000000"/>
              </w:rPr>
              <w:t>26</w:t>
            </w:r>
            <w:r w:rsidRPr="006B7B6E">
              <w:rPr>
                <w:color w:val="000000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Разработка, утверждение и контроль над осуществлением плана мероприятий по подготовке к ОЗП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8940B8">
            <w:pPr>
              <w:jc w:val="center"/>
              <w:rPr>
                <w:sz w:val="26"/>
                <w:szCs w:val="26"/>
              </w:rPr>
            </w:pPr>
          </w:p>
          <w:p w:rsidR="00BF3783" w:rsidRPr="00932B62" w:rsidRDefault="00BF3783" w:rsidP="008940B8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6B7B6E" w:rsidRDefault="00BF3783" w:rsidP="00A16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Мониторинг обеспечения топливом мун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ципальных бюджетных учреждений города  и предприятий ЖКХ. Отчет в Минэнерго до 30 числа месяца (2-ЖКХ зима)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8940B8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A16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Формирование плана мероприятий по энергосбережению и повышению энерг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F75C97">
              <w:rPr>
                <w:rFonts w:ascii="Times New Roman" w:hAnsi="Times New Roman"/>
                <w:sz w:val="24"/>
                <w:szCs w:val="24"/>
              </w:rPr>
              <w:t>тической эффективности на 2023 год.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до 31.01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Default="00BF3783" w:rsidP="008940B8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A16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и внесение в установленном порядке проектов муниципальных прав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вых актов по вопросам, входящим в ко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F75C97">
              <w:rPr>
                <w:rFonts w:ascii="Times New Roman" w:hAnsi="Times New Roman"/>
                <w:sz w:val="24"/>
                <w:szCs w:val="24"/>
                <w:lang w:eastAsia="ru-RU"/>
              </w:rPr>
              <w:t>петенцию МБУ «УЖКХ».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F75C97" w:rsidRDefault="00BF3783" w:rsidP="00A16B50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F75C97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932B62" w:rsidRDefault="00BF3783" w:rsidP="008940B8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11. </w:t>
            </w:r>
            <w:r w:rsidRPr="00725DF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Культурно-массовые и спортивные мероприятия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>Рождественская сказка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7 января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Праздничное  мероприятие:  </w:t>
            </w:r>
            <w:r w:rsidRPr="00467AC4">
              <w:rPr>
                <w:sz w:val="26"/>
                <w:szCs w:val="26"/>
                <w:shd w:val="clear" w:color="auto" w:fill="FFFFFF"/>
              </w:rPr>
              <w:t>«Старый Новый год – счастье в каждый дом н</w:t>
            </w:r>
            <w:r w:rsidRPr="00467AC4">
              <w:rPr>
                <w:sz w:val="26"/>
                <w:szCs w:val="26"/>
                <w:shd w:val="clear" w:color="auto" w:fill="FFFFFF"/>
              </w:rPr>
              <w:t>е</w:t>
            </w:r>
            <w:r w:rsidRPr="00467AC4">
              <w:rPr>
                <w:sz w:val="26"/>
                <w:szCs w:val="26"/>
                <w:shd w:val="clear" w:color="auto" w:fill="FFFFFF"/>
              </w:rPr>
              <w:t xml:space="preserve">сет», </w:t>
            </w:r>
            <w:r w:rsidRPr="00467AC4">
              <w:rPr>
                <w:sz w:val="26"/>
                <w:szCs w:val="26"/>
              </w:rPr>
              <w:t xml:space="preserve">  посвященное  Старому  Новому году.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13 января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11.3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Акция ко Дню образования ДАССР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20 января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11.4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Тематический вечер:  «Дагестан – мой край родной»</w:t>
            </w:r>
            <w:r w:rsidRPr="00467AC4">
              <w:rPr>
                <w:bCs/>
                <w:sz w:val="26"/>
                <w:szCs w:val="26"/>
              </w:rPr>
              <w:t xml:space="preserve">, </w:t>
            </w:r>
            <w:r w:rsidRPr="00467AC4">
              <w:rPr>
                <w:sz w:val="26"/>
                <w:szCs w:val="26"/>
              </w:rPr>
              <w:t xml:space="preserve"> </w:t>
            </w:r>
            <w:r w:rsidRPr="00467AC4">
              <w:rPr>
                <w:bCs/>
                <w:sz w:val="26"/>
                <w:szCs w:val="26"/>
              </w:rPr>
              <w:t>посвященный образов</w:t>
            </w:r>
            <w:r w:rsidRPr="00467AC4">
              <w:rPr>
                <w:bCs/>
                <w:sz w:val="26"/>
                <w:szCs w:val="26"/>
              </w:rPr>
              <w:t>а</w:t>
            </w:r>
            <w:r w:rsidRPr="00467AC4">
              <w:rPr>
                <w:bCs/>
                <w:sz w:val="26"/>
                <w:szCs w:val="26"/>
              </w:rPr>
              <w:t xml:space="preserve">нию ДАССР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20 января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11.5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Патриотическая акция «Подвиг во имя мира», посвященная Дню памяти во</w:t>
            </w:r>
            <w:r w:rsidRPr="00467AC4">
              <w:rPr>
                <w:sz w:val="26"/>
                <w:szCs w:val="26"/>
                <w:shd w:val="clear" w:color="auto" w:fill="FFFFFF"/>
              </w:rPr>
              <w:t>и</w:t>
            </w:r>
            <w:r w:rsidRPr="00467AC4">
              <w:rPr>
                <w:sz w:val="26"/>
                <w:szCs w:val="26"/>
                <w:shd w:val="clear" w:color="auto" w:fill="FFFFFF"/>
              </w:rPr>
              <w:t>нов-интернационалистов в рамках Года памяти и созидания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23 января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11.6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Второй  ежегодный турнир  по Воле</w:t>
            </w:r>
            <w:r w:rsidRPr="00467AC4">
              <w:rPr>
                <w:sz w:val="26"/>
                <w:szCs w:val="26"/>
              </w:rPr>
              <w:t>й</w:t>
            </w:r>
            <w:r w:rsidRPr="00467AC4">
              <w:rPr>
                <w:sz w:val="26"/>
                <w:szCs w:val="26"/>
              </w:rPr>
              <w:t xml:space="preserve">болу, среди молодежи города (девочки и мальчики)  г. Даг. Огни </w:t>
            </w:r>
          </w:p>
          <w:p w:rsidR="00BF3783" w:rsidRPr="00467AC4" w:rsidRDefault="00BF3783" w:rsidP="00467AC4">
            <w:pPr>
              <w:tabs>
                <w:tab w:val="left" w:pos="5585"/>
              </w:tabs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b/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22 января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Акция  памяти:  «Блокадный  хлеб», посвященная              </w:t>
            </w:r>
            <w:r w:rsidRPr="00467AC4">
              <w:rPr>
                <w:sz w:val="26"/>
                <w:szCs w:val="26"/>
                <w:shd w:val="clear" w:color="auto" w:fill="FFFFFF"/>
              </w:rPr>
              <w:t>80-й годовщине со Дня полного освобождения Ленинграда от фашистской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блокады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январь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>Литературно-тематический вечер: «Н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е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покоренный Ленинград», посвященный   </w:t>
            </w:r>
            <w:r w:rsidRPr="00467AC4">
              <w:rPr>
                <w:sz w:val="26"/>
                <w:szCs w:val="26"/>
                <w:shd w:val="clear" w:color="auto" w:fill="FFFFFF"/>
              </w:rPr>
              <w:t>80-й годовщине со Дня полного осв</w:t>
            </w:r>
            <w:r w:rsidRPr="00467AC4">
              <w:rPr>
                <w:sz w:val="26"/>
                <w:szCs w:val="26"/>
                <w:shd w:val="clear" w:color="auto" w:fill="FFFFFF"/>
              </w:rPr>
              <w:t>о</w:t>
            </w:r>
            <w:r w:rsidRPr="00467AC4">
              <w:rPr>
                <w:sz w:val="26"/>
                <w:szCs w:val="26"/>
                <w:shd w:val="clear" w:color="auto" w:fill="FFFFFF"/>
              </w:rPr>
              <w:t>бождения Ленинграда от фашис</w:t>
            </w:r>
            <w:r w:rsidRPr="00467AC4">
              <w:rPr>
                <w:sz w:val="26"/>
                <w:szCs w:val="26"/>
                <w:shd w:val="clear" w:color="auto" w:fill="FFFFFF"/>
              </w:rPr>
              <w:t>т</w:t>
            </w:r>
            <w:r w:rsidRPr="00467AC4">
              <w:rPr>
                <w:sz w:val="26"/>
                <w:szCs w:val="26"/>
                <w:shd w:val="clear" w:color="auto" w:fill="FFFFFF"/>
              </w:rPr>
              <w:t>ской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блокады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январь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>Посещение Ветеранов Великой Отеч</w:t>
            </w:r>
            <w:r w:rsidRPr="00467AC4">
              <w:rPr>
                <w:sz w:val="26"/>
                <w:szCs w:val="26"/>
              </w:rPr>
              <w:t>е</w:t>
            </w:r>
            <w:r w:rsidRPr="00467AC4">
              <w:rPr>
                <w:sz w:val="26"/>
                <w:szCs w:val="26"/>
              </w:rPr>
              <w:t>ственной войны – жителей блокадного Ленинграда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январь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>Профилактическая беседа – обсужд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е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ние: «Подумай о своем будущем» со школьниками в рамках «Мы против наркотиков»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февраль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  <w:lang w:eastAsia="en-US"/>
              </w:rPr>
            </w:pPr>
            <w:r w:rsidRPr="00467AC4">
              <w:rPr>
                <w:sz w:val="26"/>
                <w:szCs w:val="26"/>
              </w:rPr>
              <w:t>Акция «Вместе против наркотиков»</w:t>
            </w:r>
          </w:p>
          <w:p w:rsidR="00BF3783" w:rsidRPr="00467AC4" w:rsidRDefault="00BF3783" w:rsidP="00467AC4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февраль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 xml:space="preserve">Час познаний </w:t>
            </w:r>
            <w:r w:rsidRPr="00467AC4">
              <w:rPr>
                <w:sz w:val="26"/>
                <w:szCs w:val="26"/>
                <w:shd w:val="clear" w:color="auto" w:fill="F2FBFF"/>
              </w:rPr>
              <w:t xml:space="preserve">  «</w:t>
            </w:r>
            <w:r w:rsidRPr="00467AC4">
              <w:rPr>
                <w:sz w:val="26"/>
                <w:szCs w:val="26"/>
              </w:rPr>
              <w:t>Битва за Сталинград</w:t>
            </w:r>
            <w:r w:rsidRPr="00467AC4">
              <w:rPr>
                <w:sz w:val="26"/>
                <w:szCs w:val="26"/>
                <w:shd w:val="clear" w:color="auto" w:fill="FFFFFF"/>
              </w:rPr>
              <w:t>»  ко Дню разгрома советскими войсками немецко-фашистских войск в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Сталинградской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битве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 февраля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Праздничное  мероприятие  посвяще</w:t>
            </w:r>
            <w:r w:rsidRPr="00467AC4">
              <w:rPr>
                <w:sz w:val="26"/>
                <w:szCs w:val="26"/>
              </w:rPr>
              <w:t>н</w:t>
            </w:r>
            <w:r w:rsidRPr="00467AC4">
              <w:rPr>
                <w:sz w:val="26"/>
                <w:szCs w:val="26"/>
              </w:rPr>
              <w:t>ное:                     «Дню  влюбленных»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февраль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>Громкие чтения – ко дню</w:t>
            </w:r>
            <w:r w:rsidRPr="00467AC4">
              <w:rPr>
                <w:sz w:val="26"/>
                <w:szCs w:val="26"/>
                <w:shd w:val="clear" w:color="auto" w:fill="FFFFFF"/>
              </w:rPr>
              <w:t> п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амяти</w:t>
            </w:r>
            <w:r w:rsidRPr="00467AC4">
              <w:rPr>
                <w:sz w:val="26"/>
                <w:szCs w:val="26"/>
                <w:shd w:val="clear" w:color="auto" w:fill="FFFFFF"/>
              </w:rPr>
              <w:t xml:space="preserve"> великого русского поэта, писателя  и  драматурга  Александра  Сергеевича  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Пушкина</w:t>
            </w:r>
            <w:r w:rsidRPr="00467AC4">
              <w:rPr>
                <w:sz w:val="26"/>
                <w:szCs w:val="26"/>
                <w:shd w:val="clear" w:color="auto" w:fill="FFFFFF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10 февраля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ae"/>
              <w:shd w:val="clear" w:color="auto" w:fill="FFFFFF"/>
              <w:spacing w:before="0" w:beforeAutospacing="0" w:after="0" w:afterAutospacing="0"/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Неделя патриотической книги «Читаем. Помним. Чтим.» в рамках Года памяти 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lastRenderedPageBreak/>
              <w:t>и созидания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lastRenderedPageBreak/>
              <w:t>13-18 февраля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lastRenderedPageBreak/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11.16.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ae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Концерт, посвященный  выводу войск из Афганистана:  «Афганистан – наша память и боль»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15 февраля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522D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  <w:trHeight w:val="125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>Мероприятие</w:t>
            </w:r>
            <w:r w:rsidRPr="00467AC4">
              <w:rPr>
                <w:sz w:val="26"/>
                <w:szCs w:val="26"/>
                <w:shd w:val="clear" w:color="auto" w:fill="FFFFFF"/>
              </w:rPr>
              <w:t>,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посвященное </w:t>
            </w:r>
            <w:r w:rsidRPr="00467AC4">
              <w:rPr>
                <w:sz w:val="26"/>
                <w:szCs w:val="26"/>
                <w:shd w:val="clear" w:color="auto" w:fill="FFFFFF"/>
              </w:rPr>
              <w:t>празднов</w:t>
            </w:r>
            <w:r w:rsidRPr="00467AC4">
              <w:rPr>
                <w:sz w:val="26"/>
                <w:szCs w:val="26"/>
                <w:shd w:val="clear" w:color="auto" w:fill="FFFFFF"/>
              </w:rPr>
              <w:t>а</w:t>
            </w:r>
            <w:r w:rsidRPr="00467AC4">
              <w:rPr>
                <w:sz w:val="26"/>
                <w:szCs w:val="26"/>
                <w:shd w:val="clear" w:color="auto" w:fill="FFFFFF"/>
              </w:rPr>
              <w:t>нию «Широкой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Масленицы</w:t>
            </w:r>
            <w:r w:rsidRPr="00467AC4">
              <w:rPr>
                <w:sz w:val="26"/>
                <w:szCs w:val="26"/>
                <w:shd w:val="clear" w:color="auto" w:fill="FFFFFF"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февраль - март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Круглый стол ко Дню родных языков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21 февраля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Акция «Дань памяти», возложение цв</w:t>
            </w:r>
            <w:r w:rsidRPr="00467AC4">
              <w:rPr>
                <w:sz w:val="26"/>
                <w:szCs w:val="26"/>
              </w:rPr>
              <w:t>е</w:t>
            </w:r>
            <w:r w:rsidRPr="00467AC4">
              <w:rPr>
                <w:sz w:val="26"/>
                <w:szCs w:val="26"/>
              </w:rPr>
              <w:t xml:space="preserve">тов неизвестному солдату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23 февраля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2C318A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11.20.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>Праздничный концерт:  «Защитники Отечества», посвященный  Дню защи</w:t>
            </w:r>
            <w:r w:rsidRPr="00467AC4">
              <w:rPr>
                <w:sz w:val="26"/>
                <w:szCs w:val="26"/>
              </w:rPr>
              <w:t>т</w:t>
            </w:r>
            <w:r w:rsidRPr="00467AC4">
              <w:rPr>
                <w:sz w:val="26"/>
                <w:szCs w:val="26"/>
              </w:rPr>
              <w:t xml:space="preserve">ника Отечества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23 февраля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11.21.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>Мероприятие</w:t>
            </w:r>
            <w:r w:rsidRPr="00467AC4">
              <w:rPr>
                <w:sz w:val="26"/>
                <w:szCs w:val="26"/>
                <w:shd w:val="clear" w:color="auto" w:fill="FFFFFF"/>
              </w:rPr>
              <w:t> антитеррористической направленности «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Будущее без терр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о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ризма</w:t>
            </w:r>
            <w:r w:rsidRPr="00467AC4">
              <w:rPr>
                <w:sz w:val="26"/>
                <w:szCs w:val="26"/>
                <w:shd w:val="clear" w:color="auto" w:fill="FFFFFF"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25 февраля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11.22.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Первенство южного Дагестана по боксу среди юношей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25 февраля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11.23.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>Акция «Молодежь  против  наркот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и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ков» к Международному дню в борьбе с наркоманий </w:t>
            </w:r>
            <w:r w:rsidRPr="00467AC4">
              <w:rPr>
                <w:sz w:val="26"/>
                <w:szCs w:val="26"/>
              </w:rPr>
              <w:t>с участием волонтеров культуры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1 марта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11.24.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>Акция «Подари улыбку маме» к Ме</w:t>
            </w:r>
            <w:r w:rsidRPr="00467AC4">
              <w:rPr>
                <w:sz w:val="26"/>
                <w:szCs w:val="26"/>
              </w:rPr>
              <w:t>ж</w:t>
            </w:r>
            <w:r w:rsidRPr="00467AC4">
              <w:rPr>
                <w:sz w:val="26"/>
                <w:szCs w:val="26"/>
              </w:rPr>
              <w:t xml:space="preserve">дународному женскому дню – 8 марта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8 марта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11.25.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Праздничный  концерт:  «Ради пр</w:t>
            </w:r>
            <w:r w:rsidRPr="00467AC4">
              <w:rPr>
                <w:sz w:val="26"/>
                <w:szCs w:val="26"/>
              </w:rPr>
              <w:t>е</w:t>
            </w:r>
            <w:r w:rsidRPr="00467AC4">
              <w:rPr>
                <w:sz w:val="26"/>
                <w:szCs w:val="26"/>
              </w:rPr>
              <w:t>красных дам»,  посвященный  Межд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народному женскому дню – 8 марта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8 марта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№1»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№2»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ГБУДО РД "РДЦШ»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11.26.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Акция: «Мы против террора» с участ</w:t>
            </w:r>
            <w:r w:rsidRPr="00467AC4">
              <w:rPr>
                <w:sz w:val="26"/>
                <w:szCs w:val="26"/>
              </w:rPr>
              <w:t>и</w:t>
            </w:r>
            <w:r w:rsidRPr="00467AC4">
              <w:rPr>
                <w:sz w:val="26"/>
                <w:szCs w:val="26"/>
              </w:rPr>
              <w:t>ем волонтеров культуры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10 марта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11.27.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Мероприятие ко Дню Воссоединения Крыма с Россией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18 марта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№1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11.28.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Второй ежегодный турнир по Баске</w:t>
            </w:r>
            <w:r w:rsidRPr="00467AC4">
              <w:rPr>
                <w:sz w:val="26"/>
                <w:szCs w:val="26"/>
              </w:rPr>
              <w:t>т</w:t>
            </w:r>
            <w:r w:rsidRPr="00467AC4">
              <w:rPr>
                <w:sz w:val="26"/>
                <w:szCs w:val="26"/>
              </w:rPr>
              <w:t>болу среди молодежи города (девочки и мальчики)  г.Даг.Огни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19 март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11.29.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Праздничное мероприятие, посвяще</w:t>
            </w:r>
            <w:r w:rsidRPr="00467AC4">
              <w:rPr>
                <w:sz w:val="26"/>
                <w:szCs w:val="26"/>
              </w:rPr>
              <w:t>н</w:t>
            </w:r>
            <w:r w:rsidRPr="00467AC4">
              <w:rPr>
                <w:sz w:val="26"/>
                <w:szCs w:val="26"/>
              </w:rPr>
              <w:t>ное празднику Весны «Новруз Байрам», «Эбельцан», «Яран Сувар»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21 марта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№2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11.30.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Торжественное мероприятие:  «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Жизнь культуре посвящаем!</w:t>
            </w:r>
            <w:r w:rsidRPr="00467AC4">
              <w:rPr>
                <w:sz w:val="26"/>
                <w:szCs w:val="26"/>
              </w:rPr>
              <w:t xml:space="preserve">»,  посвященное  Дню  работников культуры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25 марта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РШЦИ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МБУ ДШИ №1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№2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11.31.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bdr w:val="none" w:sz="0" w:space="0" w:color="auto" w:frame="1"/>
                <w:shd w:val="clear" w:color="auto" w:fill="FFFFFF"/>
              </w:rPr>
              <w:t>Мероприятие:  «Театр – мир искусства»</w:t>
            </w:r>
            <w:r w:rsidRPr="00467AC4">
              <w:rPr>
                <w:sz w:val="26"/>
                <w:szCs w:val="26"/>
              </w:rPr>
              <w:t xml:space="preserve">                            ко Дню театра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27 марта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11.32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Всероссийский субботник «День заб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ты о памятниках»</w:t>
            </w:r>
          </w:p>
          <w:p w:rsidR="00BF3783" w:rsidRPr="00467AC4" w:rsidRDefault="00BF3783" w:rsidP="00467AC4">
            <w:pPr>
              <w:rPr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апрель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11.33.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Международная  акция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«Сад  памяти»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апрель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26193C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6193C">
              <w:rPr>
                <w:color w:val="000000"/>
                <w:sz w:val="26"/>
                <w:szCs w:val="26"/>
              </w:rPr>
              <w:t>.3</w:t>
            </w:r>
            <w:r>
              <w:rPr>
                <w:color w:val="000000"/>
                <w:sz w:val="26"/>
                <w:szCs w:val="26"/>
              </w:rPr>
              <w:t>4</w:t>
            </w:r>
            <w:r w:rsidRPr="0026193C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Мероприятие  ко  дню  Космонавтики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апрель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26193C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6193C">
              <w:rPr>
                <w:color w:val="000000"/>
                <w:sz w:val="26"/>
                <w:szCs w:val="26"/>
              </w:rPr>
              <w:t>.3</w:t>
            </w:r>
            <w:r>
              <w:rPr>
                <w:color w:val="000000"/>
                <w:sz w:val="26"/>
                <w:szCs w:val="26"/>
              </w:rPr>
              <w:t>5</w:t>
            </w:r>
            <w:r w:rsidRPr="0026193C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Квест –игра «По маршрутам истории» с волонтерами культуры в рамках Года памяти и созидания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апрель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26193C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6193C">
              <w:rPr>
                <w:color w:val="000000"/>
                <w:sz w:val="26"/>
                <w:szCs w:val="26"/>
              </w:rPr>
              <w:t>.3</w:t>
            </w:r>
            <w:r>
              <w:rPr>
                <w:color w:val="000000"/>
                <w:sz w:val="26"/>
                <w:szCs w:val="26"/>
              </w:rPr>
              <w:t>6</w:t>
            </w:r>
            <w:r w:rsidRPr="0026193C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  <w:bdr w:val="none" w:sz="0" w:space="0" w:color="auto" w:frame="1"/>
                <w:shd w:val="clear" w:color="auto" w:fill="FFFFFF"/>
              </w:rPr>
              <w:t>Федеральная   Акция   «Библионочь»</w:t>
            </w:r>
          </w:p>
          <w:p w:rsidR="00BF3783" w:rsidRPr="00467AC4" w:rsidRDefault="00BF3783" w:rsidP="00467AC4">
            <w:pPr>
              <w:rPr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апрель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26193C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6193C">
              <w:rPr>
                <w:color w:val="000000"/>
                <w:sz w:val="26"/>
                <w:szCs w:val="26"/>
              </w:rPr>
              <w:t>.3</w:t>
            </w:r>
            <w:r>
              <w:rPr>
                <w:color w:val="000000"/>
                <w:sz w:val="26"/>
                <w:szCs w:val="26"/>
              </w:rPr>
              <w:t>7</w:t>
            </w:r>
            <w:r w:rsidRPr="0026193C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Мероприятие: «Мы против наркотиков. Мы за здоровый образ жизни»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апрель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lastRenderedPageBreak/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26193C">
              <w:rPr>
                <w:color w:val="000000"/>
                <w:sz w:val="26"/>
                <w:szCs w:val="26"/>
              </w:rPr>
              <w:lastRenderedPageBreak/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6193C">
              <w:rPr>
                <w:color w:val="000000"/>
                <w:sz w:val="26"/>
                <w:szCs w:val="26"/>
              </w:rPr>
              <w:t>.3</w:t>
            </w:r>
            <w:r>
              <w:rPr>
                <w:color w:val="000000"/>
                <w:sz w:val="26"/>
                <w:szCs w:val="26"/>
              </w:rPr>
              <w:t>8</w:t>
            </w:r>
            <w:r w:rsidRPr="0026193C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Открытое  первенства города г.Даг. О</w:t>
            </w:r>
            <w:r w:rsidRPr="00467AC4">
              <w:rPr>
                <w:sz w:val="26"/>
                <w:szCs w:val="26"/>
              </w:rPr>
              <w:t>г</w:t>
            </w:r>
            <w:r w:rsidRPr="00467AC4">
              <w:rPr>
                <w:sz w:val="26"/>
                <w:szCs w:val="26"/>
              </w:rPr>
              <w:t xml:space="preserve">ни  по смешанным единоборствам 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20 апрель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26193C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6193C">
              <w:rPr>
                <w:color w:val="000000"/>
                <w:sz w:val="26"/>
                <w:szCs w:val="26"/>
              </w:rPr>
              <w:t>.3</w:t>
            </w:r>
            <w:r>
              <w:rPr>
                <w:color w:val="000000"/>
                <w:sz w:val="26"/>
                <w:szCs w:val="26"/>
              </w:rPr>
              <w:t>9</w:t>
            </w:r>
            <w:r w:rsidRPr="0026193C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Праздничное мероприятие,  посвяще</w:t>
            </w:r>
            <w:r w:rsidRPr="00467AC4">
              <w:rPr>
                <w:sz w:val="26"/>
                <w:szCs w:val="26"/>
              </w:rPr>
              <w:t>н</w:t>
            </w:r>
            <w:r w:rsidRPr="00467AC4">
              <w:rPr>
                <w:sz w:val="26"/>
                <w:szCs w:val="26"/>
              </w:rPr>
              <w:t>ное  ко Дню местного самоуправления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21 апреля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26193C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6193C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40</w:t>
            </w:r>
            <w:r w:rsidRPr="0026193C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>Всемирная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акция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День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Земли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22 апреля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.4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Мастер класс для детей и гостей, п</w:t>
            </w:r>
            <w:r w:rsidRPr="00467AC4">
              <w:rPr>
                <w:sz w:val="26"/>
                <w:szCs w:val="26"/>
                <w:shd w:val="clear" w:color="auto" w:fill="FFFFFF"/>
              </w:rPr>
              <w:t>о</w:t>
            </w:r>
            <w:r w:rsidRPr="00467AC4">
              <w:rPr>
                <w:sz w:val="26"/>
                <w:szCs w:val="26"/>
                <w:shd w:val="clear" w:color="auto" w:fill="FFFFFF"/>
              </w:rPr>
              <w:t>священный Всемирному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Дню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танца</w:t>
            </w:r>
            <w:r w:rsidRPr="00467AC4">
              <w:rPr>
                <w:sz w:val="26"/>
                <w:szCs w:val="26"/>
                <w:shd w:val="clear" w:color="auto" w:fill="FFFFFF"/>
              </w:rPr>
              <w:t xml:space="preserve">: «Танцевальная карусель»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29 апреля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 «ДШИ №1»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 «ДШИ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42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Праздничный концерт, посвященный празднику «МИР!  ВЕСНА! ТРУД!»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 май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№1»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№2»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«ДДТ»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ГБУДО РД «РДЦШ» им. Курбанова К.А."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.4</w:t>
            </w:r>
            <w:r>
              <w:rPr>
                <w:color w:val="000000"/>
                <w:sz w:val="26"/>
                <w:szCs w:val="26"/>
              </w:rPr>
              <w:t>3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Автопробег «ПОБЕДА», посвященный 79 – годовщине Победы в ВОВ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май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.4</w:t>
            </w:r>
            <w:r>
              <w:rPr>
                <w:color w:val="000000"/>
                <w:sz w:val="26"/>
                <w:szCs w:val="26"/>
              </w:rPr>
              <w:t>4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Торжественные мероприятие, посв</w:t>
            </w:r>
            <w:r w:rsidRPr="00467AC4">
              <w:rPr>
                <w:sz w:val="26"/>
                <w:szCs w:val="26"/>
              </w:rPr>
              <w:t>я</w:t>
            </w:r>
            <w:r w:rsidRPr="00467AC4">
              <w:rPr>
                <w:sz w:val="26"/>
                <w:szCs w:val="26"/>
              </w:rPr>
              <w:t xml:space="preserve">щенные  празднованию Дня Победы – 9 мая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3-9  мая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.4</w:t>
            </w:r>
            <w:r>
              <w:rPr>
                <w:color w:val="000000"/>
                <w:sz w:val="26"/>
                <w:szCs w:val="26"/>
              </w:rPr>
              <w:t>5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Акция   с   волонтерами   культуры   «Георгиевская ленточка»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Апрель - май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.4</w:t>
            </w:r>
            <w:r>
              <w:rPr>
                <w:color w:val="000000"/>
                <w:sz w:val="26"/>
                <w:szCs w:val="26"/>
              </w:rPr>
              <w:t>6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 xml:space="preserve">Проведение муниципального Парада «Наследники Победы»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9 мая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.4</w:t>
            </w:r>
            <w:r>
              <w:rPr>
                <w:color w:val="000000"/>
                <w:sz w:val="26"/>
                <w:szCs w:val="26"/>
              </w:rPr>
              <w:t>7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>Организация и проведение Всеросси</w:t>
            </w:r>
            <w:r w:rsidRPr="00467AC4">
              <w:rPr>
                <w:sz w:val="26"/>
                <w:szCs w:val="26"/>
              </w:rPr>
              <w:t>й</w:t>
            </w:r>
            <w:r w:rsidRPr="00467AC4">
              <w:rPr>
                <w:sz w:val="26"/>
                <w:szCs w:val="26"/>
              </w:rPr>
              <w:t xml:space="preserve">ской акции «Бессмертный полк»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9 мая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4828A0">
              <w:rPr>
                <w:color w:val="000000"/>
                <w:sz w:val="26"/>
                <w:szCs w:val="26"/>
              </w:rPr>
              <w:lastRenderedPageBreak/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.4</w:t>
            </w:r>
            <w:r>
              <w:rPr>
                <w:color w:val="000000"/>
                <w:sz w:val="26"/>
                <w:szCs w:val="26"/>
              </w:rPr>
              <w:t>8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Праздничный концерт, посвященный 79-й годовщине Победы в Великой Отечественной войне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9 мая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№1»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№2»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«ДДТ»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ГБУДО РД «РДЦШ» им. Курбанова К.А."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.4</w:t>
            </w:r>
            <w:r>
              <w:rPr>
                <w:color w:val="000000"/>
                <w:sz w:val="26"/>
                <w:szCs w:val="26"/>
              </w:rPr>
              <w:t>9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Второй ежегодный турнир по мини футболу среди молодежи города г.Даг.Огни, приуроченный к 79 –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довщине Победы  ВОВ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10 мая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5</w:t>
            </w:r>
            <w:r w:rsidRPr="004828A0">
              <w:rPr>
                <w:color w:val="000000"/>
                <w:sz w:val="26"/>
                <w:szCs w:val="26"/>
              </w:rPr>
              <w:t>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Праздничное  мероприятие   «Моя с</w:t>
            </w:r>
            <w:r w:rsidRPr="00467AC4">
              <w:rPr>
                <w:sz w:val="26"/>
                <w:szCs w:val="26"/>
              </w:rPr>
              <w:t>е</w:t>
            </w:r>
            <w:r w:rsidRPr="00467AC4">
              <w:rPr>
                <w:sz w:val="26"/>
                <w:szCs w:val="26"/>
              </w:rPr>
              <w:t>мья – моя крепость»,  посвященное   Международному  дню семьи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15 мая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AB1C83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AB1C83">
              <w:rPr>
                <w:color w:val="000000"/>
                <w:sz w:val="26"/>
                <w:szCs w:val="26"/>
              </w:rPr>
              <w:t>.5</w:t>
            </w:r>
            <w:r>
              <w:rPr>
                <w:color w:val="000000"/>
                <w:sz w:val="26"/>
                <w:szCs w:val="26"/>
              </w:rPr>
              <w:t>1</w:t>
            </w:r>
            <w:r w:rsidRPr="00AB1C83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Спортивно – массовые мероприятия, приуроченные ко Дню Спорта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22 мая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AB1C83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AB1C83">
              <w:rPr>
                <w:color w:val="000000"/>
                <w:sz w:val="26"/>
                <w:szCs w:val="26"/>
              </w:rPr>
              <w:t>.5</w:t>
            </w:r>
            <w:r>
              <w:rPr>
                <w:color w:val="000000"/>
                <w:sz w:val="26"/>
                <w:szCs w:val="26"/>
              </w:rPr>
              <w:t>2</w:t>
            </w:r>
            <w:r w:rsidRPr="00AB1C83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Спортивное мероприятие, приуроче</w:t>
            </w:r>
            <w:r w:rsidRPr="00467AC4">
              <w:rPr>
                <w:sz w:val="26"/>
                <w:szCs w:val="26"/>
              </w:rPr>
              <w:t>н</w:t>
            </w:r>
            <w:r w:rsidRPr="00467AC4">
              <w:rPr>
                <w:sz w:val="26"/>
                <w:szCs w:val="26"/>
              </w:rPr>
              <w:t>ное ко Дню Спорта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22 мая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AB1C83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AB1C83">
              <w:rPr>
                <w:color w:val="000000"/>
                <w:sz w:val="26"/>
                <w:szCs w:val="26"/>
              </w:rPr>
              <w:t>.5</w:t>
            </w:r>
            <w:r>
              <w:rPr>
                <w:color w:val="000000"/>
                <w:sz w:val="26"/>
                <w:szCs w:val="26"/>
              </w:rPr>
              <w:t>3</w:t>
            </w:r>
            <w:r w:rsidRPr="00AB1C83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ae"/>
              <w:spacing w:before="0" w:beforeAutospacing="0" w:after="0" w:afterAutospacing="0"/>
              <w:ind w:right="38"/>
              <w:textAlignment w:val="baseline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Мероприятие, посвященное  Дню Сл</w:t>
            </w:r>
            <w:r w:rsidRPr="00467AC4">
              <w:rPr>
                <w:sz w:val="26"/>
                <w:szCs w:val="26"/>
                <w:shd w:val="clear" w:color="auto" w:fill="FFFFFF"/>
              </w:rPr>
              <w:t>а</w:t>
            </w:r>
            <w:r w:rsidRPr="00467AC4">
              <w:rPr>
                <w:sz w:val="26"/>
                <w:szCs w:val="26"/>
                <w:shd w:val="clear" w:color="auto" w:fill="FFFFFF"/>
              </w:rPr>
              <w:t xml:space="preserve">вянской письменности и культуры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24 мая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AB1C83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AB1C83">
              <w:rPr>
                <w:color w:val="000000"/>
                <w:sz w:val="26"/>
                <w:szCs w:val="26"/>
              </w:rPr>
              <w:t>.5</w:t>
            </w:r>
            <w:r>
              <w:rPr>
                <w:color w:val="000000"/>
                <w:sz w:val="26"/>
                <w:szCs w:val="26"/>
              </w:rPr>
              <w:t>4</w:t>
            </w:r>
            <w:r w:rsidRPr="00AB1C83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ae"/>
              <w:spacing w:before="0" w:beforeAutospacing="0" w:after="0" w:afterAutospacing="0"/>
              <w:ind w:right="38"/>
              <w:textAlignment w:val="baseline"/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>Торжественное мероприятие, посв</w:t>
            </w:r>
            <w:r w:rsidRPr="00467AC4">
              <w:rPr>
                <w:sz w:val="26"/>
                <w:szCs w:val="26"/>
              </w:rPr>
              <w:t>я</w:t>
            </w:r>
            <w:r w:rsidRPr="00467AC4">
              <w:rPr>
                <w:sz w:val="26"/>
                <w:szCs w:val="26"/>
              </w:rPr>
              <w:t>щенное Общероссийскому  Дню би</w:t>
            </w:r>
            <w:r w:rsidRPr="00467AC4">
              <w:rPr>
                <w:sz w:val="26"/>
                <w:szCs w:val="26"/>
              </w:rPr>
              <w:t>б</w:t>
            </w:r>
            <w:r w:rsidRPr="00467AC4">
              <w:rPr>
                <w:sz w:val="26"/>
                <w:szCs w:val="26"/>
              </w:rPr>
              <w:t>лиотек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27 мая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AB1C83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AB1C83">
              <w:rPr>
                <w:color w:val="000000"/>
                <w:sz w:val="26"/>
                <w:szCs w:val="26"/>
              </w:rPr>
              <w:t>.5</w:t>
            </w:r>
            <w:r>
              <w:rPr>
                <w:color w:val="000000"/>
                <w:sz w:val="26"/>
                <w:szCs w:val="26"/>
              </w:rPr>
              <w:t>5</w:t>
            </w:r>
            <w:r w:rsidRPr="00AB1C83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Конкурс рисунков, посвященный Дню защиты детей «Праздник радости и детства»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28 мая – 1 мая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56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Акция с волонтерами культуры, посв</w:t>
            </w:r>
            <w:r w:rsidRPr="00467AC4">
              <w:rPr>
                <w:sz w:val="26"/>
                <w:szCs w:val="26"/>
                <w:shd w:val="clear" w:color="auto" w:fill="FFFFFF"/>
              </w:rPr>
              <w:t>я</w:t>
            </w:r>
            <w:r w:rsidRPr="00467AC4">
              <w:rPr>
                <w:sz w:val="26"/>
                <w:szCs w:val="26"/>
                <w:shd w:val="clear" w:color="auto" w:fill="FFFFFF"/>
              </w:rPr>
              <w:t>щенная Дню защиты детей «Помоги д</w:t>
            </w:r>
            <w:r w:rsidRPr="00467AC4">
              <w:rPr>
                <w:sz w:val="26"/>
                <w:szCs w:val="26"/>
                <w:shd w:val="clear" w:color="auto" w:fill="FFFFFF"/>
              </w:rPr>
              <w:t>е</w:t>
            </w:r>
            <w:r w:rsidRPr="00467AC4">
              <w:rPr>
                <w:sz w:val="26"/>
                <w:szCs w:val="26"/>
                <w:shd w:val="clear" w:color="auto" w:fill="FFFFFF"/>
              </w:rPr>
              <w:t>тям из социально-незащищенных с</w:t>
            </w:r>
            <w:r w:rsidRPr="00467AC4">
              <w:rPr>
                <w:sz w:val="26"/>
                <w:szCs w:val="26"/>
                <w:shd w:val="clear" w:color="auto" w:fill="FFFFFF"/>
              </w:rPr>
              <w:t>е</w:t>
            </w:r>
            <w:r w:rsidRPr="00467AC4">
              <w:rPr>
                <w:sz w:val="26"/>
                <w:szCs w:val="26"/>
                <w:shd w:val="clear" w:color="auto" w:fill="FFFFFF"/>
              </w:rPr>
              <w:t>мей»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 июня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57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Праздничный концерт с игровой пр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граммой и участием аниматоров  «Моё </w:t>
            </w:r>
            <w:r w:rsidRPr="00467AC4">
              <w:rPr>
                <w:sz w:val="26"/>
                <w:szCs w:val="26"/>
              </w:rPr>
              <w:lastRenderedPageBreak/>
              <w:t>счастливое детство» (посвященный Дню защиты детей)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lastRenderedPageBreak/>
              <w:t>6 июня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           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lastRenderedPageBreak/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№1»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№2»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«ДДТ»</w:t>
            </w:r>
          </w:p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ГБУДО РД "РШЦИ им. Курбанова К.А."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710AF1">
              <w:rPr>
                <w:color w:val="000000"/>
                <w:sz w:val="26"/>
                <w:szCs w:val="26"/>
              </w:rPr>
              <w:lastRenderedPageBreak/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710AF1">
              <w:rPr>
                <w:color w:val="000000"/>
                <w:sz w:val="26"/>
                <w:szCs w:val="26"/>
              </w:rPr>
              <w:t>.5</w:t>
            </w:r>
            <w:r>
              <w:rPr>
                <w:color w:val="000000"/>
                <w:sz w:val="26"/>
                <w:szCs w:val="26"/>
              </w:rPr>
              <w:t>8</w:t>
            </w:r>
            <w:r w:rsidRPr="00710AF1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Акция  «Лента Триколор»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12 июня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710AF1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710AF1">
              <w:rPr>
                <w:color w:val="000000"/>
                <w:sz w:val="26"/>
                <w:szCs w:val="26"/>
              </w:rPr>
              <w:t>.5</w:t>
            </w:r>
            <w:r>
              <w:rPr>
                <w:color w:val="000000"/>
                <w:sz w:val="26"/>
                <w:szCs w:val="26"/>
              </w:rPr>
              <w:t>9</w:t>
            </w:r>
            <w:r w:rsidRPr="00710AF1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Праздничный концерт,  посвященный Дню России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12 июня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№1»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№2»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«ДДТ»</w:t>
            </w:r>
          </w:p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ГБУДО РД "РШЦИ им. Курбанова К.А."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6</w:t>
            </w:r>
            <w:r w:rsidRPr="004828A0">
              <w:rPr>
                <w:color w:val="000000"/>
                <w:sz w:val="26"/>
                <w:szCs w:val="26"/>
              </w:rPr>
              <w:t>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Час информации: «Терроризм – угроза обществу»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июнь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2F5918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F5918">
              <w:rPr>
                <w:color w:val="000000"/>
                <w:sz w:val="26"/>
                <w:szCs w:val="26"/>
              </w:rPr>
              <w:t>.6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F591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shd w:val="clear" w:color="auto" w:fill="FBFBFB"/>
              <w:outlineLvl w:val="1"/>
              <w:rPr>
                <w:sz w:val="26"/>
                <w:szCs w:val="26"/>
                <w:shd w:val="clear" w:color="auto" w:fill="FBFBFB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 xml:space="preserve"> Информационный час: «Наркотики – это шаг в никуда»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июнь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2F5918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F5918">
              <w:rPr>
                <w:color w:val="000000"/>
                <w:sz w:val="26"/>
                <w:szCs w:val="26"/>
              </w:rPr>
              <w:t>.6</w:t>
            </w:r>
            <w:r>
              <w:rPr>
                <w:color w:val="000000"/>
                <w:sz w:val="26"/>
                <w:szCs w:val="26"/>
              </w:rPr>
              <w:t>2</w:t>
            </w:r>
            <w:r w:rsidRPr="002F591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Праздничное  мероприятие,  посвяще</w:t>
            </w:r>
            <w:r w:rsidRPr="00467AC4">
              <w:rPr>
                <w:sz w:val="26"/>
                <w:szCs w:val="26"/>
              </w:rPr>
              <w:t>н</w:t>
            </w:r>
            <w:r w:rsidRPr="00467AC4">
              <w:rPr>
                <w:sz w:val="26"/>
                <w:szCs w:val="26"/>
              </w:rPr>
              <w:t>ное  Дню медицинского работника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16 июня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№1»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№2»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ГБУДО РД «РДЦШ» им. Курбанова К.А."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2F5918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F5918">
              <w:rPr>
                <w:color w:val="000000"/>
                <w:sz w:val="26"/>
                <w:szCs w:val="26"/>
              </w:rPr>
              <w:t>.6</w:t>
            </w:r>
            <w:r>
              <w:rPr>
                <w:color w:val="000000"/>
                <w:sz w:val="26"/>
                <w:szCs w:val="26"/>
              </w:rPr>
              <w:t>3</w:t>
            </w:r>
            <w:r w:rsidRPr="002F591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Турнир по боксу в преддверии праз</w:t>
            </w:r>
            <w:r w:rsidRPr="00467AC4">
              <w:rPr>
                <w:sz w:val="26"/>
                <w:szCs w:val="26"/>
              </w:rPr>
              <w:t>д</w:t>
            </w:r>
            <w:r w:rsidRPr="00467AC4">
              <w:rPr>
                <w:sz w:val="26"/>
                <w:szCs w:val="26"/>
              </w:rPr>
              <w:t>нования дня Молодежи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18-19 июня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2F5918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F5918">
              <w:rPr>
                <w:color w:val="000000"/>
                <w:sz w:val="26"/>
                <w:szCs w:val="26"/>
              </w:rPr>
              <w:t>.6</w:t>
            </w:r>
            <w:r>
              <w:rPr>
                <w:color w:val="000000"/>
                <w:sz w:val="26"/>
                <w:szCs w:val="26"/>
              </w:rPr>
              <w:t>4</w:t>
            </w:r>
            <w:r w:rsidRPr="002F591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shd w:val="clear" w:color="auto" w:fill="FBFBFB"/>
              <w:outlineLvl w:val="1"/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 xml:space="preserve">Акция  «Свеча  памяти»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22 июня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  <w:trHeight w:val="8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78139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781390">
              <w:rPr>
                <w:color w:val="000000"/>
                <w:sz w:val="26"/>
                <w:szCs w:val="26"/>
              </w:rPr>
              <w:t>.6</w:t>
            </w:r>
            <w:r>
              <w:rPr>
                <w:color w:val="000000"/>
                <w:sz w:val="26"/>
                <w:szCs w:val="26"/>
              </w:rPr>
              <w:t>5</w:t>
            </w:r>
            <w:r w:rsidRPr="0078139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Мероприятие  ко  Дню  памяти  и  скорби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22 июня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781390">
              <w:rPr>
                <w:color w:val="000000"/>
                <w:sz w:val="26"/>
                <w:szCs w:val="26"/>
              </w:rPr>
              <w:lastRenderedPageBreak/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781390">
              <w:rPr>
                <w:color w:val="000000"/>
                <w:sz w:val="26"/>
                <w:szCs w:val="26"/>
              </w:rPr>
              <w:t>.6</w:t>
            </w:r>
            <w:r>
              <w:rPr>
                <w:color w:val="000000"/>
                <w:sz w:val="26"/>
                <w:szCs w:val="26"/>
              </w:rPr>
              <w:t>6</w:t>
            </w:r>
            <w:r w:rsidRPr="0078139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Пляжная борьба ко дню молодежи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27 июня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78139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781390">
              <w:rPr>
                <w:color w:val="000000"/>
                <w:sz w:val="26"/>
                <w:szCs w:val="26"/>
              </w:rPr>
              <w:t>.6</w:t>
            </w:r>
            <w:r>
              <w:rPr>
                <w:color w:val="000000"/>
                <w:sz w:val="26"/>
                <w:szCs w:val="26"/>
              </w:rPr>
              <w:t>7</w:t>
            </w:r>
            <w:r w:rsidRPr="0078139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Праздничный концерт, посвященный Дню молодежи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27 июня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№1»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«ДШИ №2»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«ДДТ»</w:t>
            </w:r>
          </w:p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ГБУДО РД «РДЦШ»  им. Курбанова К.А."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1B38D2" w:rsidRDefault="00BF3783" w:rsidP="00C95E3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4828A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68</w:t>
            </w:r>
            <w:r w:rsidRPr="004828A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1"/>
              <w:rPr>
                <w:b/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Праздничное мероприятие:  «Все нач</w:t>
            </w:r>
            <w:r w:rsidRPr="00467AC4">
              <w:rPr>
                <w:sz w:val="26"/>
                <w:szCs w:val="26"/>
              </w:rPr>
              <w:t>и</w:t>
            </w:r>
            <w:r w:rsidRPr="00467AC4">
              <w:rPr>
                <w:sz w:val="26"/>
                <w:szCs w:val="26"/>
              </w:rPr>
              <w:t xml:space="preserve">нается с семьи», посвященное </w:t>
            </w:r>
            <w:r w:rsidRPr="00467AC4">
              <w:rPr>
                <w:bCs/>
                <w:sz w:val="26"/>
                <w:szCs w:val="26"/>
              </w:rPr>
              <w:t>Дню с</w:t>
            </w:r>
            <w:r w:rsidRPr="00467AC4">
              <w:rPr>
                <w:bCs/>
                <w:sz w:val="26"/>
                <w:szCs w:val="26"/>
              </w:rPr>
              <w:t>е</w:t>
            </w:r>
            <w:r w:rsidRPr="00467AC4">
              <w:rPr>
                <w:bCs/>
                <w:sz w:val="26"/>
                <w:szCs w:val="26"/>
              </w:rPr>
              <w:t>мьи, любви и верности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8 июля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11.6</w:t>
            </w:r>
            <w:r>
              <w:rPr>
                <w:color w:val="000000"/>
                <w:sz w:val="26"/>
                <w:szCs w:val="26"/>
              </w:rPr>
              <w:t>9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1"/>
              <w:rPr>
                <w:b/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Беседа антитеррористической напра</w:t>
            </w:r>
            <w:r w:rsidRPr="00467AC4">
              <w:rPr>
                <w:sz w:val="26"/>
                <w:szCs w:val="26"/>
              </w:rPr>
              <w:t>в</w:t>
            </w:r>
            <w:r w:rsidRPr="00467AC4">
              <w:rPr>
                <w:sz w:val="26"/>
                <w:szCs w:val="26"/>
              </w:rPr>
              <w:t>ленности: «</w:t>
            </w:r>
            <w:r w:rsidRPr="00467AC4">
              <w:rPr>
                <w:sz w:val="26"/>
                <w:szCs w:val="26"/>
                <w:shd w:val="clear" w:color="auto" w:fill="FFFFFF"/>
              </w:rPr>
              <w:t>Пусть всегда будет мир</w:t>
            </w:r>
            <w:r w:rsidRPr="00467AC4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июль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Отдел Просвещения г. Дагестанские Огни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70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Открытый турнир по Пляжному  в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лейболу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15 июля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71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Праздничный концерт: «Дагестан – мой край родной», посвященный Дню Ко</w:t>
            </w:r>
            <w:r w:rsidRPr="00467AC4">
              <w:rPr>
                <w:sz w:val="26"/>
                <w:szCs w:val="26"/>
              </w:rPr>
              <w:t>н</w:t>
            </w:r>
            <w:r w:rsidRPr="00467AC4">
              <w:rPr>
                <w:sz w:val="26"/>
                <w:szCs w:val="26"/>
              </w:rPr>
              <w:t xml:space="preserve">ституции РД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26 июля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72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Акция «Раздача лент Триколор  РД»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26 июля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73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Турнир по боксу посвященный Межд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народному Олимпийскому Дню и празднованию Дня Конституции РД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26 июля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74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Турнир по футболу ко дню всеросси</w:t>
            </w:r>
            <w:r w:rsidRPr="00467AC4">
              <w:rPr>
                <w:sz w:val="26"/>
                <w:szCs w:val="26"/>
              </w:rPr>
              <w:t>й</w:t>
            </w:r>
            <w:r w:rsidRPr="00467AC4">
              <w:rPr>
                <w:sz w:val="26"/>
                <w:szCs w:val="26"/>
              </w:rPr>
              <w:t>ского праздника «День физкультурн</w:t>
            </w:r>
            <w:r w:rsidRPr="00467AC4">
              <w:rPr>
                <w:sz w:val="26"/>
                <w:szCs w:val="26"/>
              </w:rPr>
              <w:t>и</w:t>
            </w:r>
            <w:r w:rsidRPr="00467AC4">
              <w:rPr>
                <w:sz w:val="26"/>
                <w:szCs w:val="26"/>
              </w:rPr>
              <w:t>ка»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13 августа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75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Акция «Раздача лент Триколор  РФ»  ко Дню флага РФ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22 августа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lastRenderedPageBreak/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lastRenderedPageBreak/>
              <w:t>11.</w:t>
            </w:r>
            <w:r>
              <w:rPr>
                <w:color w:val="000000"/>
                <w:sz w:val="26"/>
                <w:szCs w:val="26"/>
              </w:rPr>
              <w:t>76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>Тематическое мероприятие: «</w:t>
            </w:r>
            <w:r w:rsidRPr="00467AC4">
              <w:rPr>
                <w:sz w:val="26"/>
                <w:szCs w:val="26"/>
                <w:shd w:val="clear" w:color="auto" w:fill="FFFFFF"/>
              </w:rPr>
              <w:t>Флаг Ро</w:t>
            </w:r>
            <w:r w:rsidRPr="00467AC4">
              <w:rPr>
                <w:sz w:val="26"/>
                <w:szCs w:val="26"/>
                <w:shd w:val="clear" w:color="auto" w:fill="FFFFFF"/>
              </w:rPr>
              <w:t>с</w:t>
            </w:r>
            <w:r w:rsidRPr="00467AC4">
              <w:rPr>
                <w:sz w:val="26"/>
                <w:szCs w:val="26"/>
                <w:shd w:val="clear" w:color="auto" w:fill="FFFFFF"/>
              </w:rPr>
              <w:t>сии - Триколор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»</w:t>
            </w:r>
            <w:r w:rsidRPr="00467AC4">
              <w:rPr>
                <w:sz w:val="26"/>
                <w:szCs w:val="26"/>
                <w:shd w:val="clear" w:color="auto" w:fill="FFFFFF"/>
              </w:rPr>
              <w:t>, посвяще</w:t>
            </w:r>
            <w:r w:rsidRPr="00467AC4">
              <w:rPr>
                <w:sz w:val="26"/>
                <w:szCs w:val="26"/>
                <w:shd w:val="clear" w:color="auto" w:fill="FFFFFF"/>
              </w:rPr>
              <w:t>н</w:t>
            </w:r>
            <w:r w:rsidRPr="00467AC4">
              <w:rPr>
                <w:sz w:val="26"/>
                <w:szCs w:val="26"/>
                <w:shd w:val="clear" w:color="auto" w:fill="FFFFFF"/>
              </w:rPr>
              <w:t xml:space="preserve">ное празднованию дню 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государстве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н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ного 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флага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РФ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22 августа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77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>Мероприятие «</w:t>
            </w:r>
            <w:r w:rsidRPr="00467AC4">
              <w:rPr>
                <w:sz w:val="26"/>
                <w:szCs w:val="26"/>
              </w:rPr>
              <w:t>Август 1999 года в п</w:t>
            </w:r>
            <w:r w:rsidRPr="00467AC4">
              <w:rPr>
                <w:sz w:val="26"/>
                <w:szCs w:val="26"/>
              </w:rPr>
              <w:t>а</w:t>
            </w:r>
            <w:r w:rsidRPr="00467AC4">
              <w:rPr>
                <w:sz w:val="26"/>
                <w:szCs w:val="26"/>
              </w:rPr>
              <w:t xml:space="preserve">мяти молодежи», </w:t>
            </w:r>
          </w:p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посвященное  разгрому междунаро</w:t>
            </w:r>
            <w:r w:rsidRPr="00467AC4">
              <w:rPr>
                <w:sz w:val="26"/>
                <w:szCs w:val="26"/>
                <w:shd w:val="clear" w:color="auto" w:fill="FFFFFF"/>
              </w:rPr>
              <w:t>д</w:t>
            </w:r>
            <w:r w:rsidRPr="00467AC4">
              <w:rPr>
                <w:sz w:val="26"/>
                <w:szCs w:val="26"/>
                <w:shd w:val="clear" w:color="auto" w:fill="FFFFFF"/>
              </w:rPr>
              <w:t>ных 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террористов</w:t>
            </w:r>
            <w:r w:rsidRPr="00467AC4">
              <w:rPr>
                <w:sz w:val="26"/>
                <w:szCs w:val="26"/>
                <w:shd w:val="clear" w:color="auto" w:fill="FFFFFF"/>
              </w:rPr>
              <w:t xml:space="preserve"> вторгшихся  в 1999году 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Дагестан 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в рамках Года памяти и соз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и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дания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август - се</w:t>
            </w:r>
            <w:r w:rsidRPr="00467AC4">
              <w:rPr>
                <w:sz w:val="26"/>
                <w:szCs w:val="26"/>
              </w:rPr>
              <w:t>н</w:t>
            </w:r>
            <w:r w:rsidRPr="00467AC4">
              <w:rPr>
                <w:sz w:val="26"/>
                <w:szCs w:val="26"/>
              </w:rPr>
              <w:t>тябрь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78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Турнир по футболу ко дню всеросси</w:t>
            </w:r>
            <w:r w:rsidRPr="00467AC4">
              <w:rPr>
                <w:sz w:val="26"/>
                <w:szCs w:val="26"/>
              </w:rPr>
              <w:t>й</w:t>
            </w:r>
            <w:r w:rsidRPr="00467AC4">
              <w:rPr>
                <w:sz w:val="26"/>
                <w:szCs w:val="26"/>
              </w:rPr>
              <w:t>ского праздника «день физкультурн</w:t>
            </w:r>
            <w:r w:rsidRPr="00467AC4">
              <w:rPr>
                <w:sz w:val="26"/>
                <w:szCs w:val="26"/>
              </w:rPr>
              <w:t>и</w:t>
            </w:r>
            <w:r w:rsidRPr="00467AC4">
              <w:rPr>
                <w:sz w:val="26"/>
                <w:szCs w:val="26"/>
              </w:rPr>
              <w:t>ка»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13 августа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79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Турнир по вольной борьбе ко дню вс</w:t>
            </w:r>
            <w:r w:rsidRPr="00467AC4">
              <w:rPr>
                <w:sz w:val="26"/>
                <w:szCs w:val="26"/>
              </w:rPr>
              <w:t>е</w:t>
            </w:r>
            <w:r w:rsidRPr="00467AC4">
              <w:rPr>
                <w:sz w:val="26"/>
                <w:szCs w:val="26"/>
              </w:rPr>
              <w:t>российского праздника «День физкул</w:t>
            </w:r>
            <w:r w:rsidRPr="00467AC4">
              <w:rPr>
                <w:sz w:val="26"/>
                <w:szCs w:val="26"/>
              </w:rPr>
              <w:t>ь</w:t>
            </w:r>
            <w:r w:rsidRPr="00467AC4">
              <w:rPr>
                <w:sz w:val="26"/>
                <w:szCs w:val="26"/>
              </w:rPr>
              <w:t>турника»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18 августа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80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>Акция  «День знаний»</w:t>
            </w:r>
          </w:p>
          <w:p w:rsidR="00BF3783" w:rsidRPr="00467AC4" w:rsidRDefault="00BF3783" w:rsidP="00467AC4">
            <w:pPr>
              <w:ind w:firstLine="708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 сентября</w:t>
            </w:r>
          </w:p>
          <w:p w:rsidR="00BF3783" w:rsidRPr="00467AC4" w:rsidRDefault="00BF3783" w:rsidP="00467AC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81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Мероприятие, посвященное </w:t>
            </w:r>
            <w:r w:rsidRPr="00467AC4">
              <w:rPr>
                <w:sz w:val="26"/>
                <w:szCs w:val="26"/>
                <w:shd w:val="clear" w:color="auto" w:fill="FFFFFF"/>
              </w:rPr>
              <w:t> Дню сол</w:t>
            </w:r>
            <w:r w:rsidRPr="00467AC4">
              <w:rPr>
                <w:sz w:val="26"/>
                <w:szCs w:val="26"/>
                <w:shd w:val="clear" w:color="auto" w:fill="FFFFFF"/>
              </w:rPr>
              <w:t>и</w:t>
            </w:r>
            <w:r w:rsidRPr="00467AC4">
              <w:rPr>
                <w:sz w:val="26"/>
                <w:szCs w:val="26"/>
                <w:shd w:val="clear" w:color="auto" w:fill="FFFFFF"/>
              </w:rPr>
              <w:t>дарности в борьбе с терроризмом и приуроченное трагическим событиям в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Беслане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3 сентября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№1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№2</w:t>
            </w:r>
          </w:p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ГБУДО РД «РДЦШ»  им. Курбанова К.А."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82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Праздничный концерт: «Мой Даг</w:t>
            </w:r>
            <w:r w:rsidRPr="00467AC4">
              <w:rPr>
                <w:sz w:val="26"/>
                <w:szCs w:val="26"/>
              </w:rPr>
              <w:t>е</w:t>
            </w:r>
            <w:r w:rsidRPr="00467AC4">
              <w:rPr>
                <w:sz w:val="26"/>
                <w:szCs w:val="26"/>
              </w:rPr>
              <w:t>стан», посвященный Дню единства н</w:t>
            </w:r>
            <w:r w:rsidRPr="00467AC4">
              <w:rPr>
                <w:sz w:val="26"/>
                <w:szCs w:val="26"/>
              </w:rPr>
              <w:t>а</w:t>
            </w:r>
            <w:r w:rsidRPr="00467AC4">
              <w:rPr>
                <w:sz w:val="26"/>
                <w:szCs w:val="26"/>
              </w:rPr>
              <w:t xml:space="preserve">родов Дагестана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15 сентября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83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Акция ко Дню единства народов Даг</w:t>
            </w:r>
            <w:r w:rsidRPr="00467AC4">
              <w:rPr>
                <w:sz w:val="26"/>
                <w:szCs w:val="26"/>
              </w:rPr>
              <w:t>е</w:t>
            </w:r>
            <w:r w:rsidRPr="00467AC4">
              <w:rPr>
                <w:sz w:val="26"/>
                <w:szCs w:val="26"/>
              </w:rPr>
              <w:t>стана</w:t>
            </w:r>
          </w:p>
          <w:p w:rsidR="00BF3783" w:rsidRPr="00467AC4" w:rsidRDefault="00BF3783" w:rsidP="00467AC4">
            <w:pPr>
              <w:tabs>
                <w:tab w:val="left" w:pos="4573"/>
              </w:tabs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15 сентября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84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Турнир по боксу ко дню единства н</w:t>
            </w:r>
            <w:r w:rsidRPr="00467AC4">
              <w:rPr>
                <w:sz w:val="26"/>
                <w:szCs w:val="26"/>
              </w:rPr>
              <w:t>а</w:t>
            </w:r>
            <w:r w:rsidRPr="00467AC4">
              <w:rPr>
                <w:sz w:val="26"/>
                <w:szCs w:val="26"/>
              </w:rPr>
              <w:t>родного Дагестана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16 сентября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lastRenderedPageBreak/>
              <w:t>11.</w:t>
            </w:r>
            <w:r>
              <w:rPr>
                <w:color w:val="000000"/>
                <w:sz w:val="26"/>
                <w:szCs w:val="26"/>
              </w:rPr>
              <w:t>85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tabs>
                <w:tab w:val="center" w:pos="3303"/>
              </w:tabs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Акция ко Дню музыки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 октября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№1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№2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86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Праздничное мероприятие: «Мои года – мое богатство», посвященное </w:t>
            </w:r>
            <w:r w:rsidRPr="00467AC4">
              <w:rPr>
                <w:sz w:val="26"/>
                <w:szCs w:val="26"/>
                <w:shd w:val="clear" w:color="auto" w:fill="FFFFFF"/>
              </w:rPr>
              <w:t>Межд</w:t>
            </w:r>
            <w:r w:rsidRPr="00467AC4">
              <w:rPr>
                <w:sz w:val="26"/>
                <w:szCs w:val="26"/>
                <w:shd w:val="clear" w:color="auto" w:fill="FFFFFF"/>
              </w:rPr>
              <w:t>у</w:t>
            </w:r>
            <w:r w:rsidRPr="00467AC4">
              <w:rPr>
                <w:sz w:val="26"/>
                <w:szCs w:val="26"/>
                <w:shd w:val="clear" w:color="auto" w:fill="FFFFFF"/>
              </w:rPr>
              <w:t xml:space="preserve">народному дню пожилых людей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 октября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№1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№2</w:t>
            </w:r>
          </w:p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ГБУДО РД «РДЦШ»  им. Курбанова К.А."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87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Музыкально – тематический вечер: «Учитель – лучший друг»  ко  Дню  учителя 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5 октября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№1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№2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 xml:space="preserve">ГБУДО РД «РДЦШ»  им. Курбанова К.А.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88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Мероприятие: «Битва за Кавказ»,  п</w:t>
            </w:r>
            <w:r w:rsidRPr="00467AC4">
              <w:rPr>
                <w:sz w:val="26"/>
                <w:szCs w:val="26"/>
                <w:shd w:val="clear" w:color="auto" w:fill="FFFFFF"/>
              </w:rPr>
              <w:t>о</w:t>
            </w:r>
            <w:r w:rsidRPr="00467AC4">
              <w:rPr>
                <w:sz w:val="26"/>
                <w:szCs w:val="26"/>
                <w:shd w:val="clear" w:color="auto" w:fill="FFFFFF"/>
              </w:rPr>
              <w:t>священное освобождению Кубани  от немецко-фашистских захватчиков  и завершению битвы за Кавказ 9 октября 1943г.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9 октября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89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Мероприятие: «Образец подражания» ко Дню отца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15 октября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90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>Круглый  стол: «</w:t>
            </w:r>
            <w:r w:rsidRPr="00467AC4">
              <w:rPr>
                <w:sz w:val="26"/>
                <w:szCs w:val="26"/>
                <w:shd w:val="clear" w:color="auto" w:fill="FFFFFF"/>
              </w:rPr>
              <w:t>Обряды и обычаи мо</w:t>
            </w:r>
            <w:r w:rsidRPr="00467AC4">
              <w:rPr>
                <w:sz w:val="26"/>
                <w:szCs w:val="26"/>
                <w:shd w:val="clear" w:color="auto" w:fill="FFFFFF"/>
              </w:rPr>
              <w:t>е</w:t>
            </w:r>
            <w:r w:rsidRPr="00467AC4">
              <w:rPr>
                <w:sz w:val="26"/>
                <w:szCs w:val="26"/>
                <w:shd w:val="clear" w:color="auto" w:fill="FFFFFF"/>
              </w:rPr>
              <w:t>го народа</w:t>
            </w:r>
            <w:r w:rsidRPr="00467AC4">
              <w:rPr>
                <w:sz w:val="26"/>
                <w:szCs w:val="26"/>
              </w:rPr>
              <w:t>», п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освященный Дню даг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е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станской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культуры</w:t>
            </w:r>
            <w:r w:rsidRPr="00467AC4">
              <w:rPr>
                <w:sz w:val="26"/>
                <w:szCs w:val="26"/>
                <w:shd w:val="clear" w:color="auto" w:fill="FFFFFF"/>
              </w:rPr>
              <w:t xml:space="preserve"> и языков  </w:t>
            </w:r>
          </w:p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21 октября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C95E39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91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 xml:space="preserve">Литературно-патриотический праздник: 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«</w:t>
            </w:r>
            <w:r w:rsidRPr="00467AC4">
              <w:rPr>
                <w:sz w:val="26"/>
                <w:szCs w:val="26"/>
                <w:shd w:val="clear" w:color="auto" w:fill="FFFFFF"/>
              </w:rPr>
              <w:t>Праздник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белых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журавлей</w:t>
            </w:r>
            <w:r w:rsidRPr="00467AC4">
              <w:rPr>
                <w:sz w:val="26"/>
                <w:szCs w:val="26"/>
                <w:shd w:val="clear" w:color="auto" w:fill="FFFFFF"/>
              </w:rPr>
              <w:t>», посв</w:t>
            </w:r>
            <w:r w:rsidRPr="00467AC4">
              <w:rPr>
                <w:sz w:val="26"/>
                <w:szCs w:val="26"/>
                <w:shd w:val="clear" w:color="auto" w:fill="FFFFFF"/>
              </w:rPr>
              <w:t>я</w:t>
            </w:r>
            <w:r w:rsidRPr="00467AC4">
              <w:rPr>
                <w:sz w:val="26"/>
                <w:szCs w:val="26"/>
                <w:shd w:val="clear" w:color="auto" w:fill="FFFFFF"/>
              </w:rPr>
              <w:t>щенный памяти павших на полях ср</w:t>
            </w:r>
            <w:r w:rsidRPr="00467AC4">
              <w:rPr>
                <w:sz w:val="26"/>
                <w:szCs w:val="26"/>
                <w:shd w:val="clear" w:color="auto" w:fill="FFFFFF"/>
              </w:rPr>
              <w:t>а</w:t>
            </w:r>
            <w:r w:rsidRPr="00467AC4">
              <w:rPr>
                <w:sz w:val="26"/>
                <w:szCs w:val="26"/>
                <w:shd w:val="clear" w:color="auto" w:fill="FFFFFF"/>
              </w:rPr>
              <w:t>жений во всех войнах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22 октября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«ДШИ №1»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«ДШИ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4F533B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92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Открытый турнир по вольной борьбе  ко Дню тренера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30 октября.</w:t>
            </w:r>
          </w:p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tabs>
                <w:tab w:val="left" w:pos="751"/>
              </w:tabs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4F533B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93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Мероприятие: </w:t>
            </w:r>
            <w:r w:rsidRPr="00467AC4">
              <w:rPr>
                <w:sz w:val="26"/>
                <w:szCs w:val="26"/>
                <w:shd w:val="clear" w:color="auto" w:fill="FFFFFF"/>
              </w:rPr>
              <w:t xml:space="preserve">«Искусство объединяет» 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lastRenderedPageBreak/>
              <w:t>в рамках всероссийской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 xml:space="preserve">акции </w:t>
            </w:r>
            <w:r w:rsidRPr="00467AC4">
              <w:rPr>
                <w:sz w:val="26"/>
                <w:szCs w:val="26"/>
                <w:shd w:val="clear" w:color="auto" w:fill="FFFFFF"/>
              </w:rPr>
              <w:t xml:space="preserve"> «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Ночь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искусств</w:t>
            </w:r>
            <w:r w:rsidRPr="00467AC4">
              <w:rPr>
                <w:sz w:val="26"/>
                <w:szCs w:val="26"/>
                <w:shd w:val="clear" w:color="auto" w:fill="FFFFFF"/>
              </w:rPr>
              <w:t>-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2023</w:t>
            </w:r>
            <w:r w:rsidRPr="00467AC4">
              <w:rPr>
                <w:sz w:val="26"/>
                <w:szCs w:val="26"/>
                <w:shd w:val="clear" w:color="auto" w:fill="FFFFFF"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lastRenderedPageBreak/>
              <w:t>3 ноября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МКУ «Управление </w:t>
            </w:r>
            <w:r w:rsidRPr="00467AC4">
              <w:rPr>
                <w:sz w:val="26"/>
                <w:szCs w:val="26"/>
              </w:rPr>
              <w:lastRenderedPageBreak/>
              <w:t>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Музей им. Тахо – Годи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4F533B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lastRenderedPageBreak/>
              <w:t>11.</w:t>
            </w:r>
            <w:r>
              <w:rPr>
                <w:color w:val="000000"/>
                <w:sz w:val="26"/>
                <w:szCs w:val="26"/>
              </w:rPr>
              <w:t>94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Первенство города по боксу среди юношей в рамках празднования Дня Народного единства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4 ноября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4F533B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96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Праздничный концерт: «Единстве наша сила», посвященный Дню народного единства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4 ноября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4F533B">
            <w:pPr>
              <w:jc w:val="center"/>
            </w:pPr>
            <w:r w:rsidRPr="00C56B98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97</w:t>
            </w:r>
            <w:r w:rsidRPr="00C56B9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Музыкальный вечер, посвященный Дню полиции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10 ноября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№1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№2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ГБУДО РД «РДЦШ»  им. Курбанова К.А."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Default="00BF3783" w:rsidP="00EB3862">
            <w:pPr>
              <w:jc w:val="center"/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98.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Мероприятие «Рай под ногами мат</w:t>
            </w:r>
            <w:r w:rsidRPr="00467AC4">
              <w:rPr>
                <w:sz w:val="26"/>
                <w:szCs w:val="26"/>
              </w:rPr>
              <w:t>е</w:t>
            </w:r>
            <w:r w:rsidRPr="00467AC4">
              <w:rPr>
                <w:sz w:val="26"/>
                <w:szCs w:val="26"/>
              </w:rPr>
              <w:t>рей» ко Дню матери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24 ноября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№1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99.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bCs/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</w:rPr>
              <w:t>Мероприятие: «Нет ничего не возмо</w:t>
            </w:r>
            <w:r w:rsidRPr="00467AC4">
              <w:rPr>
                <w:sz w:val="26"/>
                <w:szCs w:val="26"/>
              </w:rPr>
              <w:t>ж</w:t>
            </w:r>
            <w:r w:rsidRPr="00467AC4">
              <w:rPr>
                <w:sz w:val="26"/>
                <w:szCs w:val="26"/>
              </w:rPr>
              <w:t xml:space="preserve">ного», посвященное </w:t>
            </w:r>
            <w:r w:rsidRPr="00467AC4">
              <w:rPr>
                <w:sz w:val="26"/>
                <w:szCs w:val="26"/>
                <w:shd w:val="clear" w:color="auto" w:fill="FFFFFF"/>
              </w:rPr>
              <w:t>Международному 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дню</w:t>
            </w:r>
            <w:r w:rsidRPr="00467AC4">
              <w:rPr>
                <w:sz w:val="26"/>
                <w:szCs w:val="26"/>
                <w:shd w:val="clear" w:color="auto" w:fill="FFFFFF"/>
              </w:rPr>
              <w:t> </w:t>
            </w:r>
            <w:r w:rsidRPr="00467AC4">
              <w:rPr>
                <w:bCs/>
                <w:sz w:val="26"/>
                <w:szCs w:val="26"/>
                <w:shd w:val="clear" w:color="auto" w:fill="FFFFFF"/>
              </w:rPr>
              <w:t>инвалидов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3 декабря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№1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ДШИ №2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ГБУДО РД «РДЦШ»  им. Курбанова К.А."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100.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  <w:shd w:val="clear" w:color="auto" w:fill="FFFFFF"/>
              </w:rPr>
            </w:pPr>
            <w:r w:rsidRPr="00467AC4">
              <w:rPr>
                <w:sz w:val="26"/>
                <w:szCs w:val="26"/>
                <w:shd w:val="clear" w:color="auto" w:fill="FFFFFF"/>
              </w:rPr>
              <w:t>Мероприятие: «Живи в наших сердцах …», посвященное Дню неизвестного солдата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3 декабря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«ЦБС»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101.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Мероприятие ко Дню Героев Отечества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TableContents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AC4">
              <w:rPr>
                <w:rFonts w:ascii="Times New Roman" w:hAnsi="Times New Roman" w:cs="Times New Roman"/>
                <w:sz w:val="26"/>
                <w:szCs w:val="26"/>
              </w:rPr>
              <w:t>9 декабря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102.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Праздничный концерт: «Россия – моя  родина», посвященный «Дню Конст</w:t>
            </w:r>
            <w:r w:rsidRPr="00467AC4">
              <w:rPr>
                <w:sz w:val="26"/>
                <w:szCs w:val="26"/>
              </w:rPr>
              <w:t>и</w:t>
            </w:r>
            <w:r w:rsidRPr="00467AC4">
              <w:rPr>
                <w:sz w:val="26"/>
                <w:szCs w:val="26"/>
              </w:rPr>
              <w:t>туции РФ»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12 декабря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103.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Первенство города по смешанным ед</w:t>
            </w:r>
            <w:r w:rsidRPr="00467AC4">
              <w:rPr>
                <w:sz w:val="26"/>
                <w:szCs w:val="26"/>
              </w:rPr>
              <w:t>и</w:t>
            </w:r>
            <w:r w:rsidRPr="00467AC4">
              <w:rPr>
                <w:sz w:val="26"/>
                <w:szCs w:val="26"/>
              </w:rPr>
              <w:lastRenderedPageBreak/>
              <w:t xml:space="preserve">ноборствам 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</w:p>
          <w:p w:rsidR="00BF3783" w:rsidRPr="00467AC4" w:rsidRDefault="00BF3783" w:rsidP="00467AC4">
            <w:pPr>
              <w:tabs>
                <w:tab w:val="left" w:pos="379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lastRenderedPageBreak/>
              <w:t>22 дкабря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МКУ «Управление </w:t>
            </w:r>
            <w:r w:rsidRPr="00467AC4">
              <w:rPr>
                <w:sz w:val="26"/>
                <w:szCs w:val="26"/>
              </w:rPr>
              <w:lastRenderedPageBreak/>
              <w:t>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lastRenderedPageBreak/>
              <w:t>11.</w:t>
            </w:r>
            <w:r>
              <w:rPr>
                <w:color w:val="000000"/>
                <w:sz w:val="26"/>
                <w:szCs w:val="26"/>
              </w:rPr>
              <w:t>104.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Праздничные мероприятия, посвяще</w:t>
            </w:r>
            <w:r w:rsidRPr="00467AC4">
              <w:rPr>
                <w:sz w:val="26"/>
                <w:szCs w:val="26"/>
              </w:rPr>
              <w:t>н</w:t>
            </w:r>
            <w:r w:rsidRPr="00467AC4">
              <w:rPr>
                <w:sz w:val="26"/>
                <w:szCs w:val="26"/>
              </w:rPr>
              <w:t>ные Новому году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декабрь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105.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Новогодняя  сказка:  «В мире зимней сказки»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декабрь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 xml:space="preserve">дежи» 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106.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Новогодняя  акция: Слет Деда Мороза и Снегурочки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декабрь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107.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Акция с волонтерами культуры «П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здравительные открытки»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декабрь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108.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Праздничный концерт:  «С  Новым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дом», посвященный Новому 2025  году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31 декабря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109.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Проведение всероссийских акций и м</w:t>
            </w:r>
            <w:r w:rsidRPr="00467AC4">
              <w:rPr>
                <w:sz w:val="26"/>
                <w:szCs w:val="26"/>
              </w:rPr>
              <w:t>е</w:t>
            </w:r>
            <w:r w:rsidRPr="00467AC4">
              <w:rPr>
                <w:sz w:val="26"/>
                <w:szCs w:val="26"/>
              </w:rPr>
              <w:t>роприятий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Соц. сети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110.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Мастер класс «С чемпионом»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 течение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111.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tabs>
                <w:tab w:val="left" w:pos="1723"/>
              </w:tabs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Первенство города по армспорту</w:t>
            </w:r>
            <w:r w:rsidRPr="00467AC4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 течение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112.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TableContents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7AC4">
              <w:rPr>
                <w:rFonts w:ascii="Times New Roman" w:hAnsi="Times New Roman" w:cs="Times New Roman"/>
                <w:sz w:val="26"/>
                <w:szCs w:val="26"/>
              </w:rPr>
              <w:t>Популяризация рабочих специальностей среди молодежи города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TableContents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AC4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по делам молодежи»</w:t>
            </w:r>
          </w:p>
        </w:tc>
      </w:tr>
      <w:tr w:rsidR="00BF3783" w:rsidRPr="002E6415" w:rsidTr="00467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113.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TableContents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7AC4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волонтерских отрядов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 течение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114.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TableContents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7AC4">
              <w:rPr>
                <w:rFonts w:ascii="Times New Roman" w:hAnsi="Times New Roman" w:cs="Times New Roman"/>
                <w:sz w:val="26"/>
                <w:szCs w:val="26"/>
              </w:rPr>
              <w:t>Акция «Я гражданин России», торжественное вручение паспортов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pStyle w:val="TableContents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AC4">
              <w:rPr>
                <w:rFonts w:ascii="Times New Roman" w:hAnsi="Times New Roman" w:cs="Times New Roman"/>
                <w:sz w:val="26"/>
                <w:szCs w:val="26"/>
              </w:rPr>
              <w:t>К знаменательным датам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115.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Проведение экологических акций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 течение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lastRenderedPageBreak/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lastRenderedPageBreak/>
              <w:t xml:space="preserve">МКУ «Управление </w:t>
            </w:r>
            <w:r w:rsidRPr="00467AC4">
              <w:rPr>
                <w:sz w:val="26"/>
                <w:szCs w:val="26"/>
              </w:rPr>
              <w:lastRenderedPageBreak/>
              <w:t>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lastRenderedPageBreak/>
              <w:t>11.</w:t>
            </w:r>
            <w:r>
              <w:rPr>
                <w:color w:val="000000"/>
                <w:sz w:val="26"/>
                <w:szCs w:val="26"/>
              </w:rPr>
              <w:t>116.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Семейное спортивное мероприятие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 течение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МБУ ДО «ДЮСШ №2»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117.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Мероприятия по изучению проблем наркомании среди молодежи и ее пр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филактики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 течение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118.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Игры и конкурсы с участием молодежи города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 течение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 w:rsidRPr="008E31D4">
              <w:rPr>
                <w:color w:val="000000"/>
                <w:sz w:val="26"/>
                <w:szCs w:val="26"/>
              </w:rPr>
              <w:t>11.</w:t>
            </w:r>
            <w:r>
              <w:rPr>
                <w:color w:val="000000"/>
                <w:sz w:val="26"/>
                <w:szCs w:val="26"/>
              </w:rPr>
              <w:t>119.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Мероприятия по патриотическому во</w:t>
            </w:r>
            <w:r w:rsidRPr="00467AC4">
              <w:rPr>
                <w:sz w:val="26"/>
                <w:szCs w:val="26"/>
              </w:rPr>
              <w:t>с</w:t>
            </w:r>
            <w:r w:rsidRPr="00467AC4">
              <w:rPr>
                <w:sz w:val="26"/>
                <w:szCs w:val="26"/>
              </w:rPr>
              <w:t>питанию молодежи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 течение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11.120.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 xml:space="preserve">Мероприятия по антитеррористической направленности среди молодежи </w:t>
            </w:r>
          </w:p>
          <w:p w:rsidR="00BF3783" w:rsidRPr="00467AC4" w:rsidRDefault="00BF3783" w:rsidP="00467AC4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 течение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2E6415" w:rsidTr="001D6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A0"/>
        </w:tblPrEx>
        <w:trPr>
          <w:gridAfter w:val="1"/>
          <w:wAfter w:w="2769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8E31D4" w:rsidRDefault="00BF3783" w:rsidP="00467AC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11.121.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Литературно-тематические вечера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center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В течение г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3783" w:rsidRPr="00467AC4" w:rsidRDefault="00BF3783" w:rsidP="00467AC4">
            <w:pPr>
              <w:jc w:val="both"/>
              <w:rPr>
                <w:sz w:val="26"/>
                <w:szCs w:val="26"/>
              </w:rPr>
            </w:pPr>
            <w:r w:rsidRPr="00467AC4">
              <w:rPr>
                <w:sz w:val="26"/>
                <w:szCs w:val="26"/>
              </w:rPr>
              <w:t>МКУ «Управление культуры, спорта, т</w:t>
            </w:r>
            <w:r w:rsidRPr="00467AC4">
              <w:rPr>
                <w:sz w:val="26"/>
                <w:szCs w:val="26"/>
              </w:rPr>
              <w:t>у</w:t>
            </w:r>
            <w:r w:rsidRPr="00467AC4">
              <w:rPr>
                <w:sz w:val="26"/>
                <w:szCs w:val="26"/>
              </w:rPr>
              <w:t>ризма и по делам мол</w:t>
            </w:r>
            <w:r w:rsidRPr="00467AC4">
              <w:rPr>
                <w:sz w:val="26"/>
                <w:szCs w:val="26"/>
              </w:rPr>
              <w:t>о</w:t>
            </w:r>
            <w:r w:rsidRPr="00467AC4">
              <w:rPr>
                <w:sz w:val="26"/>
                <w:szCs w:val="26"/>
              </w:rPr>
              <w:t>дежи»</w:t>
            </w:r>
          </w:p>
        </w:tc>
      </w:tr>
      <w:tr w:rsidR="00BF3783" w:rsidRPr="00514455" w:rsidTr="001D6E7A">
        <w:trPr>
          <w:gridAfter w:val="1"/>
          <w:wAfter w:w="2769" w:type="dxa"/>
          <w:trHeight w:val="544"/>
        </w:trPr>
        <w:tc>
          <w:tcPr>
            <w:tcW w:w="10065" w:type="dxa"/>
            <w:gridSpan w:val="6"/>
            <w:shd w:val="clear" w:color="auto" w:fill="auto"/>
            <w:vAlign w:val="center"/>
          </w:tcPr>
          <w:p w:rsidR="00BF3783" w:rsidRPr="00514455" w:rsidRDefault="00BF3783" w:rsidP="004F533B">
            <w:pPr>
              <w:ind w:right="-108"/>
              <w:jc w:val="center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12.</w:t>
            </w:r>
            <w:r w:rsidRPr="00514455">
              <w:rPr>
                <w:b/>
                <w:sz w:val="26"/>
                <w:szCs w:val="26"/>
              </w:rPr>
              <w:t xml:space="preserve"> Работа с населением и общественными организациями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Pr="00514455" w:rsidRDefault="00BF3783" w:rsidP="004F5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Pr="00514455">
              <w:rPr>
                <w:sz w:val="26"/>
                <w:szCs w:val="26"/>
              </w:rPr>
              <w:t>.1.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514455">
              <w:rPr>
                <w:sz w:val="26"/>
                <w:szCs w:val="26"/>
              </w:rPr>
              <w:t>Организация и проведение приёма граждан главой городского округа, заместителями главы администрации и должностными лицами администр</w:t>
            </w:r>
            <w:r w:rsidRPr="00514455">
              <w:rPr>
                <w:sz w:val="26"/>
                <w:szCs w:val="26"/>
              </w:rPr>
              <w:t>а</w:t>
            </w:r>
            <w:r w:rsidRPr="00514455">
              <w:rPr>
                <w:sz w:val="26"/>
                <w:szCs w:val="26"/>
              </w:rPr>
              <w:t>ции городского округа.</w:t>
            </w:r>
          </w:p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514455">
              <w:rPr>
                <w:sz w:val="26"/>
                <w:szCs w:val="26"/>
              </w:rPr>
              <w:t xml:space="preserve">Работа с обращениями граждан. </w:t>
            </w:r>
          </w:p>
        </w:tc>
        <w:tc>
          <w:tcPr>
            <w:tcW w:w="1560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ежемесячно</w:t>
            </w:r>
          </w:p>
        </w:tc>
        <w:tc>
          <w:tcPr>
            <w:tcW w:w="2835" w:type="dxa"/>
            <w:shd w:val="clear" w:color="auto" w:fill="auto"/>
          </w:tcPr>
          <w:p w:rsidR="00BF3783" w:rsidRPr="00514455" w:rsidRDefault="00BF3783" w:rsidP="008B2641">
            <w:pPr>
              <w:widowControl w:val="0"/>
              <w:tabs>
                <w:tab w:val="center" w:pos="1290"/>
              </w:tabs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Аппарат администр</w:t>
            </w:r>
            <w:r w:rsidRPr="00514455">
              <w:rPr>
                <w:sz w:val="26"/>
                <w:szCs w:val="26"/>
              </w:rPr>
              <w:t>а</w:t>
            </w:r>
            <w:r w:rsidRPr="00514455">
              <w:rPr>
                <w:sz w:val="26"/>
                <w:szCs w:val="26"/>
              </w:rPr>
              <w:t>ции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Pr="00514455" w:rsidRDefault="00BF3783" w:rsidP="004F5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Pr="00514455">
              <w:rPr>
                <w:sz w:val="26"/>
                <w:szCs w:val="26"/>
              </w:rPr>
              <w:t>.2.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514455">
              <w:rPr>
                <w:sz w:val="26"/>
                <w:szCs w:val="26"/>
              </w:rPr>
              <w:t>Подготовка документов и организ</w:t>
            </w:r>
            <w:r w:rsidRPr="00514455">
              <w:rPr>
                <w:sz w:val="26"/>
                <w:szCs w:val="26"/>
              </w:rPr>
              <w:t>а</w:t>
            </w:r>
            <w:r w:rsidRPr="00514455">
              <w:rPr>
                <w:sz w:val="26"/>
                <w:szCs w:val="26"/>
              </w:rPr>
              <w:t>ция проведения мероприятий, связа</w:t>
            </w:r>
            <w:r w:rsidRPr="00514455">
              <w:rPr>
                <w:sz w:val="26"/>
                <w:szCs w:val="26"/>
              </w:rPr>
              <w:t>н</w:t>
            </w:r>
            <w:r w:rsidRPr="00514455">
              <w:rPr>
                <w:sz w:val="26"/>
                <w:szCs w:val="26"/>
              </w:rPr>
              <w:t>ных с присвоением почётного звания «Почётный гражданин городского о</w:t>
            </w:r>
            <w:r w:rsidRPr="00514455">
              <w:rPr>
                <w:sz w:val="26"/>
                <w:szCs w:val="26"/>
              </w:rPr>
              <w:t>к</w:t>
            </w:r>
            <w:r w:rsidRPr="00514455">
              <w:rPr>
                <w:sz w:val="26"/>
                <w:szCs w:val="26"/>
              </w:rPr>
              <w:t>руга городского округа «город Даг</w:t>
            </w:r>
            <w:r w:rsidRPr="00514455">
              <w:rPr>
                <w:sz w:val="26"/>
                <w:szCs w:val="26"/>
              </w:rPr>
              <w:t>е</w:t>
            </w:r>
            <w:r w:rsidRPr="00514455">
              <w:rPr>
                <w:sz w:val="26"/>
                <w:szCs w:val="26"/>
              </w:rPr>
              <w:t xml:space="preserve">станские Огни». </w:t>
            </w:r>
          </w:p>
        </w:tc>
        <w:tc>
          <w:tcPr>
            <w:tcW w:w="1560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 xml:space="preserve"> 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 xml:space="preserve">Аппарат </w:t>
            </w: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 xml:space="preserve">администрации, </w:t>
            </w: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 xml:space="preserve">кадровая служба 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Pr="00514455" w:rsidRDefault="00BF3783" w:rsidP="004F5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Pr="00514455">
              <w:rPr>
                <w:sz w:val="26"/>
                <w:szCs w:val="26"/>
              </w:rPr>
              <w:t>.3.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514455">
              <w:rPr>
                <w:sz w:val="26"/>
                <w:szCs w:val="26"/>
              </w:rPr>
              <w:t>Подготовка документов, связанных с получением государственных н</w:t>
            </w:r>
            <w:r w:rsidRPr="00514455">
              <w:rPr>
                <w:sz w:val="26"/>
                <w:szCs w:val="26"/>
              </w:rPr>
              <w:t>а</w:t>
            </w:r>
            <w:r w:rsidRPr="00514455">
              <w:rPr>
                <w:sz w:val="26"/>
                <w:szCs w:val="26"/>
              </w:rPr>
              <w:t>град, поощрений, Почетных грамот, Благодарственных писем главы г</w:t>
            </w:r>
            <w:r w:rsidRPr="00514455">
              <w:rPr>
                <w:sz w:val="26"/>
                <w:szCs w:val="26"/>
              </w:rPr>
              <w:t>о</w:t>
            </w:r>
            <w:r w:rsidRPr="00514455">
              <w:rPr>
                <w:sz w:val="26"/>
                <w:szCs w:val="26"/>
              </w:rPr>
              <w:t>родского округа «город Дагестанские Огни».</w:t>
            </w:r>
          </w:p>
        </w:tc>
        <w:tc>
          <w:tcPr>
            <w:tcW w:w="1560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в течение года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Pr="00514455" w:rsidRDefault="00BF3783" w:rsidP="004F5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Pr="00514455">
              <w:rPr>
                <w:sz w:val="26"/>
                <w:szCs w:val="26"/>
              </w:rPr>
              <w:t>.4.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514455">
              <w:rPr>
                <w:sz w:val="26"/>
                <w:szCs w:val="26"/>
              </w:rPr>
              <w:t>Работа с жалобами и обращениями граждан, подготовка ответов.</w:t>
            </w:r>
          </w:p>
        </w:tc>
        <w:tc>
          <w:tcPr>
            <w:tcW w:w="1560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Управления и отделы администрации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4F5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</w:t>
            </w:r>
            <w:r w:rsidRPr="00514455">
              <w:rPr>
                <w:sz w:val="26"/>
                <w:szCs w:val="26"/>
              </w:rPr>
              <w:t>.5.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8B7F6D" w:rsidRDefault="00BF3783" w:rsidP="008B7F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8B7F6D">
              <w:rPr>
                <w:sz w:val="26"/>
                <w:szCs w:val="26"/>
              </w:rPr>
              <w:t xml:space="preserve">Проведение публичных слушаний в течение года </w:t>
            </w:r>
          </w:p>
        </w:tc>
        <w:tc>
          <w:tcPr>
            <w:tcW w:w="1560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BF3783" w:rsidRPr="003154AA" w:rsidRDefault="00BF3783" w:rsidP="008B7F6D">
            <w:pPr>
              <w:jc w:val="center"/>
              <w:rPr>
                <w:sz w:val="26"/>
                <w:szCs w:val="26"/>
              </w:rPr>
            </w:pPr>
            <w:r w:rsidRPr="003154AA">
              <w:rPr>
                <w:sz w:val="26"/>
                <w:szCs w:val="26"/>
              </w:rPr>
              <w:t xml:space="preserve">Администрация 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4F5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12.6.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D458FC" w:rsidRDefault="00BF3783" w:rsidP="00D458FC">
            <w:pPr>
              <w:widowControl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D458FC">
              <w:rPr>
                <w:b/>
                <w:color w:val="000000" w:themeColor="text1"/>
                <w:sz w:val="26"/>
                <w:szCs w:val="26"/>
              </w:rPr>
              <w:t>Работа со СМИ:</w:t>
            </w:r>
          </w:p>
          <w:p w:rsidR="00BF3783" w:rsidRDefault="00BF3783" w:rsidP="008B7F6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BF3783" w:rsidRDefault="00BF3783" w:rsidP="008B7F6D">
            <w:pPr>
              <w:jc w:val="center"/>
            </w:pP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Pr="00514455" w:rsidRDefault="00BF3783" w:rsidP="00D458F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12.6.1.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AF58F0" w:rsidRDefault="00BF3783" w:rsidP="00AF58F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AF58F0">
              <w:rPr>
                <w:sz w:val="26"/>
                <w:szCs w:val="26"/>
              </w:rPr>
              <w:t>Информационное обеспечение де</w:t>
            </w:r>
            <w:r w:rsidRPr="00AF58F0">
              <w:rPr>
                <w:sz w:val="26"/>
                <w:szCs w:val="26"/>
              </w:rPr>
              <w:t>я</w:t>
            </w:r>
            <w:r w:rsidRPr="00AF58F0">
              <w:rPr>
                <w:sz w:val="26"/>
                <w:szCs w:val="26"/>
              </w:rPr>
              <w:t>тельности главы администрации гор</w:t>
            </w:r>
            <w:r w:rsidRPr="00AF58F0">
              <w:rPr>
                <w:sz w:val="26"/>
                <w:szCs w:val="26"/>
              </w:rPr>
              <w:t>о</w:t>
            </w:r>
            <w:r w:rsidRPr="00AF58F0">
              <w:rPr>
                <w:sz w:val="26"/>
                <w:szCs w:val="26"/>
              </w:rPr>
              <w:t>да и основных направлений деятел</w:t>
            </w:r>
            <w:r w:rsidRPr="00AF58F0">
              <w:rPr>
                <w:sz w:val="26"/>
                <w:szCs w:val="26"/>
              </w:rPr>
              <w:t>ь</w:t>
            </w:r>
            <w:r w:rsidRPr="00AF58F0">
              <w:rPr>
                <w:sz w:val="26"/>
                <w:szCs w:val="26"/>
              </w:rPr>
              <w:t xml:space="preserve">ности администрации </w:t>
            </w:r>
            <w:r>
              <w:rPr>
                <w:sz w:val="26"/>
                <w:szCs w:val="26"/>
              </w:rPr>
              <w:t>городского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руга «город Дагестанские Огни».</w:t>
            </w:r>
          </w:p>
        </w:tc>
        <w:tc>
          <w:tcPr>
            <w:tcW w:w="1560" w:type="dxa"/>
            <w:shd w:val="clear" w:color="auto" w:fill="auto"/>
          </w:tcPr>
          <w:p w:rsidR="00BF3783" w:rsidRDefault="00BF3783" w:rsidP="00AF58F0">
            <w:pPr>
              <w:jc w:val="center"/>
            </w:pPr>
            <w:r w:rsidRPr="000004C4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8B2641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8B2641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361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D458FC">
            <w:pPr>
              <w:jc w:val="center"/>
            </w:pPr>
            <w:r w:rsidRPr="00D46121">
              <w:rPr>
                <w:sz w:val="26"/>
                <w:szCs w:val="26"/>
              </w:rPr>
              <w:t>12.6.</w:t>
            </w:r>
            <w:r>
              <w:rPr>
                <w:sz w:val="26"/>
                <w:szCs w:val="26"/>
              </w:rPr>
              <w:t>2</w:t>
            </w:r>
            <w:r w:rsidRPr="00D46121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AF58F0" w:rsidRDefault="00BF3783" w:rsidP="00AF58F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AF58F0">
              <w:rPr>
                <w:sz w:val="26"/>
                <w:szCs w:val="26"/>
              </w:rPr>
              <w:t>Информационное сопровождение социальных,</w:t>
            </w:r>
            <w:r>
              <w:rPr>
                <w:sz w:val="26"/>
                <w:szCs w:val="26"/>
              </w:rPr>
              <w:t xml:space="preserve"> </w:t>
            </w:r>
            <w:r w:rsidRPr="00AF58F0">
              <w:rPr>
                <w:sz w:val="26"/>
                <w:szCs w:val="26"/>
              </w:rPr>
              <w:t>экономических, культу</w:t>
            </w:r>
            <w:r w:rsidRPr="00AF58F0">
              <w:rPr>
                <w:sz w:val="26"/>
                <w:szCs w:val="26"/>
              </w:rPr>
              <w:t>р</w:t>
            </w:r>
            <w:r w:rsidRPr="00AF58F0">
              <w:rPr>
                <w:sz w:val="26"/>
                <w:szCs w:val="26"/>
              </w:rPr>
              <w:t>ных и общественно-значимых соб</w:t>
            </w:r>
            <w:r w:rsidRPr="00AF58F0">
              <w:rPr>
                <w:sz w:val="26"/>
                <w:szCs w:val="26"/>
              </w:rPr>
              <w:t>ы</w:t>
            </w:r>
            <w:r w:rsidRPr="00AF58F0">
              <w:rPr>
                <w:sz w:val="26"/>
                <w:szCs w:val="26"/>
              </w:rPr>
              <w:t>тий жизни города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BF3783" w:rsidRDefault="00BF3783" w:rsidP="00AF58F0">
            <w:pPr>
              <w:jc w:val="center"/>
            </w:pPr>
            <w:r w:rsidRPr="000004C4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D458FC">
            <w:pPr>
              <w:jc w:val="center"/>
            </w:pPr>
            <w:r>
              <w:rPr>
                <w:sz w:val="26"/>
                <w:szCs w:val="26"/>
              </w:rPr>
              <w:t>12.6.3</w:t>
            </w:r>
            <w:r w:rsidRPr="00D46121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AF58F0" w:rsidRDefault="00BF3783" w:rsidP="00AF58F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AF58F0">
              <w:rPr>
                <w:sz w:val="26"/>
                <w:szCs w:val="26"/>
              </w:rPr>
              <w:t>Обеспечение публикации нормати</w:t>
            </w:r>
            <w:r w:rsidRPr="00AF58F0">
              <w:rPr>
                <w:sz w:val="26"/>
                <w:szCs w:val="26"/>
              </w:rPr>
              <w:t>в</w:t>
            </w:r>
            <w:r w:rsidRPr="00AF58F0">
              <w:rPr>
                <w:sz w:val="26"/>
                <w:szCs w:val="26"/>
              </w:rPr>
              <w:t>но-правовых актов, иной официал</w:t>
            </w:r>
            <w:r w:rsidRPr="00AF58F0">
              <w:rPr>
                <w:sz w:val="26"/>
                <w:szCs w:val="26"/>
              </w:rPr>
              <w:t>ь</w:t>
            </w:r>
            <w:r w:rsidRPr="00AF58F0">
              <w:rPr>
                <w:sz w:val="26"/>
                <w:szCs w:val="26"/>
              </w:rPr>
              <w:t>ной информации администрации г</w:t>
            </w:r>
            <w:r w:rsidRPr="00AF58F0">
              <w:rPr>
                <w:sz w:val="26"/>
                <w:szCs w:val="26"/>
              </w:rPr>
              <w:t>о</w:t>
            </w:r>
            <w:r w:rsidRPr="00AF58F0">
              <w:rPr>
                <w:sz w:val="26"/>
                <w:szCs w:val="26"/>
              </w:rPr>
              <w:t>рода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BF3783" w:rsidRDefault="00BF3783" w:rsidP="00AF58F0">
            <w:pPr>
              <w:jc w:val="center"/>
            </w:pPr>
            <w:r w:rsidRPr="000004C4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D458FC">
            <w:pPr>
              <w:jc w:val="center"/>
            </w:pPr>
            <w:r>
              <w:rPr>
                <w:sz w:val="26"/>
                <w:szCs w:val="26"/>
              </w:rPr>
              <w:t>12.6.4</w:t>
            </w:r>
            <w:r w:rsidRPr="00D46121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AF58F0" w:rsidRDefault="00BF3783" w:rsidP="00AF58F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AF58F0">
              <w:rPr>
                <w:sz w:val="26"/>
                <w:szCs w:val="26"/>
              </w:rPr>
              <w:t>Подготовка ответов пресс-службы на критические публикации в печатных СМИ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BF3783" w:rsidRPr="00AF58F0" w:rsidRDefault="00BF3783" w:rsidP="00AF58F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AF58F0">
              <w:rPr>
                <w:sz w:val="26"/>
                <w:szCs w:val="26"/>
              </w:rPr>
              <w:t>о мере выхода публикации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D458FC">
            <w:pPr>
              <w:jc w:val="center"/>
            </w:pPr>
            <w:r>
              <w:rPr>
                <w:sz w:val="26"/>
                <w:szCs w:val="26"/>
              </w:rPr>
              <w:t>12.6.5</w:t>
            </w:r>
            <w:r w:rsidRPr="00D46121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AF58F0" w:rsidRDefault="00BF3783" w:rsidP="00AF58F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AF58F0">
              <w:rPr>
                <w:sz w:val="26"/>
                <w:szCs w:val="26"/>
              </w:rPr>
              <w:t>Ежедневное обновление новостного блока</w:t>
            </w:r>
            <w:r>
              <w:rPr>
                <w:sz w:val="26"/>
                <w:szCs w:val="26"/>
              </w:rPr>
              <w:t xml:space="preserve"> </w:t>
            </w:r>
            <w:r w:rsidRPr="00AF58F0">
              <w:rPr>
                <w:sz w:val="26"/>
                <w:szCs w:val="26"/>
              </w:rPr>
              <w:t>официального сайта админис</w:t>
            </w:r>
            <w:r w:rsidRPr="00AF58F0">
              <w:rPr>
                <w:sz w:val="26"/>
                <w:szCs w:val="26"/>
              </w:rPr>
              <w:t>т</w:t>
            </w:r>
            <w:r w:rsidRPr="00AF58F0">
              <w:rPr>
                <w:sz w:val="26"/>
                <w:szCs w:val="26"/>
              </w:rPr>
              <w:t>рации города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BF3783" w:rsidRDefault="00BF3783" w:rsidP="00AF58F0">
            <w:pPr>
              <w:jc w:val="center"/>
            </w:pPr>
            <w:r w:rsidRPr="00152647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D458FC">
            <w:pPr>
              <w:jc w:val="center"/>
            </w:pPr>
            <w:r>
              <w:rPr>
                <w:sz w:val="26"/>
                <w:szCs w:val="26"/>
              </w:rPr>
              <w:t>12.6.6</w:t>
            </w:r>
            <w:r w:rsidRPr="00D46121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AF58F0" w:rsidRDefault="00BF3783" w:rsidP="00AF58F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AF58F0">
              <w:rPr>
                <w:sz w:val="26"/>
                <w:szCs w:val="26"/>
              </w:rPr>
              <w:t>Ежедневный мониторинг печатных и электронных СМИ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BF3783" w:rsidRDefault="00BF3783" w:rsidP="00AF58F0">
            <w:pPr>
              <w:jc w:val="center"/>
            </w:pPr>
            <w:r w:rsidRPr="00152647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313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D458FC">
            <w:pPr>
              <w:jc w:val="center"/>
            </w:pPr>
            <w:r>
              <w:rPr>
                <w:sz w:val="26"/>
                <w:szCs w:val="26"/>
              </w:rPr>
              <w:t>12.6.7</w:t>
            </w:r>
            <w:r w:rsidRPr="00D46121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AF58F0" w:rsidRDefault="00BF3783" w:rsidP="00AF58F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AF58F0">
              <w:rPr>
                <w:sz w:val="26"/>
                <w:szCs w:val="26"/>
              </w:rPr>
              <w:t>Обеспечение обратной связи с нас</w:t>
            </w:r>
            <w:r w:rsidRPr="00AF58F0">
              <w:rPr>
                <w:sz w:val="26"/>
                <w:szCs w:val="26"/>
              </w:rPr>
              <w:t>е</w:t>
            </w:r>
            <w:r w:rsidRPr="00AF58F0">
              <w:rPr>
                <w:sz w:val="26"/>
                <w:szCs w:val="26"/>
              </w:rPr>
              <w:t>лением на</w:t>
            </w:r>
            <w:r>
              <w:rPr>
                <w:sz w:val="26"/>
                <w:szCs w:val="26"/>
              </w:rPr>
              <w:t xml:space="preserve"> </w:t>
            </w:r>
            <w:r w:rsidRPr="00AF58F0">
              <w:rPr>
                <w:sz w:val="26"/>
                <w:szCs w:val="26"/>
              </w:rPr>
              <w:t>официальном сайте адм</w:t>
            </w:r>
            <w:r w:rsidRPr="00AF58F0">
              <w:rPr>
                <w:sz w:val="26"/>
                <w:szCs w:val="26"/>
              </w:rPr>
              <w:t>и</w:t>
            </w:r>
            <w:r w:rsidRPr="00AF58F0">
              <w:rPr>
                <w:sz w:val="26"/>
                <w:szCs w:val="26"/>
              </w:rPr>
              <w:t>нистрации.</w:t>
            </w:r>
            <w:r>
              <w:rPr>
                <w:sz w:val="26"/>
                <w:szCs w:val="26"/>
              </w:rPr>
              <w:t xml:space="preserve"> О</w:t>
            </w:r>
            <w:r w:rsidRPr="00AF58F0">
              <w:rPr>
                <w:sz w:val="26"/>
                <w:szCs w:val="26"/>
              </w:rPr>
              <w:t>рганизация контроля и мониторинга обращений граждан в органы через официальный сайт а</w:t>
            </w:r>
            <w:r w:rsidRPr="00AF58F0">
              <w:rPr>
                <w:sz w:val="26"/>
                <w:szCs w:val="26"/>
              </w:rPr>
              <w:t>д</w:t>
            </w:r>
            <w:r w:rsidRPr="00AF58F0">
              <w:rPr>
                <w:sz w:val="26"/>
                <w:szCs w:val="26"/>
              </w:rPr>
              <w:t>министрации города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BF3783" w:rsidRPr="00AF58F0" w:rsidRDefault="00BF3783" w:rsidP="00AF58F0">
            <w:pPr>
              <w:jc w:val="both"/>
              <w:rPr>
                <w:sz w:val="26"/>
                <w:szCs w:val="26"/>
              </w:rPr>
            </w:pPr>
          </w:p>
          <w:p w:rsidR="00BF3783" w:rsidRPr="00AF58F0" w:rsidRDefault="00BF3783" w:rsidP="00AF58F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AF58F0">
              <w:rPr>
                <w:sz w:val="26"/>
                <w:szCs w:val="26"/>
              </w:rPr>
              <w:t>о мере н</w:t>
            </w:r>
            <w:r w:rsidRPr="00AF58F0">
              <w:rPr>
                <w:sz w:val="26"/>
                <w:szCs w:val="26"/>
              </w:rPr>
              <w:t>е</w:t>
            </w:r>
            <w:r w:rsidRPr="00AF58F0">
              <w:rPr>
                <w:sz w:val="26"/>
                <w:szCs w:val="26"/>
              </w:rPr>
              <w:t>обходим</w:t>
            </w:r>
            <w:r w:rsidRPr="00AF58F0">
              <w:rPr>
                <w:sz w:val="26"/>
                <w:szCs w:val="26"/>
              </w:rPr>
              <w:t>о</w:t>
            </w:r>
            <w:r w:rsidRPr="00AF58F0">
              <w:rPr>
                <w:sz w:val="26"/>
                <w:szCs w:val="26"/>
              </w:rPr>
              <w:t>сти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D458FC">
            <w:pPr>
              <w:jc w:val="center"/>
            </w:pPr>
            <w:r w:rsidRPr="00D46121">
              <w:rPr>
                <w:sz w:val="26"/>
                <w:szCs w:val="26"/>
              </w:rPr>
              <w:t>12.6.</w:t>
            </w:r>
            <w:r>
              <w:rPr>
                <w:sz w:val="26"/>
                <w:szCs w:val="26"/>
              </w:rPr>
              <w:t>8</w:t>
            </w:r>
            <w:r w:rsidRPr="00D46121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AF58F0" w:rsidRDefault="00BF3783" w:rsidP="00AF58F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AF58F0">
              <w:rPr>
                <w:sz w:val="26"/>
                <w:szCs w:val="26"/>
              </w:rPr>
              <w:t>Информирование граждан о пров</w:t>
            </w:r>
            <w:r w:rsidRPr="00AF58F0">
              <w:rPr>
                <w:sz w:val="26"/>
                <w:szCs w:val="26"/>
              </w:rPr>
              <w:t>о</w:t>
            </w:r>
            <w:r w:rsidRPr="00AF58F0">
              <w:rPr>
                <w:sz w:val="26"/>
                <w:szCs w:val="26"/>
              </w:rPr>
              <w:t>димых публичных слушаниях, собр</w:t>
            </w:r>
            <w:r w:rsidRPr="00AF58F0">
              <w:rPr>
                <w:sz w:val="26"/>
                <w:szCs w:val="26"/>
              </w:rPr>
              <w:t>а</w:t>
            </w:r>
            <w:r w:rsidRPr="00AF58F0">
              <w:rPr>
                <w:sz w:val="26"/>
                <w:szCs w:val="26"/>
              </w:rPr>
              <w:t>ниях, конференциях, опросах граждан и т. п.</w:t>
            </w:r>
          </w:p>
        </w:tc>
        <w:tc>
          <w:tcPr>
            <w:tcW w:w="1560" w:type="dxa"/>
            <w:shd w:val="clear" w:color="auto" w:fill="auto"/>
          </w:tcPr>
          <w:p w:rsidR="00BF3783" w:rsidRDefault="00BF3783" w:rsidP="00AF58F0">
            <w:pPr>
              <w:jc w:val="center"/>
            </w:pPr>
            <w:r w:rsidRPr="003F546C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D458FC">
            <w:pPr>
              <w:jc w:val="center"/>
            </w:pPr>
            <w:r w:rsidRPr="00D46121">
              <w:rPr>
                <w:sz w:val="26"/>
                <w:szCs w:val="26"/>
              </w:rPr>
              <w:t>12.6.</w:t>
            </w:r>
            <w:r>
              <w:rPr>
                <w:sz w:val="26"/>
                <w:szCs w:val="26"/>
              </w:rPr>
              <w:t>9</w:t>
            </w:r>
            <w:r w:rsidRPr="00D46121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Default="00BF3783" w:rsidP="00AF58F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58F0">
              <w:rPr>
                <w:sz w:val="26"/>
                <w:szCs w:val="26"/>
              </w:rPr>
              <w:t>Организация и осуществление фото- и видеосъёмки мероприятий, провод</w:t>
            </w:r>
            <w:r w:rsidRPr="00AF58F0">
              <w:rPr>
                <w:sz w:val="26"/>
                <w:szCs w:val="26"/>
              </w:rPr>
              <w:t>и</w:t>
            </w:r>
            <w:r w:rsidRPr="00AF58F0">
              <w:rPr>
                <w:sz w:val="26"/>
                <w:szCs w:val="26"/>
              </w:rPr>
              <w:t>мых в</w:t>
            </w:r>
            <w:r>
              <w:rPr>
                <w:sz w:val="26"/>
                <w:szCs w:val="26"/>
              </w:rPr>
              <w:t xml:space="preserve"> </w:t>
            </w:r>
            <w:r w:rsidRPr="00AF58F0">
              <w:rPr>
                <w:sz w:val="26"/>
                <w:szCs w:val="26"/>
              </w:rPr>
              <w:t>городе, с последующим распр</w:t>
            </w:r>
            <w:r w:rsidRPr="00AF58F0">
              <w:rPr>
                <w:sz w:val="26"/>
                <w:szCs w:val="26"/>
              </w:rPr>
              <w:t>о</w:t>
            </w:r>
            <w:r w:rsidRPr="00AF58F0">
              <w:rPr>
                <w:sz w:val="26"/>
                <w:szCs w:val="26"/>
              </w:rPr>
              <w:t>странением материалов в СМИ</w:t>
            </w:r>
            <w:r>
              <w:rPr>
                <w:sz w:val="26"/>
                <w:szCs w:val="26"/>
              </w:rPr>
              <w:t>.</w:t>
            </w:r>
          </w:p>
          <w:p w:rsidR="00BF3783" w:rsidRPr="00AF58F0" w:rsidRDefault="00BF3783" w:rsidP="00AF58F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F3783" w:rsidRDefault="00BF3783" w:rsidP="00AF58F0">
            <w:pPr>
              <w:jc w:val="center"/>
            </w:pPr>
            <w:r w:rsidRPr="003F546C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D458FC">
            <w:pPr>
              <w:jc w:val="center"/>
            </w:pPr>
            <w:r w:rsidRPr="00D46121">
              <w:rPr>
                <w:sz w:val="26"/>
                <w:szCs w:val="26"/>
              </w:rPr>
              <w:t>12.6.1</w:t>
            </w:r>
            <w:r>
              <w:rPr>
                <w:sz w:val="26"/>
                <w:szCs w:val="26"/>
              </w:rPr>
              <w:t>0</w:t>
            </w:r>
            <w:r w:rsidRPr="00D46121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AF58F0" w:rsidRDefault="00BF3783" w:rsidP="008C411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58F0">
              <w:rPr>
                <w:sz w:val="26"/>
                <w:szCs w:val="26"/>
              </w:rPr>
              <w:t>Регулярное информирование жителей города о</w:t>
            </w:r>
          </w:p>
          <w:p w:rsidR="00BF3783" w:rsidRPr="00AF58F0" w:rsidRDefault="00BF3783" w:rsidP="008C411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58F0">
              <w:rPr>
                <w:sz w:val="26"/>
                <w:szCs w:val="26"/>
              </w:rPr>
              <w:t>мероприятиях гражданской обороны, о мерах</w:t>
            </w:r>
          </w:p>
          <w:p w:rsidR="00BF3783" w:rsidRPr="00AF58F0" w:rsidRDefault="00BF3783" w:rsidP="008C411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58F0">
              <w:rPr>
                <w:sz w:val="26"/>
                <w:szCs w:val="26"/>
              </w:rPr>
              <w:t>предупреждения и защиты от чрезв</w:t>
            </w:r>
            <w:r w:rsidRPr="00AF58F0">
              <w:rPr>
                <w:sz w:val="26"/>
                <w:szCs w:val="26"/>
              </w:rPr>
              <w:t>ы</w:t>
            </w:r>
            <w:r w:rsidRPr="00AF58F0">
              <w:rPr>
                <w:sz w:val="26"/>
                <w:szCs w:val="26"/>
              </w:rPr>
              <w:t>чайных ситуаций в печатных и эле</w:t>
            </w:r>
            <w:r w:rsidRPr="00AF58F0">
              <w:rPr>
                <w:sz w:val="26"/>
                <w:szCs w:val="26"/>
              </w:rPr>
              <w:t>к</w:t>
            </w:r>
            <w:r w:rsidRPr="00AF58F0">
              <w:rPr>
                <w:sz w:val="26"/>
                <w:szCs w:val="26"/>
              </w:rPr>
              <w:t>тронных СМИ</w:t>
            </w:r>
          </w:p>
        </w:tc>
        <w:tc>
          <w:tcPr>
            <w:tcW w:w="1560" w:type="dxa"/>
            <w:shd w:val="clear" w:color="auto" w:fill="auto"/>
          </w:tcPr>
          <w:p w:rsidR="00BF3783" w:rsidRDefault="00BF3783" w:rsidP="00AF58F0">
            <w:pPr>
              <w:jc w:val="center"/>
            </w:pPr>
            <w:r w:rsidRPr="003F546C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D458FC">
            <w:pPr>
              <w:jc w:val="center"/>
            </w:pPr>
            <w:r w:rsidRPr="00D46121">
              <w:rPr>
                <w:sz w:val="26"/>
                <w:szCs w:val="26"/>
              </w:rPr>
              <w:t>12.6.1</w:t>
            </w:r>
            <w:r>
              <w:rPr>
                <w:sz w:val="26"/>
                <w:szCs w:val="26"/>
              </w:rPr>
              <w:t>1</w:t>
            </w:r>
            <w:r w:rsidRPr="00D46121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AF58F0" w:rsidRDefault="00BF3783" w:rsidP="003154A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AF58F0">
              <w:rPr>
                <w:sz w:val="26"/>
                <w:szCs w:val="26"/>
              </w:rPr>
              <w:t>Организация и осуществление фото- и видеосъёмки во время проведении</w:t>
            </w:r>
          </w:p>
          <w:p w:rsidR="00BF3783" w:rsidRDefault="00BF3783" w:rsidP="003154A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F58F0">
              <w:rPr>
                <w:sz w:val="26"/>
                <w:szCs w:val="26"/>
              </w:rPr>
              <w:lastRenderedPageBreak/>
              <w:t>общегородских мероприятий, посв</w:t>
            </w:r>
            <w:r w:rsidRPr="00AF58F0">
              <w:rPr>
                <w:sz w:val="26"/>
                <w:szCs w:val="26"/>
              </w:rPr>
              <w:t>я</w:t>
            </w:r>
            <w:r w:rsidRPr="00AF58F0">
              <w:rPr>
                <w:sz w:val="26"/>
                <w:szCs w:val="26"/>
              </w:rPr>
              <w:t>щённых</w:t>
            </w:r>
            <w:r>
              <w:rPr>
                <w:sz w:val="26"/>
                <w:szCs w:val="26"/>
              </w:rPr>
              <w:t xml:space="preserve"> </w:t>
            </w:r>
            <w:r w:rsidRPr="00AF58F0">
              <w:rPr>
                <w:sz w:val="26"/>
                <w:szCs w:val="26"/>
              </w:rPr>
              <w:t xml:space="preserve">государственным праздникам и памятным датам, в т.ч.: </w:t>
            </w:r>
          </w:p>
          <w:p w:rsidR="00BF3783" w:rsidRDefault="00BF3783" w:rsidP="003154A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F58F0">
              <w:rPr>
                <w:sz w:val="26"/>
                <w:szCs w:val="26"/>
              </w:rPr>
              <w:t>День вывода советских войск из ре</w:t>
            </w:r>
            <w:r w:rsidRPr="00AF58F0">
              <w:rPr>
                <w:sz w:val="26"/>
                <w:szCs w:val="26"/>
              </w:rPr>
              <w:t>с</w:t>
            </w:r>
            <w:r w:rsidRPr="00AF58F0">
              <w:rPr>
                <w:sz w:val="26"/>
                <w:szCs w:val="26"/>
              </w:rPr>
              <w:t xml:space="preserve">публики Афганистан; </w:t>
            </w:r>
          </w:p>
          <w:p w:rsidR="00BF3783" w:rsidRDefault="00BF3783" w:rsidP="003154A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F58F0">
              <w:rPr>
                <w:sz w:val="26"/>
                <w:szCs w:val="26"/>
              </w:rPr>
              <w:t xml:space="preserve">День защитника Отечества; </w:t>
            </w:r>
          </w:p>
          <w:p w:rsidR="00BF3783" w:rsidRDefault="00BF3783" w:rsidP="003154A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F58F0">
              <w:rPr>
                <w:sz w:val="26"/>
                <w:szCs w:val="26"/>
              </w:rPr>
              <w:t>мероприятия, посвященные межд</w:t>
            </w:r>
            <w:r w:rsidRPr="00AF58F0">
              <w:rPr>
                <w:sz w:val="26"/>
                <w:szCs w:val="26"/>
              </w:rPr>
              <w:t>у</w:t>
            </w:r>
            <w:r w:rsidRPr="00AF58F0">
              <w:rPr>
                <w:sz w:val="26"/>
                <w:szCs w:val="26"/>
              </w:rPr>
              <w:t xml:space="preserve">народному женскому дню 8 Марта; </w:t>
            </w:r>
          </w:p>
          <w:p w:rsidR="00BF3783" w:rsidRDefault="00BF3783" w:rsidP="003154A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F58F0">
              <w:rPr>
                <w:sz w:val="26"/>
                <w:szCs w:val="26"/>
              </w:rPr>
              <w:t xml:space="preserve">День космонавтики; </w:t>
            </w:r>
          </w:p>
          <w:p w:rsidR="00BF3783" w:rsidRDefault="00BF3783" w:rsidP="003154A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F58F0">
              <w:rPr>
                <w:sz w:val="26"/>
                <w:szCs w:val="26"/>
              </w:rPr>
              <w:t>День Победы в Великой Отечестве</w:t>
            </w:r>
            <w:r w:rsidRPr="00AF58F0">
              <w:rPr>
                <w:sz w:val="26"/>
                <w:szCs w:val="26"/>
              </w:rPr>
              <w:t>н</w:t>
            </w:r>
            <w:r w:rsidRPr="00AF58F0">
              <w:rPr>
                <w:sz w:val="26"/>
                <w:szCs w:val="26"/>
              </w:rPr>
              <w:t xml:space="preserve">ной войне; </w:t>
            </w:r>
          </w:p>
          <w:p w:rsidR="00BF3783" w:rsidRDefault="00BF3783" w:rsidP="003154A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F58F0">
              <w:rPr>
                <w:sz w:val="26"/>
                <w:szCs w:val="26"/>
              </w:rPr>
              <w:t>мероприятия ко Дню пожилых л</w:t>
            </w:r>
            <w:r w:rsidRPr="00AF58F0">
              <w:rPr>
                <w:sz w:val="26"/>
                <w:szCs w:val="26"/>
              </w:rPr>
              <w:t>ю</w:t>
            </w:r>
            <w:r w:rsidRPr="00AF58F0">
              <w:rPr>
                <w:sz w:val="26"/>
                <w:szCs w:val="26"/>
              </w:rPr>
              <w:t xml:space="preserve">дей; </w:t>
            </w:r>
          </w:p>
          <w:p w:rsidR="00BF3783" w:rsidRDefault="00BF3783" w:rsidP="003154A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F58F0">
              <w:rPr>
                <w:sz w:val="26"/>
                <w:szCs w:val="26"/>
              </w:rPr>
              <w:t xml:space="preserve">День народного единства; </w:t>
            </w:r>
          </w:p>
          <w:p w:rsidR="00BF3783" w:rsidRPr="00AF58F0" w:rsidRDefault="00BF3783" w:rsidP="003154A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F58F0">
              <w:rPr>
                <w:sz w:val="26"/>
                <w:szCs w:val="26"/>
              </w:rPr>
              <w:t xml:space="preserve">праздник мусульман Курбан-Байрам; </w:t>
            </w:r>
            <w:r>
              <w:rPr>
                <w:sz w:val="26"/>
                <w:szCs w:val="26"/>
              </w:rPr>
              <w:t>-</w:t>
            </w:r>
            <w:r w:rsidRPr="00AF58F0">
              <w:rPr>
                <w:sz w:val="26"/>
                <w:szCs w:val="26"/>
              </w:rPr>
              <w:t>декада, посвященная Междунаро</w:t>
            </w:r>
            <w:r w:rsidRPr="00AF58F0">
              <w:rPr>
                <w:sz w:val="26"/>
                <w:szCs w:val="26"/>
              </w:rPr>
              <w:t>д</w:t>
            </w:r>
            <w:r w:rsidRPr="00AF58F0">
              <w:rPr>
                <w:sz w:val="26"/>
                <w:szCs w:val="26"/>
              </w:rPr>
              <w:t>ному дню инвалидов и т.д.</w:t>
            </w:r>
          </w:p>
        </w:tc>
        <w:tc>
          <w:tcPr>
            <w:tcW w:w="1560" w:type="dxa"/>
            <w:shd w:val="clear" w:color="auto" w:fill="auto"/>
          </w:tcPr>
          <w:p w:rsidR="00BF3783" w:rsidRDefault="00BF3783" w:rsidP="00AF58F0">
            <w:pPr>
              <w:jc w:val="center"/>
            </w:pPr>
            <w:r w:rsidRPr="006F0D0A">
              <w:rPr>
                <w:sz w:val="26"/>
                <w:szCs w:val="26"/>
              </w:rPr>
              <w:lastRenderedPageBreak/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«Информационный </w:t>
            </w:r>
            <w:r>
              <w:rPr>
                <w:sz w:val="26"/>
                <w:szCs w:val="26"/>
              </w:rPr>
              <w:lastRenderedPageBreak/>
              <w:t>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Pr="00D46121" w:rsidRDefault="00BF3783" w:rsidP="00D458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12.6.12.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3154AA" w:rsidRDefault="00BF3783" w:rsidP="003154A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3154AA">
              <w:rPr>
                <w:sz w:val="26"/>
                <w:szCs w:val="26"/>
              </w:rPr>
              <w:t>Информирование населения о пл</w:t>
            </w:r>
            <w:r w:rsidRPr="003154AA">
              <w:rPr>
                <w:sz w:val="26"/>
                <w:szCs w:val="26"/>
              </w:rPr>
              <w:t>а</w:t>
            </w:r>
            <w:r w:rsidRPr="003154AA">
              <w:rPr>
                <w:sz w:val="26"/>
                <w:szCs w:val="26"/>
              </w:rPr>
              <w:t>нируемых и</w:t>
            </w:r>
            <w:r>
              <w:rPr>
                <w:sz w:val="26"/>
                <w:szCs w:val="26"/>
              </w:rPr>
              <w:t xml:space="preserve"> </w:t>
            </w:r>
            <w:r w:rsidRPr="003154AA">
              <w:rPr>
                <w:sz w:val="26"/>
                <w:szCs w:val="26"/>
              </w:rPr>
              <w:t>осуществляемых мер</w:t>
            </w:r>
            <w:r w:rsidRPr="003154AA">
              <w:rPr>
                <w:sz w:val="26"/>
                <w:szCs w:val="26"/>
              </w:rPr>
              <w:t>о</w:t>
            </w:r>
            <w:r w:rsidRPr="003154AA">
              <w:rPr>
                <w:sz w:val="26"/>
                <w:szCs w:val="26"/>
              </w:rPr>
              <w:t>приятиях в сфере реализации горо</w:t>
            </w:r>
            <w:r w:rsidRPr="003154AA">
              <w:rPr>
                <w:sz w:val="26"/>
                <w:szCs w:val="26"/>
              </w:rPr>
              <w:t>д</w:t>
            </w:r>
            <w:r w:rsidRPr="003154AA">
              <w:rPr>
                <w:sz w:val="26"/>
                <w:szCs w:val="26"/>
              </w:rPr>
              <w:t>ской политики, механизм освещения социально значимых для города соб</w:t>
            </w:r>
            <w:r w:rsidRPr="003154AA">
              <w:rPr>
                <w:sz w:val="26"/>
                <w:szCs w:val="26"/>
              </w:rPr>
              <w:t>ы</w:t>
            </w:r>
            <w:r w:rsidRPr="003154AA">
              <w:rPr>
                <w:sz w:val="26"/>
                <w:szCs w:val="26"/>
              </w:rPr>
              <w:t>тий.</w:t>
            </w:r>
          </w:p>
        </w:tc>
        <w:tc>
          <w:tcPr>
            <w:tcW w:w="1560" w:type="dxa"/>
            <w:shd w:val="clear" w:color="auto" w:fill="auto"/>
          </w:tcPr>
          <w:p w:rsidR="00BF3783" w:rsidRDefault="00BF3783" w:rsidP="00AF58F0">
            <w:pPr>
              <w:jc w:val="center"/>
            </w:pPr>
            <w:r w:rsidRPr="006F0D0A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Default="00BF3783" w:rsidP="00D458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12.6.13.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3154AA" w:rsidRDefault="00BF3783" w:rsidP="003154A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3154AA">
              <w:rPr>
                <w:sz w:val="26"/>
                <w:szCs w:val="26"/>
              </w:rPr>
              <w:t>Формирование позитивного имиджа города Дагестанские Огни на реги</w:t>
            </w:r>
            <w:r w:rsidRPr="003154AA">
              <w:rPr>
                <w:sz w:val="26"/>
                <w:szCs w:val="26"/>
              </w:rPr>
              <w:t>о</w:t>
            </w:r>
            <w:r w:rsidRPr="003154AA">
              <w:rPr>
                <w:sz w:val="26"/>
                <w:szCs w:val="26"/>
              </w:rPr>
              <w:t>нальном и федеральном уровнях.</w:t>
            </w:r>
          </w:p>
        </w:tc>
        <w:tc>
          <w:tcPr>
            <w:tcW w:w="1560" w:type="dxa"/>
            <w:shd w:val="clear" w:color="auto" w:fill="auto"/>
          </w:tcPr>
          <w:p w:rsidR="00BF3783" w:rsidRDefault="00BF3783" w:rsidP="00AF58F0">
            <w:pPr>
              <w:jc w:val="center"/>
            </w:pPr>
            <w:r w:rsidRPr="006F0D0A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shd w:val="clear" w:color="auto" w:fill="auto"/>
          </w:tcPr>
          <w:p w:rsidR="00BF3783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МКУ </w:t>
            </w:r>
          </w:p>
          <w:p w:rsidR="00BF3783" w:rsidRPr="00514455" w:rsidRDefault="00BF3783" w:rsidP="003154A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«Информационный центр»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shd w:val="clear" w:color="auto" w:fill="auto"/>
          </w:tcPr>
          <w:p w:rsidR="00BF3783" w:rsidRPr="00514455" w:rsidRDefault="00BF3783" w:rsidP="00D458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12.7.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3154AA" w:rsidRDefault="00BF3783" w:rsidP="003154AA">
            <w:pPr>
              <w:jc w:val="both"/>
              <w:rPr>
                <w:sz w:val="26"/>
                <w:szCs w:val="26"/>
              </w:rPr>
            </w:pPr>
            <w:r w:rsidRPr="003154AA">
              <w:rPr>
                <w:sz w:val="26"/>
                <w:szCs w:val="26"/>
              </w:rPr>
              <w:t xml:space="preserve">     Размещение информации и обно</w:t>
            </w:r>
            <w:r w:rsidRPr="003154AA">
              <w:rPr>
                <w:sz w:val="26"/>
                <w:szCs w:val="26"/>
              </w:rPr>
              <w:t>в</w:t>
            </w:r>
            <w:r w:rsidRPr="003154AA">
              <w:rPr>
                <w:sz w:val="26"/>
                <w:szCs w:val="26"/>
              </w:rPr>
              <w:t>ление материала на официальном са</w:t>
            </w:r>
            <w:r w:rsidRPr="003154AA">
              <w:rPr>
                <w:sz w:val="26"/>
                <w:szCs w:val="26"/>
              </w:rPr>
              <w:t>й</w:t>
            </w:r>
            <w:r w:rsidRPr="003154AA">
              <w:rPr>
                <w:sz w:val="26"/>
                <w:szCs w:val="26"/>
              </w:rPr>
              <w:t>те администрации.</w:t>
            </w:r>
          </w:p>
        </w:tc>
        <w:tc>
          <w:tcPr>
            <w:tcW w:w="1560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Весь пер</w:t>
            </w:r>
            <w:r w:rsidRPr="00514455">
              <w:rPr>
                <w:sz w:val="26"/>
                <w:szCs w:val="26"/>
              </w:rPr>
              <w:t>и</w:t>
            </w:r>
            <w:r w:rsidRPr="00514455">
              <w:rPr>
                <w:sz w:val="26"/>
                <w:szCs w:val="26"/>
              </w:rPr>
              <w:t xml:space="preserve">од </w:t>
            </w:r>
          </w:p>
        </w:tc>
        <w:tc>
          <w:tcPr>
            <w:tcW w:w="2835" w:type="dxa"/>
            <w:shd w:val="clear" w:color="auto" w:fill="auto"/>
          </w:tcPr>
          <w:p w:rsidR="00BF3783" w:rsidRPr="00514455" w:rsidRDefault="00BF3783" w:rsidP="008B2641">
            <w:pPr>
              <w:widowControl w:val="0"/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отделы администрации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F3783" w:rsidRPr="00514455" w:rsidRDefault="00BF3783" w:rsidP="00D458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12.8.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514455" w:rsidRDefault="00BF3783" w:rsidP="008B2641">
            <w:pPr>
              <w:rPr>
                <w:b/>
                <w:bCs/>
                <w:sz w:val="26"/>
                <w:szCs w:val="26"/>
              </w:rPr>
            </w:pPr>
            <w:r w:rsidRPr="00514455">
              <w:rPr>
                <w:b/>
                <w:bCs/>
                <w:sz w:val="26"/>
                <w:szCs w:val="26"/>
              </w:rPr>
              <w:t>Работа с религиозными организ</w:t>
            </w:r>
            <w:r w:rsidRPr="00514455">
              <w:rPr>
                <w:b/>
                <w:bCs/>
                <w:sz w:val="26"/>
                <w:szCs w:val="26"/>
              </w:rPr>
              <w:t>а</w:t>
            </w:r>
            <w:r w:rsidRPr="00514455">
              <w:rPr>
                <w:b/>
                <w:bCs/>
                <w:sz w:val="26"/>
                <w:szCs w:val="26"/>
              </w:rPr>
              <w:t>циями:</w:t>
            </w:r>
          </w:p>
          <w:p w:rsidR="00BF3783" w:rsidRPr="00514455" w:rsidRDefault="00BF3783" w:rsidP="008B2641">
            <w:pPr>
              <w:rPr>
                <w:bCs/>
                <w:sz w:val="26"/>
                <w:szCs w:val="26"/>
              </w:rPr>
            </w:pPr>
            <w:r w:rsidRPr="00514455">
              <w:rPr>
                <w:b/>
                <w:bCs/>
                <w:sz w:val="26"/>
                <w:szCs w:val="26"/>
              </w:rPr>
              <w:t xml:space="preserve">- </w:t>
            </w:r>
            <w:r w:rsidRPr="00514455">
              <w:rPr>
                <w:bCs/>
                <w:sz w:val="26"/>
                <w:szCs w:val="26"/>
              </w:rPr>
              <w:t>посещение организации, осущест</w:t>
            </w:r>
            <w:r w:rsidRPr="00514455">
              <w:rPr>
                <w:bCs/>
                <w:sz w:val="26"/>
                <w:szCs w:val="26"/>
              </w:rPr>
              <w:t>в</w:t>
            </w:r>
            <w:r w:rsidRPr="00514455">
              <w:rPr>
                <w:bCs/>
                <w:sz w:val="26"/>
                <w:szCs w:val="26"/>
              </w:rPr>
              <w:t>ление контроля за их деятельностью;</w:t>
            </w:r>
          </w:p>
          <w:p w:rsidR="00BF3783" w:rsidRPr="00514455" w:rsidRDefault="00BF3783" w:rsidP="008B2641">
            <w:pPr>
              <w:rPr>
                <w:b/>
                <w:bCs/>
                <w:sz w:val="26"/>
                <w:szCs w:val="26"/>
              </w:rPr>
            </w:pPr>
            <w:r w:rsidRPr="00514455">
              <w:rPr>
                <w:bCs/>
                <w:sz w:val="26"/>
                <w:szCs w:val="26"/>
              </w:rPr>
              <w:t>- встречи с руководителями религио</w:t>
            </w:r>
            <w:r w:rsidRPr="00514455">
              <w:rPr>
                <w:bCs/>
                <w:sz w:val="26"/>
                <w:szCs w:val="26"/>
              </w:rPr>
              <w:t>з</w:t>
            </w:r>
            <w:r w:rsidRPr="00514455">
              <w:rPr>
                <w:bCs/>
                <w:sz w:val="26"/>
                <w:szCs w:val="26"/>
              </w:rPr>
              <w:t>ных организаций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bCs/>
                <w:sz w:val="26"/>
                <w:szCs w:val="26"/>
              </w:rPr>
            </w:pPr>
            <w:r w:rsidRPr="00514455">
              <w:rPr>
                <w:bCs/>
                <w:sz w:val="26"/>
                <w:szCs w:val="26"/>
              </w:rPr>
              <w:t>2 раза в год,</w:t>
            </w:r>
          </w:p>
          <w:p w:rsidR="00BF3783" w:rsidRPr="00514455" w:rsidRDefault="00BF3783" w:rsidP="008B2641">
            <w:pPr>
              <w:jc w:val="center"/>
              <w:rPr>
                <w:bCs/>
                <w:sz w:val="26"/>
                <w:szCs w:val="26"/>
              </w:rPr>
            </w:pPr>
            <w:r w:rsidRPr="00514455">
              <w:rPr>
                <w:bCs/>
                <w:sz w:val="26"/>
                <w:szCs w:val="26"/>
              </w:rPr>
              <w:t>ежемеся</w:t>
            </w:r>
            <w:r w:rsidRPr="00514455">
              <w:rPr>
                <w:bCs/>
                <w:sz w:val="26"/>
                <w:szCs w:val="26"/>
              </w:rPr>
              <w:t>ч</w:t>
            </w:r>
            <w:r w:rsidRPr="00514455">
              <w:rPr>
                <w:bCs/>
                <w:sz w:val="26"/>
                <w:szCs w:val="26"/>
              </w:rPr>
              <w:t>но,</w:t>
            </w:r>
          </w:p>
          <w:p w:rsidR="00BF3783" w:rsidRPr="00514455" w:rsidRDefault="00BF3783" w:rsidP="008B2641">
            <w:pPr>
              <w:jc w:val="center"/>
              <w:rPr>
                <w:bCs/>
                <w:sz w:val="26"/>
                <w:szCs w:val="26"/>
              </w:rPr>
            </w:pPr>
            <w:r w:rsidRPr="00514455">
              <w:rPr>
                <w:bCs/>
                <w:sz w:val="26"/>
                <w:szCs w:val="26"/>
              </w:rPr>
              <w:t>по запросу,</w:t>
            </w:r>
          </w:p>
          <w:p w:rsidR="00BF3783" w:rsidRPr="00514455" w:rsidRDefault="00BF3783" w:rsidP="008B2641">
            <w:pPr>
              <w:jc w:val="center"/>
              <w:rPr>
                <w:bCs/>
                <w:sz w:val="26"/>
                <w:szCs w:val="26"/>
              </w:rPr>
            </w:pPr>
            <w:r w:rsidRPr="00514455">
              <w:rPr>
                <w:bCs/>
                <w:sz w:val="26"/>
                <w:szCs w:val="26"/>
              </w:rPr>
              <w:t xml:space="preserve">апрель </w:t>
            </w:r>
            <w:r>
              <w:rPr>
                <w:bCs/>
                <w:sz w:val="26"/>
                <w:szCs w:val="26"/>
              </w:rPr>
              <w:t>–</w:t>
            </w:r>
            <w:r w:rsidRPr="00514455">
              <w:rPr>
                <w:bCs/>
                <w:sz w:val="26"/>
                <w:szCs w:val="26"/>
              </w:rPr>
              <w:t xml:space="preserve"> май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BF3783" w:rsidRDefault="00BF3783" w:rsidP="008B264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Администрация,</w:t>
            </w:r>
          </w:p>
          <w:p w:rsidR="00BF3783" w:rsidRPr="00514455" w:rsidRDefault="00BF3783" w:rsidP="008B264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</w:t>
            </w:r>
            <w:r w:rsidRPr="00514455">
              <w:rPr>
                <w:color w:val="000000"/>
                <w:sz w:val="26"/>
                <w:szCs w:val="26"/>
              </w:rPr>
              <w:t>тдел по обеспечению деятельности АТК, ГО,ЧС, ПБ и МП</w:t>
            </w:r>
          </w:p>
        </w:tc>
      </w:tr>
      <w:tr w:rsidR="00BF3783" w:rsidRPr="00514455" w:rsidTr="00D458FC">
        <w:trPr>
          <w:gridAfter w:val="1"/>
          <w:wAfter w:w="2769" w:type="dxa"/>
          <w:trHeight w:val="145"/>
        </w:trPr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F3783" w:rsidRPr="00514455" w:rsidRDefault="00BF3783" w:rsidP="00D458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12.9.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514455">
              <w:rPr>
                <w:sz w:val="26"/>
                <w:szCs w:val="26"/>
              </w:rPr>
              <w:t>Участие в подготовке и проведении выборов на территории ГО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1 квартал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BF3783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 xml:space="preserve">Руководитель </w:t>
            </w:r>
          </w:p>
          <w:p w:rsidR="00BF3783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 xml:space="preserve">аппарата </w:t>
            </w:r>
          </w:p>
          <w:p w:rsidR="00BF3783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администрации</w:t>
            </w:r>
          </w:p>
          <w:p w:rsidR="00BF3783" w:rsidRDefault="00BF3783" w:rsidP="008B2641">
            <w:pPr>
              <w:jc w:val="center"/>
              <w:rPr>
                <w:sz w:val="26"/>
                <w:szCs w:val="26"/>
              </w:rPr>
            </w:pPr>
          </w:p>
          <w:p w:rsidR="00BF3783" w:rsidRDefault="00BF3783" w:rsidP="008B2641">
            <w:pPr>
              <w:jc w:val="center"/>
              <w:rPr>
                <w:sz w:val="26"/>
                <w:szCs w:val="26"/>
              </w:rPr>
            </w:pP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514455" w:rsidTr="001D6E7A">
        <w:trPr>
          <w:gridAfter w:val="1"/>
          <w:wAfter w:w="2769" w:type="dxa"/>
          <w:trHeight w:val="145"/>
        </w:trPr>
        <w:tc>
          <w:tcPr>
            <w:tcW w:w="10065" w:type="dxa"/>
            <w:gridSpan w:val="6"/>
            <w:shd w:val="clear" w:color="auto" w:fill="auto"/>
          </w:tcPr>
          <w:p w:rsidR="00BF3783" w:rsidRPr="0076106D" w:rsidRDefault="00BF3783" w:rsidP="008B2641">
            <w:pPr>
              <w:jc w:val="center"/>
              <w:rPr>
                <w:b/>
                <w:sz w:val="26"/>
                <w:szCs w:val="26"/>
              </w:rPr>
            </w:pPr>
            <w:r w:rsidRPr="0076106D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 xml:space="preserve">3. </w:t>
            </w:r>
            <w:r w:rsidRPr="0076106D">
              <w:rPr>
                <w:b/>
                <w:sz w:val="26"/>
                <w:szCs w:val="26"/>
              </w:rPr>
              <w:t>Организация и проведение</w:t>
            </w:r>
            <w:r w:rsidRPr="00514455">
              <w:rPr>
                <w:b/>
                <w:sz w:val="26"/>
                <w:szCs w:val="26"/>
              </w:rPr>
              <w:t xml:space="preserve"> мероприятий, посвящённых государственным, профессиональным и календарным праздникам</w:t>
            </w: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</w:p>
        </w:tc>
      </w:tr>
      <w:tr w:rsidR="00BF3783" w:rsidRPr="00514455" w:rsidTr="001D6E7A">
        <w:trPr>
          <w:gridAfter w:val="1"/>
          <w:wAfter w:w="2769" w:type="dxa"/>
          <w:trHeight w:val="145"/>
        </w:trPr>
        <w:tc>
          <w:tcPr>
            <w:tcW w:w="993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</w:tcPr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 w:rsidRPr="00514455">
              <w:rPr>
                <w:b/>
                <w:sz w:val="26"/>
                <w:szCs w:val="26"/>
              </w:rPr>
              <w:t xml:space="preserve">- </w:t>
            </w:r>
            <w:r w:rsidRPr="00514455">
              <w:rPr>
                <w:sz w:val="26"/>
                <w:szCs w:val="26"/>
              </w:rPr>
              <w:t>новогодних и рождественских праз</w:t>
            </w:r>
            <w:r w:rsidRPr="00514455">
              <w:rPr>
                <w:sz w:val="26"/>
                <w:szCs w:val="26"/>
              </w:rPr>
              <w:t>д</w:t>
            </w:r>
            <w:r w:rsidRPr="00514455">
              <w:rPr>
                <w:sz w:val="26"/>
                <w:szCs w:val="26"/>
              </w:rPr>
              <w:t>ников</w:t>
            </w:r>
            <w:r>
              <w:rPr>
                <w:sz w:val="26"/>
                <w:szCs w:val="26"/>
              </w:rPr>
              <w:t>;</w:t>
            </w:r>
          </w:p>
          <w:p w:rsidR="00BF3783" w:rsidRDefault="00BF3783" w:rsidP="008B2641">
            <w:pPr>
              <w:jc w:val="both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- народного гуляния «Масленица»</w:t>
            </w:r>
            <w:r>
              <w:rPr>
                <w:sz w:val="26"/>
                <w:szCs w:val="26"/>
              </w:rPr>
              <w:t>;</w:t>
            </w:r>
          </w:p>
          <w:p w:rsidR="00BF3783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-23 февраля;</w:t>
            </w:r>
          </w:p>
          <w:p w:rsidR="00BF3783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-8 Марта;</w:t>
            </w:r>
          </w:p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Мая –Дню Весны и Труда;</w:t>
            </w:r>
          </w:p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lastRenderedPageBreak/>
              <w:t>- 7</w:t>
            </w:r>
            <w:r>
              <w:rPr>
                <w:sz w:val="26"/>
                <w:szCs w:val="26"/>
              </w:rPr>
              <w:t>9</w:t>
            </w:r>
            <w:r w:rsidRPr="00514455">
              <w:rPr>
                <w:sz w:val="26"/>
                <w:szCs w:val="26"/>
              </w:rPr>
              <w:t>-ой годовщине Победы ВОВ 1941-1945 годов;</w:t>
            </w:r>
          </w:p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- Дню защиты детей</w:t>
            </w:r>
            <w:r>
              <w:rPr>
                <w:sz w:val="26"/>
                <w:szCs w:val="26"/>
              </w:rPr>
              <w:t>;</w:t>
            </w:r>
          </w:p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- Дню России</w:t>
            </w:r>
            <w:r>
              <w:rPr>
                <w:sz w:val="26"/>
                <w:szCs w:val="26"/>
              </w:rPr>
              <w:t>;</w:t>
            </w:r>
            <w:r w:rsidRPr="00514455">
              <w:rPr>
                <w:sz w:val="26"/>
                <w:szCs w:val="26"/>
              </w:rPr>
              <w:t xml:space="preserve">  </w:t>
            </w:r>
          </w:p>
          <w:p w:rsidR="00BF3783" w:rsidRDefault="00BF3783" w:rsidP="008B2641">
            <w:pPr>
              <w:jc w:val="both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514455">
              <w:rPr>
                <w:sz w:val="26"/>
                <w:szCs w:val="26"/>
              </w:rPr>
              <w:t>Дню Конституции Дагестана</w:t>
            </w:r>
            <w:r>
              <w:rPr>
                <w:sz w:val="26"/>
                <w:szCs w:val="26"/>
              </w:rPr>
              <w:t>;</w:t>
            </w:r>
          </w:p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14455">
              <w:rPr>
                <w:sz w:val="26"/>
                <w:szCs w:val="26"/>
              </w:rPr>
              <w:t>Дню Российской молодёжи</w:t>
            </w:r>
            <w:r>
              <w:rPr>
                <w:sz w:val="26"/>
                <w:szCs w:val="26"/>
              </w:rPr>
              <w:t>;</w:t>
            </w:r>
          </w:p>
          <w:p w:rsidR="00BF3783" w:rsidRDefault="00BF3783" w:rsidP="008B2641">
            <w:pPr>
              <w:jc w:val="both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празднованию Ураза-Байрам,</w:t>
            </w:r>
          </w:p>
          <w:p w:rsidR="00BF3783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празднованию Курбан-Байрам;</w:t>
            </w:r>
          </w:p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14455">
              <w:rPr>
                <w:sz w:val="26"/>
                <w:szCs w:val="26"/>
              </w:rPr>
              <w:t>Дню пожилых людей</w:t>
            </w:r>
            <w:r>
              <w:rPr>
                <w:sz w:val="26"/>
                <w:szCs w:val="26"/>
              </w:rPr>
              <w:t>;</w:t>
            </w:r>
          </w:p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- Дню единства народов Дагестана</w:t>
            </w:r>
            <w:r>
              <w:rPr>
                <w:sz w:val="26"/>
                <w:szCs w:val="26"/>
              </w:rPr>
              <w:t>;</w:t>
            </w:r>
          </w:p>
          <w:p w:rsidR="00BF3783" w:rsidRPr="00514455" w:rsidRDefault="00BF3783" w:rsidP="008B2641">
            <w:pPr>
              <w:jc w:val="both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514455">
              <w:rPr>
                <w:sz w:val="26"/>
                <w:szCs w:val="26"/>
              </w:rPr>
              <w:t>Дню Конституции РФ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BF3783" w:rsidRPr="00514455" w:rsidRDefault="00BF3783" w:rsidP="008B2641">
            <w:pPr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lastRenderedPageBreak/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>МКУ «У</w:t>
            </w:r>
            <w:r>
              <w:rPr>
                <w:sz w:val="26"/>
                <w:szCs w:val="26"/>
              </w:rPr>
              <w:t>КС</w:t>
            </w:r>
            <w:r w:rsidRPr="00514455">
              <w:rPr>
                <w:sz w:val="26"/>
                <w:szCs w:val="26"/>
              </w:rPr>
              <w:t>ТДМ»</w:t>
            </w: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 xml:space="preserve">отделы, структурные подразделения </w:t>
            </w: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  <w:r w:rsidRPr="00514455">
              <w:rPr>
                <w:sz w:val="26"/>
                <w:szCs w:val="26"/>
              </w:rPr>
              <w:t xml:space="preserve"> администрации </w:t>
            </w: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</w:p>
          <w:p w:rsidR="00BF3783" w:rsidRPr="00514455" w:rsidRDefault="00BF3783" w:rsidP="008B2641">
            <w:pPr>
              <w:jc w:val="center"/>
              <w:rPr>
                <w:sz w:val="26"/>
                <w:szCs w:val="26"/>
              </w:rPr>
            </w:pPr>
          </w:p>
        </w:tc>
      </w:tr>
    </w:tbl>
    <w:p w:rsidR="00493BAC" w:rsidRPr="00514455" w:rsidRDefault="00493BAC" w:rsidP="00493BAC">
      <w:pPr>
        <w:jc w:val="center"/>
        <w:rPr>
          <w:sz w:val="26"/>
          <w:szCs w:val="26"/>
        </w:rPr>
      </w:pPr>
    </w:p>
    <w:p w:rsidR="00D509F5" w:rsidRPr="00514455" w:rsidRDefault="00D509F5" w:rsidP="00D509F5">
      <w:pPr>
        <w:rPr>
          <w:sz w:val="26"/>
          <w:szCs w:val="26"/>
        </w:rPr>
      </w:pPr>
    </w:p>
    <w:p w:rsidR="000D1A47" w:rsidRPr="00514455" w:rsidRDefault="000D1A47" w:rsidP="00432245">
      <w:pPr>
        <w:jc w:val="center"/>
        <w:rPr>
          <w:sz w:val="26"/>
          <w:szCs w:val="26"/>
        </w:rPr>
      </w:pPr>
    </w:p>
    <w:p w:rsidR="0046226A" w:rsidRPr="00514455" w:rsidRDefault="00432245" w:rsidP="00432245">
      <w:pPr>
        <w:jc w:val="center"/>
        <w:rPr>
          <w:sz w:val="26"/>
          <w:szCs w:val="26"/>
        </w:rPr>
      </w:pPr>
      <w:r w:rsidRPr="00514455">
        <w:rPr>
          <w:sz w:val="26"/>
          <w:szCs w:val="26"/>
        </w:rPr>
        <w:t>__</w:t>
      </w:r>
      <w:r w:rsidR="006776A1" w:rsidRPr="00514455">
        <w:rPr>
          <w:sz w:val="26"/>
          <w:szCs w:val="26"/>
        </w:rPr>
        <w:t>____________</w:t>
      </w:r>
    </w:p>
    <w:sectPr w:rsidR="0046226A" w:rsidRPr="00514455" w:rsidSect="00ED12CD">
      <w:headerReference w:type="default" r:id="rId19"/>
      <w:pgSz w:w="11906" w:h="16838"/>
      <w:pgMar w:top="567" w:right="851" w:bottom="17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94B" w:rsidRDefault="0073594B">
      <w:r>
        <w:separator/>
      </w:r>
    </w:p>
  </w:endnote>
  <w:endnote w:type="continuationSeparator" w:id="1">
    <w:p w:rsidR="0073594B" w:rsidRDefault="00735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94B" w:rsidRDefault="0073594B">
      <w:r>
        <w:separator/>
      </w:r>
    </w:p>
  </w:footnote>
  <w:footnote w:type="continuationSeparator" w:id="1">
    <w:p w:rsidR="0073594B" w:rsidRDefault="007359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BCC" w:rsidRDefault="00F31FFA">
    <w:pPr>
      <w:pStyle w:val="a6"/>
      <w:jc w:val="center"/>
    </w:pPr>
    <w:r w:rsidRPr="009130D9">
      <w:rPr>
        <w:sz w:val="28"/>
        <w:szCs w:val="28"/>
      </w:rPr>
      <w:fldChar w:fldCharType="begin"/>
    </w:r>
    <w:r w:rsidR="005A3BCC" w:rsidRPr="009130D9">
      <w:rPr>
        <w:sz w:val="28"/>
        <w:szCs w:val="28"/>
      </w:rPr>
      <w:instrText xml:space="preserve"> PAGE   \* MERGEFORMAT </w:instrText>
    </w:r>
    <w:r w:rsidRPr="009130D9">
      <w:rPr>
        <w:sz w:val="28"/>
        <w:szCs w:val="28"/>
      </w:rPr>
      <w:fldChar w:fldCharType="separate"/>
    </w:r>
    <w:r w:rsidR="00E93F0F">
      <w:rPr>
        <w:noProof/>
        <w:sz w:val="28"/>
        <w:szCs w:val="28"/>
      </w:rPr>
      <w:t>38</w:t>
    </w:r>
    <w:r w:rsidRPr="009130D9">
      <w:rPr>
        <w:sz w:val="28"/>
        <w:szCs w:val="28"/>
      </w:rPr>
      <w:fldChar w:fldCharType="end"/>
    </w:r>
  </w:p>
  <w:p w:rsidR="005A3BCC" w:rsidRDefault="005A3BC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DDE"/>
    <w:multiLevelType w:val="multilevel"/>
    <w:tmpl w:val="EAD6A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BB710A"/>
    <w:multiLevelType w:val="hybridMultilevel"/>
    <w:tmpl w:val="6186E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40C39"/>
    <w:multiLevelType w:val="hybridMultilevel"/>
    <w:tmpl w:val="5308A900"/>
    <w:lvl w:ilvl="0" w:tplc="6C34A8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32B27"/>
    <w:multiLevelType w:val="hybridMultilevel"/>
    <w:tmpl w:val="C47ECBD0"/>
    <w:lvl w:ilvl="0" w:tplc="AF18A9A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B775063"/>
    <w:multiLevelType w:val="hybridMultilevel"/>
    <w:tmpl w:val="EA160BFC"/>
    <w:lvl w:ilvl="0" w:tplc="22FA593E">
      <w:start w:val="1"/>
      <w:numFmt w:val="decimal"/>
      <w:lvlText w:val="%1."/>
      <w:lvlJc w:val="left"/>
      <w:pPr>
        <w:ind w:left="3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C023C2E"/>
    <w:multiLevelType w:val="hybridMultilevel"/>
    <w:tmpl w:val="68ECACB2"/>
    <w:lvl w:ilvl="0" w:tplc="2A7AEE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31966"/>
    <w:multiLevelType w:val="multilevel"/>
    <w:tmpl w:val="43ACAC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>
    <w:nsid w:val="32A0722B"/>
    <w:multiLevelType w:val="multilevel"/>
    <w:tmpl w:val="43128F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442D74"/>
    <w:multiLevelType w:val="multilevel"/>
    <w:tmpl w:val="43ACAC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>
    <w:nsid w:val="39E5500E"/>
    <w:multiLevelType w:val="hybridMultilevel"/>
    <w:tmpl w:val="6DD03866"/>
    <w:lvl w:ilvl="0" w:tplc="27C4EF0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>
    <w:nsid w:val="3EF0459E"/>
    <w:multiLevelType w:val="multilevel"/>
    <w:tmpl w:val="1ABE655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D8075D"/>
    <w:multiLevelType w:val="multilevel"/>
    <w:tmpl w:val="02805C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6A684C"/>
    <w:multiLevelType w:val="hybridMultilevel"/>
    <w:tmpl w:val="D160FDF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F146FBF"/>
    <w:multiLevelType w:val="hybridMultilevel"/>
    <w:tmpl w:val="A0F68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A9182C"/>
    <w:multiLevelType w:val="multilevel"/>
    <w:tmpl w:val="0DEC77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4718D8"/>
    <w:multiLevelType w:val="hybridMultilevel"/>
    <w:tmpl w:val="5ABC4704"/>
    <w:lvl w:ilvl="0" w:tplc="F09C3396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825D6E"/>
    <w:multiLevelType w:val="hybridMultilevel"/>
    <w:tmpl w:val="F198FF50"/>
    <w:lvl w:ilvl="0" w:tplc="D604D1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B0DF4"/>
    <w:multiLevelType w:val="hybridMultilevel"/>
    <w:tmpl w:val="19F29F66"/>
    <w:lvl w:ilvl="0" w:tplc="021EAE9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B480967"/>
    <w:multiLevelType w:val="hybridMultilevel"/>
    <w:tmpl w:val="DE5E7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9B2A76"/>
    <w:multiLevelType w:val="hybridMultilevel"/>
    <w:tmpl w:val="C59EF5D8"/>
    <w:lvl w:ilvl="0" w:tplc="4CD870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5"/>
  </w:num>
  <w:num w:numId="4">
    <w:abstractNumId w:val="15"/>
  </w:num>
  <w:num w:numId="5">
    <w:abstractNumId w:val="19"/>
  </w:num>
  <w:num w:numId="6">
    <w:abstractNumId w:val="1"/>
  </w:num>
  <w:num w:numId="7">
    <w:abstractNumId w:val="13"/>
  </w:num>
  <w:num w:numId="8">
    <w:abstractNumId w:val="3"/>
  </w:num>
  <w:num w:numId="9">
    <w:abstractNumId w:val="4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18"/>
  </w:num>
  <w:num w:numId="15">
    <w:abstractNumId w:val="11"/>
  </w:num>
  <w:num w:numId="16">
    <w:abstractNumId w:val="17"/>
  </w:num>
  <w:num w:numId="17">
    <w:abstractNumId w:val="9"/>
  </w:num>
  <w:num w:numId="18">
    <w:abstractNumId w:val="7"/>
  </w:num>
  <w:num w:numId="19">
    <w:abstractNumId w:val="0"/>
  </w:num>
  <w:num w:numId="20">
    <w:abstractNumId w:val="1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20"/>
  <w:drawingGridVerticalSpacing w:val="17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0F58"/>
    <w:rsid w:val="00000BB6"/>
    <w:rsid w:val="00001198"/>
    <w:rsid w:val="000015B2"/>
    <w:rsid w:val="0000187B"/>
    <w:rsid w:val="00001A01"/>
    <w:rsid w:val="00003AA9"/>
    <w:rsid w:val="00004A54"/>
    <w:rsid w:val="0000564F"/>
    <w:rsid w:val="00006BAD"/>
    <w:rsid w:val="00007695"/>
    <w:rsid w:val="00010781"/>
    <w:rsid w:val="00010C8B"/>
    <w:rsid w:val="000112A0"/>
    <w:rsid w:val="00012F82"/>
    <w:rsid w:val="000132BB"/>
    <w:rsid w:val="00013E7A"/>
    <w:rsid w:val="00013FBA"/>
    <w:rsid w:val="000143FC"/>
    <w:rsid w:val="000144FE"/>
    <w:rsid w:val="000150C6"/>
    <w:rsid w:val="00015C9C"/>
    <w:rsid w:val="0001644A"/>
    <w:rsid w:val="00016A8E"/>
    <w:rsid w:val="000219D2"/>
    <w:rsid w:val="00022D5B"/>
    <w:rsid w:val="00023C57"/>
    <w:rsid w:val="000241AA"/>
    <w:rsid w:val="00025199"/>
    <w:rsid w:val="00025A02"/>
    <w:rsid w:val="0002700F"/>
    <w:rsid w:val="000300C0"/>
    <w:rsid w:val="0003033E"/>
    <w:rsid w:val="00031E00"/>
    <w:rsid w:val="00033269"/>
    <w:rsid w:val="0003504D"/>
    <w:rsid w:val="000352C1"/>
    <w:rsid w:val="00036853"/>
    <w:rsid w:val="000369D4"/>
    <w:rsid w:val="00037C71"/>
    <w:rsid w:val="000407E0"/>
    <w:rsid w:val="00040AB8"/>
    <w:rsid w:val="00041446"/>
    <w:rsid w:val="00041CB0"/>
    <w:rsid w:val="00042197"/>
    <w:rsid w:val="000449A1"/>
    <w:rsid w:val="00044D9A"/>
    <w:rsid w:val="000466DF"/>
    <w:rsid w:val="00046757"/>
    <w:rsid w:val="0004699C"/>
    <w:rsid w:val="00046D2D"/>
    <w:rsid w:val="0005096D"/>
    <w:rsid w:val="000515E3"/>
    <w:rsid w:val="000542C1"/>
    <w:rsid w:val="0005498D"/>
    <w:rsid w:val="000566B3"/>
    <w:rsid w:val="00057800"/>
    <w:rsid w:val="00057F3C"/>
    <w:rsid w:val="00057F93"/>
    <w:rsid w:val="00061843"/>
    <w:rsid w:val="00067E53"/>
    <w:rsid w:val="00067EED"/>
    <w:rsid w:val="00070AC1"/>
    <w:rsid w:val="00070AE0"/>
    <w:rsid w:val="000710BE"/>
    <w:rsid w:val="00071736"/>
    <w:rsid w:val="00071878"/>
    <w:rsid w:val="00073CDC"/>
    <w:rsid w:val="00074623"/>
    <w:rsid w:val="00076301"/>
    <w:rsid w:val="00080696"/>
    <w:rsid w:val="00082515"/>
    <w:rsid w:val="00083818"/>
    <w:rsid w:val="00083EAF"/>
    <w:rsid w:val="0008414F"/>
    <w:rsid w:val="00084EBB"/>
    <w:rsid w:val="00085AEB"/>
    <w:rsid w:val="000862E7"/>
    <w:rsid w:val="00086B01"/>
    <w:rsid w:val="00087BE2"/>
    <w:rsid w:val="00087D95"/>
    <w:rsid w:val="00090515"/>
    <w:rsid w:val="00090643"/>
    <w:rsid w:val="00092705"/>
    <w:rsid w:val="00092CE3"/>
    <w:rsid w:val="000932FE"/>
    <w:rsid w:val="0009337D"/>
    <w:rsid w:val="00093704"/>
    <w:rsid w:val="0009423F"/>
    <w:rsid w:val="00094F48"/>
    <w:rsid w:val="0009768E"/>
    <w:rsid w:val="000A108E"/>
    <w:rsid w:val="000A146A"/>
    <w:rsid w:val="000A1875"/>
    <w:rsid w:val="000A4804"/>
    <w:rsid w:val="000A5FD2"/>
    <w:rsid w:val="000A6A31"/>
    <w:rsid w:val="000B1927"/>
    <w:rsid w:val="000B19BF"/>
    <w:rsid w:val="000B2AC6"/>
    <w:rsid w:val="000B3343"/>
    <w:rsid w:val="000B3E37"/>
    <w:rsid w:val="000B5F52"/>
    <w:rsid w:val="000B6DD9"/>
    <w:rsid w:val="000C0C43"/>
    <w:rsid w:val="000C0E9C"/>
    <w:rsid w:val="000C11E6"/>
    <w:rsid w:val="000C2BDB"/>
    <w:rsid w:val="000C3695"/>
    <w:rsid w:val="000C3C27"/>
    <w:rsid w:val="000C3F44"/>
    <w:rsid w:val="000C4909"/>
    <w:rsid w:val="000C5CDD"/>
    <w:rsid w:val="000C6EF8"/>
    <w:rsid w:val="000C796D"/>
    <w:rsid w:val="000C7E44"/>
    <w:rsid w:val="000D1195"/>
    <w:rsid w:val="000D132B"/>
    <w:rsid w:val="000D1A47"/>
    <w:rsid w:val="000D2890"/>
    <w:rsid w:val="000D334F"/>
    <w:rsid w:val="000D45CD"/>
    <w:rsid w:val="000D4E9A"/>
    <w:rsid w:val="000D52B0"/>
    <w:rsid w:val="000D63BF"/>
    <w:rsid w:val="000D6B28"/>
    <w:rsid w:val="000E061B"/>
    <w:rsid w:val="000E216C"/>
    <w:rsid w:val="000E21F9"/>
    <w:rsid w:val="000E270F"/>
    <w:rsid w:val="000E2C0D"/>
    <w:rsid w:val="000E4365"/>
    <w:rsid w:val="000E71D2"/>
    <w:rsid w:val="000F01CA"/>
    <w:rsid w:val="000F1114"/>
    <w:rsid w:val="000F2079"/>
    <w:rsid w:val="000F20B2"/>
    <w:rsid w:val="000F2D89"/>
    <w:rsid w:val="000F352E"/>
    <w:rsid w:val="000F5343"/>
    <w:rsid w:val="000F65FF"/>
    <w:rsid w:val="000F6F77"/>
    <w:rsid w:val="000F7149"/>
    <w:rsid w:val="001009B3"/>
    <w:rsid w:val="0010243E"/>
    <w:rsid w:val="00103DCF"/>
    <w:rsid w:val="00103F14"/>
    <w:rsid w:val="00104501"/>
    <w:rsid w:val="00105DDB"/>
    <w:rsid w:val="00106570"/>
    <w:rsid w:val="001066F9"/>
    <w:rsid w:val="001107BB"/>
    <w:rsid w:val="00110AB5"/>
    <w:rsid w:val="00111648"/>
    <w:rsid w:val="0011437D"/>
    <w:rsid w:val="00114CCE"/>
    <w:rsid w:val="001157EF"/>
    <w:rsid w:val="001167E7"/>
    <w:rsid w:val="00116BD1"/>
    <w:rsid w:val="001202BC"/>
    <w:rsid w:val="00120461"/>
    <w:rsid w:val="00121146"/>
    <w:rsid w:val="00121F30"/>
    <w:rsid w:val="0012264C"/>
    <w:rsid w:val="00123A8A"/>
    <w:rsid w:val="00123C0B"/>
    <w:rsid w:val="001246C1"/>
    <w:rsid w:val="00125EAD"/>
    <w:rsid w:val="001276FA"/>
    <w:rsid w:val="00130951"/>
    <w:rsid w:val="00130C69"/>
    <w:rsid w:val="00131293"/>
    <w:rsid w:val="00131ECC"/>
    <w:rsid w:val="001330AE"/>
    <w:rsid w:val="00133671"/>
    <w:rsid w:val="001341BB"/>
    <w:rsid w:val="0013424F"/>
    <w:rsid w:val="00135598"/>
    <w:rsid w:val="0013637A"/>
    <w:rsid w:val="00136CC2"/>
    <w:rsid w:val="00137BDE"/>
    <w:rsid w:val="00137BEB"/>
    <w:rsid w:val="00140538"/>
    <w:rsid w:val="00144336"/>
    <w:rsid w:val="00144580"/>
    <w:rsid w:val="00145094"/>
    <w:rsid w:val="001459B8"/>
    <w:rsid w:val="00146445"/>
    <w:rsid w:val="00146BDA"/>
    <w:rsid w:val="0014773F"/>
    <w:rsid w:val="00150FAD"/>
    <w:rsid w:val="0015179A"/>
    <w:rsid w:val="00151C5F"/>
    <w:rsid w:val="00151F00"/>
    <w:rsid w:val="001520A3"/>
    <w:rsid w:val="00152A69"/>
    <w:rsid w:val="00152E1E"/>
    <w:rsid w:val="001534C5"/>
    <w:rsid w:val="00153936"/>
    <w:rsid w:val="00154F10"/>
    <w:rsid w:val="00157DD3"/>
    <w:rsid w:val="001621B7"/>
    <w:rsid w:val="00162BBB"/>
    <w:rsid w:val="00163460"/>
    <w:rsid w:val="001637B1"/>
    <w:rsid w:val="00164277"/>
    <w:rsid w:val="00164AD1"/>
    <w:rsid w:val="001650AE"/>
    <w:rsid w:val="001655C8"/>
    <w:rsid w:val="00167464"/>
    <w:rsid w:val="00167AB1"/>
    <w:rsid w:val="001700D4"/>
    <w:rsid w:val="00170540"/>
    <w:rsid w:val="00170615"/>
    <w:rsid w:val="00170CBE"/>
    <w:rsid w:val="001723E3"/>
    <w:rsid w:val="001726AB"/>
    <w:rsid w:val="00172D78"/>
    <w:rsid w:val="00172E4E"/>
    <w:rsid w:val="0017339A"/>
    <w:rsid w:val="00174511"/>
    <w:rsid w:val="001747B3"/>
    <w:rsid w:val="001762C4"/>
    <w:rsid w:val="0017661C"/>
    <w:rsid w:val="00177780"/>
    <w:rsid w:val="00181384"/>
    <w:rsid w:val="00182813"/>
    <w:rsid w:val="0018611E"/>
    <w:rsid w:val="001866AD"/>
    <w:rsid w:val="00187363"/>
    <w:rsid w:val="00187957"/>
    <w:rsid w:val="00187B15"/>
    <w:rsid w:val="001908EF"/>
    <w:rsid w:val="001919DE"/>
    <w:rsid w:val="001942AA"/>
    <w:rsid w:val="001946F2"/>
    <w:rsid w:val="0019537A"/>
    <w:rsid w:val="00196486"/>
    <w:rsid w:val="00196937"/>
    <w:rsid w:val="001972D2"/>
    <w:rsid w:val="0019795C"/>
    <w:rsid w:val="001A40A4"/>
    <w:rsid w:val="001A57F1"/>
    <w:rsid w:val="001A5E45"/>
    <w:rsid w:val="001B15A7"/>
    <w:rsid w:val="001B246B"/>
    <w:rsid w:val="001B2BE9"/>
    <w:rsid w:val="001B3563"/>
    <w:rsid w:val="001B38D2"/>
    <w:rsid w:val="001B43C9"/>
    <w:rsid w:val="001B456B"/>
    <w:rsid w:val="001B4C1D"/>
    <w:rsid w:val="001B51E3"/>
    <w:rsid w:val="001B5F4E"/>
    <w:rsid w:val="001C0400"/>
    <w:rsid w:val="001C07B5"/>
    <w:rsid w:val="001C370E"/>
    <w:rsid w:val="001C3D2D"/>
    <w:rsid w:val="001C4348"/>
    <w:rsid w:val="001C5044"/>
    <w:rsid w:val="001C516F"/>
    <w:rsid w:val="001C5FEF"/>
    <w:rsid w:val="001C64EC"/>
    <w:rsid w:val="001C7A56"/>
    <w:rsid w:val="001D011B"/>
    <w:rsid w:val="001D147A"/>
    <w:rsid w:val="001D170B"/>
    <w:rsid w:val="001D3A31"/>
    <w:rsid w:val="001D4D35"/>
    <w:rsid w:val="001D4EAC"/>
    <w:rsid w:val="001D5C85"/>
    <w:rsid w:val="001D5EBF"/>
    <w:rsid w:val="001D663B"/>
    <w:rsid w:val="001D6A96"/>
    <w:rsid w:val="001D6E7A"/>
    <w:rsid w:val="001D6F05"/>
    <w:rsid w:val="001D712A"/>
    <w:rsid w:val="001E06C6"/>
    <w:rsid w:val="001E2413"/>
    <w:rsid w:val="001E37A4"/>
    <w:rsid w:val="001E3BD3"/>
    <w:rsid w:val="001E49B3"/>
    <w:rsid w:val="001E515E"/>
    <w:rsid w:val="001E553E"/>
    <w:rsid w:val="001E56A6"/>
    <w:rsid w:val="001E7531"/>
    <w:rsid w:val="001E7BE5"/>
    <w:rsid w:val="001E7F28"/>
    <w:rsid w:val="001F05E2"/>
    <w:rsid w:val="001F1F01"/>
    <w:rsid w:val="001F56CB"/>
    <w:rsid w:val="00200C0D"/>
    <w:rsid w:val="0020261F"/>
    <w:rsid w:val="00204042"/>
    <w:rsid w:val="00204665"/>
    <w:rsid w:val="00204AFD"/>
    <w:rsid w:val="0020626A"/>
    <w:rsid w:val="00206B00"/>
    <w:rsid w:val="00211ADC"/>
    <w:rsid w:val="00213A13"/>
    <w:rsid w:val="00215551"/>
    <w:rsid w:val="00215C1D"/>
    <w:rsid w:val="00216ED7"/>
    <w:rsid w:val="00216F21"/>
    <w:rsid w:val="00217351"/>
    <w:rsid w:val="00217D66"/>
    <w:rsid w:val="00220014"/>
    <w:rsid w:val="00220CF0"/>
    <w:rsid w:val="002239CE"/>
    <w:rsid w:val="00225FA1"/>
    <w:rsid w:val="00226945"/>
    <w:rsid w:val="00226DD2"/>
    <w:rsid w:val="0022710E"/>
    <w:rsid w:val="00227843"/>
    <w:rsid w:val="00227AC2"/>
    <w:rsid w:val="00227D29"/>
    <w:rsid w:val="0023054C"/>
    <w:rsid w:val="00231DD2"/>
    <w:rsid w:val="00231EFE"/>
    <w:rsid w:val="0023213E"/>
    <w:rsid w:val="002327C2"/>
    <w:rsid w:val="0023366C"/>
    <w:rsid w:val="00233D25"/>
    <w:rsid w:val="00234CCF"/>
    <w:rsid w:val="00235BCB"/>
    <w:rsid w:val="00236280"/>
    <w:rsid w:val="002424FF"/>
    <w:rsid w:val="002447AA"/>
    <w:rsid w:val="00244F02"/>
    <w:rsid w:val="00245410"/>
    <w:rsid w:val="002503E3"/>
    <w:rsid w:val="002509C4"/>
    <w:rsid w:val="00251B04"/>
    <w:rsid w:val="002528BB"/>
    <w:rsid w:val="002530CD"/>
    <w:rsid w:val="0025399B"/>
    <w:rsid w:val="002539FE"/>
    <w:rsid w:val="0025655E"/>
    <w:rsid w:val="00256C5D"/>
    <w:rsid w:val="00256F4F"/>
    <w:rsid w:val="002579E0"/>
    <w:rsid w:val="00260454"/>
    <w:rsid w:val="00261A45"/>
    <w:rsid w:val="0026241B"/>
    <w:rsid w:val="00263192"/>
    <w:rsid w:val="00263272"/>
    <w:rsid w:val="00263ABA"/>
    <w:rsid w:val="00263F82"/>
    <w:rsid w:val="00264867"/>
    <w:rsid w:val="00264962"/>
    <w:rsid w:val="002654B4"/>
    <w:rsid w:val="00266272"/>
    <w:rsid w:val="00266615"/>
    <w:rsid w:val="00266B63"/>
    <w:rsid w:val="00270383"/>
    <w:rsid w:val="002738F4"/>
    <w:rsid w:val="002749E1"/>
    <w:rsid w:val="00274E43"/>
    <w:rsid w:val="002752C0"/>
    <w:rsid w:val="002761A3"/>
    <w:rsid w:val="002803BA"/>
    <w:rsid w:val="00280BC7"/>
    <w:rsid w:val="00280F2C"/>
    <w:rsid w:val="002811B6"/>
    <w:rsid w:val="00281844"/>
    <w:rsid w:val="00282869"/>
    <w:rsid w:val="0028361A"/>
    <w:rsid w:val="002840B2"/>
    <w:rsid w:val="00284230"/>
    <w:rsid w:val="00284CF0"/>
    <w:rsid w:val="00285E02"/>
    <w:rsid w:val="00285F4D"/>
    <w:rsid w:val="0028630C"/>
    <w:rsid w:val="00287992"/>
    <w:rsid w:val="00287EB3"/>
    <w:rsid w:val="00290C72"/>
    <w:rsid w:val="00292B87"/>
    <w:rsid w:val="00293299"/>
    <w:rsid w:val="00293767"/>
    <w:rsid w:val="00293A15"/>
    <w:rsid w:val="00293FA9"/>
    <w:rsid w:val="002948DA"/>
    <w:rsid w:val="00296436"/>
    <w:rsid w:val="002A1996"/>
    <w:rsid w:val="002A35D2"/>
    <w:rsid w:val="002A3D03"/>
    <w:rsid w:val="002A4EF9"/>
    <w:rsid w:val="002A5156"/>
    <w:rsid w:val="002B0392"/>
    <w:rsid w:val="002B1637"/>
    <w:rsid w:val="002B1F56"/>
    <w:rsid w:val="002B41B3"/>
    <w:rsid w:val="002B430C"/>
    <w:rsid w:val="002B467E"/>
    <w:rsid w:val="002B488D"/>
    <w:rsid w:val="002B4EAE"/>
    <w:rsid w:val="002B689B"/>
    <w:rsid w:val="002B74F3"/>
    <w:rsid w:val="002B7F7B"/>
    <w:rsid w:val="002C1808"/>
    <w:rsid w:val="002C1ABA"/>
    <w:rsid w:val="002C21FF"/>
    <w:rsid w:val="002C2F7B"/>
    <w:rsid w:val="002C2FC6"/>
    <w:rsid w:val="002C318A"/>
    <w:rsid w:val="002C3C53"/>
    <w:rsid w:val="002C4230"/>
    <w:rsid w:val="002C536E"/>
    <w:rsid w:val="002C6E1D"/>
    <w:rsid w:val="002C73BE"/>
    <w:rsid w:val="002D1087"/>
    <w:rsid w:val="002D1C2B"/>
    <w:rsid w:val="002D1CF4"/>
    <w:rsid w:val="002D1DA9"/>
    <w:rsid w:val="002D3664"/>
    <w:rsid w:val="002D3B22"/>
    <w:rsid w:val="002D3B76"/>
    <w:rsid w:val="002D4950"/>
    <w:rsid w:val="002D4F6C"/>
    <w:rsid w:val="002D5309"/>
    <w:rsid w:val="002E1821"/>
    <w:rsid w:val="002E2862"/>
    <w:rsid w:val="002E2CCA"/>
    <w:rsid w:val="002E2E49"/>
    <w:rsid w:val="002E4175"/>
    <w:rsid w:val="002E5335"/>
    <w:rsid w:val="002E59BE"/>
    <w:rsid w:val="002E6415"/>
    <w:rsid w:val="002F01A3"/>
    <w:rsid w:val="002F01AC"/>
    <w:rsid w:val="002F056F"/>
    <w:rsid w:val="002F179F"/>
    <w:rsid w:val="002F1A4B"/>
    <w:rsid w:val="002F1AE4"/>
    <w:rsid w:val="002F2BF1"/>
    <w:rsid w:val="002F318D"/>
    <w:rsid w:val="002F3F3E"/>
    <w:rsid w:val="002F4258"/>
    <w:rsid w:val="002F6C69"/>
    <w:rsid w:val="002F7EDF"/>
    <w:rsid w:val="003009E2"/>
    <w:rsid w:val="00301B16"/>
    <w:rsid w:val="00302337"/>
    <w:rsid w:val="00302CD9"/>
    <w:rsid w:val="00303B1F"/>
    <w:rsid w:val="00303C32"/>
    <w:rsid w:val="00304C44"/>
    <w:rsid w:val="003054A7"/>
    <w:rsid w:val="00305B11"/>
    <w:rsid w:val="00306958"/>
    <w:rsid w:val="00306F35"/>
    <w:rsid w:val="0031132E"/>
    <w:rsid w:val="00312012"/>
    <w:rsid w:val="00312180"/>
    <w:rsid w:val="00312A8C"/>
    <w:rsid w:val="00312C39"/>
    <w:rsid w:val="00313931"/>
    <w:rsid w:val="00314CC6"/>
    <w:rsid w:val="00314F28"/>
    <w:rsid w:val="003154AA"/>
    <w:rsid w:val="00315D6A"/>
    <w:rsid w:val="003162FB"/>
    <w:rsid w:val="00316519"/>
    <w:rsid w:val="00316D11"/>
    <w:rsid w:val="003173BA"/>
    <w:rsid w:val="00321F05"/>
    <w:rsid w:val="003229C2"/>
    <w:rsid w:val="00322CE4"/>
    <w:rsid w:val="00322FA5"/>
    <w:rsid w:val="003230AD"/>
    <w:rsid w:val="00324E36"/>
    <w:rsid w:val="00330B59"/>
    <w:rsid w:val="00330C08"/>
    <w:rsid w:val="00332996"/>
    <w:rsid w:val="003334EE"/>
    <w:rsid w:val="00333795"/>
    <w:rsid w:val="00333B39"/>
    <w:rsid w:val="00335AC5"/>
    <w:rsid w:val="003371C4"/>
    <w:rsid w:val="00337AF4"/>
    <w:rsid w:val="00340378"/>
    <w:rsid w:val="00341177"/>
    <w:rsid w:val="003423C0"/>
    <w:rsid w:val="00343D60"/>
    <w:rsid w:val="0034404F"/>
    <w:rsid w:val="00344552"/>
    <w:rsid w:val="00345231"/>
    <w:rsid w:val="0034530D"/>
    <w:rsid w:val="003461AD"/>
    <w:rsid w:val="003461DB"/>
    <w:rsid w:val="00346F55"/>
    <w:rsid w:val="00347097"/>
    <w:rsid w:val="003477CB"/>
    <w:rsid w:val="003506D7"/>
    <w:rsid w:val="0035082E"/>
    <w:rsid w:val="00350E22"/>
    <w:rsid w:val="00352BA1"/>
    <w:rsid w:val="00352BEF"/>
    <w:rsid w:val="003547EC"/>
    <w:rsid w:val="0035597C"/>
    <w:rsid w:val="003572EF"/>
    <w:rsid w:val="00357438"/>
    <w:rsid w:val="0036217D"/>
    <w:rsid w:val="00362522"/>
    <w:rsid w:val="00366834"/>
    <w:rsid w:val="0036693F"/>
    <w:rsid w:val="00366EAF"/>
    <w:rsid w:val="0037090B"/>
    <w:rsid w:val="00371EF8"/>
    <w:rsid w:val="00372761"/>
    <w:rsid w:val="00372CBA"/>
    <w:rsid w:val="003731C9"/>
    <w:rsid w:val="00373A93"/>
    <w:rsid w:val="0037476D"/>
    <w:rsid w:val="003753A3"/>
    <w:rsid w:val="0037559A"/>
    <w:rsid w:val="00375BCB"/>
    <w:rsid w:val="0037695F"/>
    <w:rsid w:val="0037759D"/>
    <w:rsid w:val="00377D8C"/>
    <w:rsid w:val="00377D9E"/>
    <w:rsid w:val="00381773"/>
    <w:rsid w:val="00382DD4"/>
    <w:rsid w:val="00385CE6"/>
    <w:rsid w:val="00385F12"/>
    <w:rsid w:val="00386129"/>
    <w:rsid w:val="00386756"/>
    <w:rsid w:val="00386E25"/>
    <w:rsid w:val="0039042D"/>
    <w:rsid w:val="0039098D"/>
    <w:rsid w:val="00390E5C"/>
    <w:rsid w:val="0039219E"/>
    <w:rsid w:val="003936A1"/>
    <w:rsid w:val="003936DF"/>
    <w:rsid w:val="00395305"/>
    <w:rsid w:val="00395526"/>
    <w:rsid w:val="003A2401"/>
    <w:rsid w:val="003A610A"/>
    <w:rsid w:val="003A6441"/>
    <w:rsid w:val="003A6BEF"/>
    <w:rsid w:val="003B04BD"/>
    <w:rsid w:val="003B13B4"/>
    <w:rsid w:val="003B19B4"/>
    <w:rsid w:val="003B2C74"/>
    <w:rsid w:val="003B43E1"/>
    <w:rsid w:val="003B4C8F"/>
    <w:rsid w:val="003C0C74"/>
    <w:rsid w:val="003C1365"/>
    <w:rsid w:val="003C1690"/>
    <w:rsid w:val="003C21A3"/>
    <w:rsid w:val="003C56B6"/>
    <w:rsid w:val="003C5F08"/>
    <w:rsid w:val="003C62FE"/>
    <w:rsid w:val="003C6609"/>
    <w:rsid w:val="003D0426"/>
    <w:rsid w:val="003D1244"/>
    <w:rsid w:val="003D29C2"/>
    <w:rsid w:val="003D2A9F"/>
    <w:rsid w:val="003D33E2"/>
    <w:rsid w:val="003D33FA"/>
    <w:rsid w:val="003D3BFE"/>
    <w:rsid w:val="003D721D"/>
    <w:rsid w:val="003D73D0"/>
    <w:rsid w:val="003D76D4"/>
    <w:rsid w:val="003D7BEF"/>
    <w:rsid w:val="003E219F"/>
    <w:rsid w:val="003E2D31"/>
    <w:rsid w:val="003E553C"/>
    <w:rsid w:val="003E5A58"/>
    <w:rsid w:val="003E5D83"/>
    <w:rsid w:val="003E6465"/>
    <w:rsid w:val="003E6E33"/>
    <w:rsid w:val="003F287E"/>
    <w:rsid w:val="003F4EDD"/>
    <w:rsid w:val="003F5A6A"/>
    <w:rsid w:val="003F5D68"/>
    <w:rsid w:val="003F667B"/>
    <w:rsid w:val="003F7B49"/>
    <w:rsid w:val="00400735"/>
    <w:rsid w:val="00400CC5"/>
    <w:rsid w:val="00401EAE"/>
    <w:rsid w:val="00402F5B"/>
    <w:rsid w:val="00404FB3"/>
    <w:rsid w:val="004068F2"/>
    <w:rsid w:val="0040698D"/>
    <w:rsid w:val="00406A6A"/>
    <w:rsid w:val="00406EC5"/>
    <w:rsid w:val="00406FE5"/>
    <w:rsid w:val="00407465"/>
    <w:rsid w:val="00407986"/>
    <w:rsid w:val="00407FF5"/>
    <w:rsid w:val="00412A05"/>
    <w:rsid w:val="00414CCF"/>
    <w:rsid w:val="00416754"/>
    <w:rsid w:val="00416F60"/>
    <w:rsid w:val="004178C6"/>
    <w:rsid w:val="00420DD2"/>
    <w:rsid w:val="0042201E"/>
    <w:rsid w:val="00423517"/>
    <w:rsid w:val="00423E30"/>
    <w:rsid w:val="00424220"/>
    <w:rsid w:val="004243C0"/>
    <w:rsid w:val="0042476B"/>
    <w:rsid w:val="00427464"/>
    <w:rsid w:val="004274C1"/>
    <w:rsid w:val="00427F3B"/>
    <w:rsid w:val="004300A2"/>
    <w:rsid w:val="004308BF"/>
    <w:rsid w:val="00431644"/>
    <w:rsid w:val="00431E0D"/>
    <w:rsid w:val="00432245"/>
    <w:rsid w:val="00432CB4"/>
    <w:rsid w:val="0043370D"/>
    <w:rsid w:val="00433ABF"/>
    <w:rsid w:val="0043460B"/>
    <w:rsid w:val="004348C9"/>
    <w:rsid w:val="00434BF7"/>
    <w:rsid w:val="004352F6"/>
    <w:rsid w:val="0043655E"/>
    <w:rsid w:val="00436B5E"/>
    <w:rsid w:val="00437BC8"/>
    <w:rsid w:val="00441B02"/>
    <w:rsid w:val="0044239A"/>
    <w:rsid w:val="00442AC7"/>
    <w:rsid w:val="0044460F"/>
    <w:rsid w:val="00445071"/>
    <w:rsid w:val="00451B4C"/>
    <w:rsid w:val="00452DAD"/>
    <w:rsid w:val="00452F00"/>
    <w:rsid w:val="0045306F"/>
    <w:rsid w:val="00453107"/>
    <w:rsid w:val="00453DDC"/>
    <w:rsid w:val="004546C9"/>
    <w:rsid w:val="00455843"/>
    <w:rsid w:val="00455B3B"/>
    <w:rsid w:val="0045634F"/>
    <w:rsid w:val="004574BE"/>
    <w:rsid w:val="0045779F"/>
    <w:rsid w:val="00461D4E"/>
    <w:rsid w:val="00461D84"/>
    <w:rsid w:val="0046226A"/>
    <w:rsid w:val="004641DC"/>
    <w:rsid w:val="004668FD"/>
    <w:rsid w:val="00466B11"/>
    <w:rsid w:val="00467AC4"/>
    <w:rsid w:val="004735B0"/>
    <w:rsid w:val="00473D7E"/>
    <w:rsid w:val="00476531"/>
    <w:rsid w:val="00476CE6"/>
    <w:rsid w:val="00477BBC"/>
    <w:rsid w:val="0048056E"/>
    <w:rsid w:val="00480BBA"/>
    <w:rsid w:val="00480FB0"/>
    <w:rsid w:val="00481017"/>
    <w:rsid w:val="00481308"/>
    <w:rsid w:val="0048170B"/>
    <w:rsid w:val="004817A0"/>
    <w:rsid w:val="004836C3"/>
    <w:rsid w:val="00484560"/>
    <w:rsid w:val="00484CB2"/>
    <w:rsid w:val="004866A4"/>
    <w:rsid w:val="00486C33"/>
    <w:rsid w:val="00486D01"/>
    <w:rsid w:val="00486F80"/>
    <w:rsid w:val="0048733A"/>
    <w:rsid w:val="0048787A"/>
    <w:rsid w:val="00492A28"/>
    <w:rsid w:val="00493BAC"/>
    <w:rsid w:val="00495665"/>
    <w:rsid w:val="00496042"/>
    <w:rsid w:val="0049716A"/>
    <w:rsid w:val="00497642"/>
    <w:rsid w:val="004976D1"/>
    <w:rsid w:val="004A0976"/>
    <w:rsid w:val="004A1371"/>
    <w:rsid w:val="004A1A07"/>
    <w:rsid w:val="004A1D91"/>
    <w:rsid w:val="004A2B6E"/>
    <w:rsid w:val="004A35EE"/>
    <w:rsid w:val="004A36E9"/>
    <w:rsid w:val="004A3C0B"/>
    <w:rsid w:val="004A5169"/>
    <w:rsid w:val="004A5CF1"/>
    <w:rsid w:val="004A6A60"/>
    <w:rsid w:val="004A6CBA"/>
    <w:rsid w:val="004A6D5D"/>
    <w:rsid w:val="004B0821"/>
    <w:rsid w:val="004B0AF1"/>
    <w:rsid w:val="004B1176"/>
    <w:rsid w:val="004B11B6"/>
    <w:rsid w:val="004B15CF"/>
    <w:rsid w:val="004B29DB"/>
    <w:rsid w:val="004B318C"/>
    <w:rsid w:val="004B3859"/>
    <w:rsid w:val="004B3A1A"/>
    <w:rsid w:val="004B6422"/>
    <w:rsid w:val="004B6726"/>
    <w:rsid w:val="004B790B"/>
    <w:rsid w:val="004B7CAF"/>
    <w:rsid w:val="004C009F"/>
    <w:rsid w:val="004C05B3"/>
    <w:rsid w:val="004C0ACF"/>
    <w:rsid w:val="004C2783"/>
    <w:rsid w:val="004C301C"/>
    <w:rsid w:val="004C3079"/>
    <w:rsid w:val="004C4C06"/>
    <w:rsid w:val="004C4FE2"/>
    <w:rsid w:val="004C5BA3"/>
    <w:rsid w:val="004C5E11"/>
    <w:rsid w:val="004D0CDF"/>
    <w:rsid w:val="004D1D39"/>
    <w:rsid w:val="004D2DFD"/>
    <w:rsid w:val="004D3D61"/>
    <w:rsid w:val="004D45B4"/>
    <w:rsid w:val="004D523F"/>
    <w:rsid w:val="004D795A"/>
    <w:rsid w:val="004E0000"/>
    <w:rsid w:val="004E0045"/>
    <w:rsid w:val="004E0E77"/>
    <w:rsid w:val="004E149A"/>
    <w:rsid w:val="004E17A3"/>
    <w:rsid w:val="004E2669"/>
    <w:rsid w:val="004E2FFF"/>
    <w:rsid w:val="004E3CDF"/>
    <w:rsid w:val="004E589C"/>
    <w:rsid w:val="004E5C70"/>
    <w:rsid w:val="004F121A"/>
    <w:rsid w:val="004F1600"/>
    <w:rsid w:val="004F1A01"/>
    <w:rsid w:val="004F2DEB"/>
    <w:rsid w:val="004F3931"/>
    <w:rsid w:val="004F41DF"/>
    <w:rsid w:val="004F533B"/>
    <w:rsid w:val="004F72E7"/>
    <w:rsid w:val="004F7627"/>
    <w:rsid w:val="005009E0"/>
    <w:rsid w:val="00502316"/>
    <w:rsid w:val="00503AD2"/>
    <w:rsid w:val="005040F2"/>
    <w:rsid w:val="00504ED2"/>
    <w:rsid w:val="005065DD"/>
    <w:rsid w:val="00507D40"/>
    <w:rsid w:val="00507ED1"/>
    <w:rsid w:val="0051440D"/>
    <w:rsid w:val="00514455"/>
    <w:rsid w:val="005147EA"/>
    <w:rsid w:val="00514D31"/>
    <w:rsid w:val="005156C3"/>
    <w:rsid w:val="005169FE"/>
    <w:rsid w:val="00522B33"/>
    <w:rsid w:val="00522DDD"/>
    <w:rsid w:val="00524DD7"/>
    <w:rsid w:val="0052525F"/>
    <w:rsid w:val="00525DE7"/>
    <w:rsid w:val="00527177"/>
    <w:rsid w:val="00527719"/>
    <w:rsid w:val="00531973"/>
    <w:rsid w:val="00533B4A"/>
    <w:rsid w:val="0053452F"/>
    <w:rsid w:val="00535DA7"/>
    <w:rsid w:val="00537605"/>
    <w:rsid w:val="005407DB"/>
    <w:rsid w:val="005413D7"/>
    <w:rsid w:val="005416A3"/>
    <w:rsid w:val="00542A71"/>
    <w:rsid w:val="00544CDB"/>
    <w:rsid w:val="005452F4"/>
    <w:rsid w:val="005471C6"/>
    <w:rsid w:val="0054760F"/>
    <w:rsid w:val="00550509"/>
    <w:rsid w:val="005509E0"/>
    <w:rsid w:val="00550F59"/>
    <w:rsid w:val="005515A6"/>
    <w:rsid w:val="0055374D"/>
    <w:rsid w:val="00553801"/>
    <w:rsid w:val="00553A8F"/>
    <w:rsid w:val="00554481"/>
    <w:rsid w:val="0055617B"/>
    <w:rsid w:val="00556FBB"/>
    <w:rsid w:val="00562B3F"/>
    <w:rsid w:val="00562EDA"/>
    <w:rsid w:val="00562FE7"/>
    <w:rsid w:val="00563223"/>
    <w:rsid w:val="005637B2"/>
    <w:rsid w:val="005648F7"/>
    <w:rsid w:val="00566AEC"/>
    <w:rsid w:val="00566FA8"/>
    <w:rsid w:val="00567231"/>
    <w:rsid w:val="00567EC3"/>
    <w:rsid w:val="00570FFF"/>
    <w:rsid w:val="00571377"/>
    <w:rsid w:val="00572EB1"/>
    <w:rsid w:val="00573426"/>
    <w:rsid w:val="0057569D"/>
    <w:rsid w:val="0057643C"/>
    <w:rsid w:val="00576E22"/>
    <w:rsid w:val="00581952"/>
    <w:rsid w:val="0058233F"/>
    <w:rsid w:val="0058347A"/>
    <w:rsid w:val="005837B5"/>
    <w:rsid w:val="0058390B"/>
    <w:rsid w:val="005851AF"/>
    <w:rsid w:val="00585EA9"/>
    <w:rsid w:val="0058703E"/>
    <w:rsid w:val="005914E9"/>
    <w:rsid w:val="00591ECF"/>
    <w:rsid w:val="005926F7"/>
    <w:rsid w:val="00592EA7"/>
    <w:rsid w:val="00594F85"/>
    <w:rsid w:val="00595A7B"/>
    <w:rsid w:val="00595ADC"/>
    <w:rsid w:val="00596B78"/>
    <w:rsid w:val="00596D58"/>
    <w:rsid w:val="0059799C"/>
    <w:rsid w:val="00597A98"/>
    <w:rsid w:val="00597DB0"/>
    <w:rsid w:val="005A0013"/>
    <w:rsid w:val="005A07B5"/>
    <w:rsid w:val="005A07CC"/>
    <w:rsid w:val="005A1F7F"/>
    <w:rsid w:val="005A21E1"/>
    <w:rsid w:val="005A2232"/>
    <w:rsid w:val="005A2525"/>
    <w:rsid w:val="005A2F62"/>
    <w:rsid w:val="005A3AC5"/>
    <w:rsid w:val="005A3BCC"/>
    <w:rsid w:val="005A3DD5"/>
    <w:rsid w:val="005A556C"/>
    <w:rsid w:val="005A5A7D"/>
    <w:rsid w:val="005A6E3E"/>
    <w:rsid w:val="005A7495"/>
    <w:rsid w:val="005A7C3C"/>
    <w:rsid w:val="005B0D1F"/>
    <w:rsid w:val="005B1910"/>
    <w:rsid w:val="005B55FA"/>
    <w:rsid w:val="005B6980"/>
    <w:rsid w:val="005B72CA"/>
    <w:rsid w:val="005B7D86"/>
    <w:rsid w:val="005C094B"/>
    <w:rsid w:val="005C0A19"/>
    <w:rsid w:val="005C2364"/>
    <w:rsid w:val="005C31A5"/>
    <w:rsid w:val="005C4656"/>
    <w:rsid w:val="005C4807"/>
    <w:rsid w:val="005C518B"/>
    <w:rsid w:val="005C55ED"/>
    <w:rsid w:val="005C59A2"/>
    <w:rsid w:val="005C7172"/>
    <w:rsid w:val="005D07D7"/>
    <w:rsid w:val="005D1B45"/>
    <w:rsid w:val="005D2A0E"/>
    <w:rsid w:val="005D3415"/>
    <w:rsid w:val="005D34C9"/>
    <w:rsid w:val="005D3596"/>
    <w:rsid w:val="005D5D55"/>
    <w:rsid w:val="005D5E18"/>
    <w:rsid w:val="005D6111"/>
    <w:rsid w:val="005D6AA2"/>
    <w:rsid w:val="005D77B1"/>
    <w:rsid w:val="005E0CDD"/>
    <w:rsid w:val="005E0D34"/>
    <w:rsid w:val="005E2D1D"/>
    <w:rsid w:val="005E2D44"/>
    <w:rsid w:val="005E694C"/>
    <w:rsid w:val="005E7106"/>
    <w:rsid w:val="005E730A"/>
    <w:rsid w:val="005E79D4"/>
    <w:rsid w:val="005E7A17"/>
    <w:rsid w:val="005F096B"/>
    <w:rsid w:val="005F1270"/>
    <w:rsid w:val="005F27CE"/>
    <w:rsid w:val="005F4184"/>
    <w:rsid w:val="005F534F"/>
    <w:rsid w:val="005F5612"/>
    <w:rsid w:val="005F5E23"/>
    <w:rsid w:val="005F6390"/>
    <w:rsid w:val="005F66D4"/>
    <w:rsid w:val="005F685A"/>
    <w:rsid w:val="005F6DC7"/>
    <w:rsid w:val="005F754D"/>
    <w:rsid w:val="005F7A05"/>
    <w:rsid w:val="005F7BEC"/>
    <w:rsid w:val="0060060E"/>
    <w:rsid w:val="006016C7"/>
    <w:rsid w:val="006026BC"/>
    <w:rsid w:val="00602E9C"/>
    <w:rsid w:val="006030EC"/>
    <w:rsid w:val="006039FB"/>
    <w:rsid w:val="00605836"/>
    <w:rsid w:val="00605D40"/>
    <w:rsid w:val="006107DD"/>
    <w:rsid w:val="00611D1B"/>
    <w:rsid w:val="0061265E"/>
    <w:rsid w:val="006126DE"/>
    <w:rsid w:val="00613897"/>
    <w:rsid w:val="00613AE0"/>
    <w:rsid w:val="00613CC6"/>
    <w:rsid w:val="006150FB"/>
    <w:rsid w:val="00615407"/>
    <w:rsid w:val="006205BB"/>
    <w:rsid w:val="0062192B"/>
    <w:rsid w:val="0062402B"/>
    <w:rsid w:val="00624983"/>
    <w:rsid w:val="0062504A"/>
    <w:rsid w:val="00625DCF"/>
    <w:rsid w:val="00625F2D"/>
    <w:rsid w:val="0063000A"/>
    <w:rsid w:val="0063041A"/>
    <w:rsid w:val="00630721"/>
    <w:rsid w:val="006319D8"/>
    <w:rsid w:val="00633251"/>
    <w:rsid w:val="0063380D"/>
    <w:rsid w:val="00633DCE"/>
    <w:rsid w:val="00633F76"/>
    <w:rsid w:val="00634BBA"/>
    <w:rsid w:val="00636528"/>
    <w:rsid w:val="006403C4"/>
    <w:rsid w:val="006441D9"/>
    <w:rsid w:val="00644822"/>
    <w:rsid w:val="00644B39"/>
    <w:rsid w:val="00644CF4"/>
    <w:rsid w:val="00645676"/>
    <w:rsid w:val="00645AC2"/>
    <w:rsid w:val="00646323"/>
    <w:rsid w:val="00646A22"/>
    <w:rsid w:val="0064782F"/>
    <w:rsid w:val="00647C0E"/>
    <w:rsid w:val="00650A66"/>
    <w:rsid w:val="00653F04"/>
    <w:rsid w:val="00654B94"/>
    <w:rsid w:val="00655017"/>
    <w:rsid w:val="006553A3"/>
    <w:rsid w:val="006576FA"/>
    <w:rsid w:val="00660A89"/>
    <w:rsid w:val="00660F1C"/>
    <w:rsid w:val="006612C1"/>
    <w:rsid w:val="00661856"/>
    <w:rsid w:val="006628F6"/>
    <w:rsid w:val="00663009"/>
    <w:rsid w:val="006636A3"/>
    <w:rsid w:val="00663A92"/>
    <w:rsid w:val="006645A0"/>
    <w:rsid w:val="006650F6"/>
    <w:rsid w:val="00665E4D"/>
    <w:rsid w:val="00666739"/>
    <w:rsid w:val="00666DEA"/>
    <w:rsid w:val="00667355"/>
    <w:rsid w:val="00667788"/>
    <w:rsid w:val="006677B2"/>
    <w:rsid w:val="006700B0"/>
    <w:rsid w:val="006708E3"/>
    <w:rsid w:val="00670C0E"/>
    <w:rsid w:val="00671743"/>
    <w:rsid w:val="00671C22"/>
    <w:rsid w:val="0067321F"/>
    <w:rsid w:val="0067357E"/>
    <w:rsid w:val="006742DA"/>
    <w:rsid w:val="00674D6D"/>
    <w:rsid w:val="00675615"/>
    <w:rsid w:val="00675723"/>
    <w:rsid w:val="006757F4"/>
    <w:rsid w:val="00676C80"/>
    <w:rsid w:val="00677380"/>
    <w:rsid w:val="00677406"/>
    <w:rsid w:val="006776A1"/>
    <w:rsid w:val="006809CE"/>
    <w:rsid w:val="00680D09"/>
    <w:rsid w:val="00680EDC"/>
    <w:rsid w:val="00681298"/>
    <w:rsid w:val="00682A1A"/>
    <w:rsid w:val="00683FBB"/>
    <w:rsid w:val="006840B3"/>
    <w:rsid w:val="006845A7"/>
    <w:rsid w:val="006849D3"/>
    <w:rsid w:val="00686144"/>
    <w:rsid w:val="006865BE"/>
    <w:rsid w:val="00690F58"/>
    <w:rsid w:val="00692A48"/>
    <w:rsid w:val="006947AE"/>
    <w:rsid w:val="006A068C"/>
    <w:rsid w:val="006A0F87"/>
    <w:rsid w:val="006A15C7"/>
    <w:rsid w:val="006A1719"/>
    <w:rsid w:val="006A47EF"/>
    <w:rsid w:val="006A5262"/>
    <w:rsid w:val="006A52E1"/>
    <w:rsid w:val="006A61CC"/>
    <w:rsid w:val="006B07C8"/>
    <w:rsid w:val="006B10C8"/>
    <w:rsid w:val="006B1F67"/>
    <w:rsid w:val="006B22E2"/>
    <w:rsid w:val="006B258D"/>
    <w:rsid w:val="006B416D"/>
    <w:rsid w:val="006B4858"/>
    <w:rsid w:val="006B5A8A"/>
    <w:rsid w:val="006C1104"/>
    <w:rsid w:val="006C27C6"/>
    <w:rsid w:val="006C3CC5"/>
    <w:rsid w:val="006C4DCF"/>
    <w:rsid w:val="006C615E"/>
    <w:rsid w:val="006C628A"/>
    <w:rsid w:val="006C7580"/>
    <w:rsid w:val="006C7998"/>
    <w:rsid w:val="006D0FAC"/>
    <w:rsid w:val="006D1B82"/>
    <w:rsid w:val="006D26BC"/>
    <w:rsid w:val="006D2FC7"/>
    <w:rsid w:val="006D578F"/>
    <w:rsid w:val="006D605A"/>
    <w:rsid w:val="006D646F"/>
    <w:rsid w:val="006D7594"/>
    <w:rsid w:val="006E0434"/>
    <w:rsid w:val="006E10F8"/>
    <w:rsid w:val="006E2172"/>
    <w:rsid w:val="006E30E6"/>
    <w:rsid w:val="006E336A"/>
    <w:rsid w:val="006E3B23"/>
    <w:rsid w:val="006E3D05"/>
    <w:rsid w:val="006E49F3"/>
    <w:rsid w:val="006E4AB7"/>
    <w:rsid w:val="006E5B96"/>
    <w:rsid w:val="006E68F4"/>
    <w:rsid w:val="006E703F"/>
    <w:rsid w:val="006E797F"/>
    <w:rsid w:val="006F03AB"/>
    <w:rsid w:val="006F0721"/>
    <w:rsid w:val="006F1375"/>
    <w:rsid w:val="006F2065"/>
    <w:rsid w:val="006F22E5"/>
    <w:rsid w:val="006F4707"/>
    <w:rsid w:val="006F53E2"/>
    <w:rsid w:val="006F5F5D"/>
    <w:rsid w:val="006F62B6"/>
    <w:rsid w:val="006F756A"/>
    <w:rsid w:val="00700342"/>
    <w:rsid w:val="00700C22"/>
    <w:rsid w:val="00701652"/>
    <w:rsid w:val="00701917"/>
    <w:rsid w:val="0070195E"/>
    <w:rsid w:val="00701D6E"/>
    <w:rsid w:val="00702421"/>
    <w:rsid w:val="007024B9"/>
    <w:rsid w:val="007026E7"/>
    <w:rsid w:val="00702D14"/>
    <w:rsid w:val="0070315A"/>
    <w:rsid w:val="0070330F"/>
    <w:rsid w:val="007059CE"/>
    <w:rsid w:val="00705FB2"/>
    <w:rsid w:val="00707201"/>
    <w:rsid w:val="0070748A"/>
    <w:rsid w:val="00707644"/>
    <w:rsid w:val="00710C3A"/>
    <w:rsid w:val="0071319E"/>
    <w:rsid w:val="00715068"/>
    <w:rsid w:val="00715731"/>
    <w:rsid w:val="0071591F"/>
    <w:rsid w:val="00715CFF"/>
    <w:rsid w:val="0071697F"/>
    <w:rsid w:val="00716A80"/>
    <w:rsid w:val="00716B4A"/>
    <w:rsid w:val="00716B84"/>
    <w:rsid w:val="0071736C"/>
    <w:rsid w:val="00717D16"/>
    <w:rsid w:val="00717E1E"/>
    <w:rsid w:val="00722291"/>
    <w:rsid w:val="0072284F"/>
    <w:rsid w:val="0072292B"/>
    <w:rsid w:val="0072338A"/>
    <w:rsid w:val="00723B1A"/>
    <w:rsid w:val="00723BFC"/>
    <w:rsid w:val="00725DFA"/>
    <w:rsid w:val="0072612E"/>
    <w:rsid w:val="007262DE"/>
    <w:rsid w:val="007274DC"/>
    <w:rsid w:val="00727A29"/>
    <w:rsid w:val="00727BD2"/>
    <w:rsid w:val="00730A89"/>
    <w:rsid w:val="00731A44"/>
    <w:rsid w:val="00731AFB"/>
    <w:rsid w:val="007327A8"/>
    <w:rsid w:val="007329CB"/>
    <w:rsid w:val="0073557C"/>
    <w:rsid w:val="0073594B"/>
    <w:rsid w:val="00735BFF"/>
    <w:rsid w:val="00735D7F"/>
    <w:rsid w:val="007360BE"/>
    <w:rsid w:val="00736D88"/>
    <w:rsid w:val="0074024D"/>
    <w:rsid w:val="00740965"/>
    <w:rsid w:val="00744596"/>
    <w:rsid w:val="00744828"/>
    <w:rsid w:val="00744A9D"/>
    <w:rsid w:val="00745664"/>
    <w:rsid w:val="00745ED3"/>
    <w:rsid w:val="007460F5"/>
    <w:rsid w:val="007468B0"/>
    <w:rsid w:val="00747267"/>
    <w:rsid w:val="0074736D"/>
    <w:rsid w:val="0075029F"/>
    <w:rsid w:val="00751ECE"/>
    <w:rsid w:val="007536D5"/>
    <w:rsid w:val="00753EB3"/>
    <w:rsid w:val="00754D0B"/>
    <w:rsid w:val="00754E82"/>
    <w:rsid w:val="0075614B"/>
    <w:rsid w:val="00756B95"/>
    <w:rsid w:val="00757B46"/>
    <w:rsid w:val="0076106D"/>
    <w:rsid w:val="007617B9"/>
    <w:rsid w:val="0076198E"/>
    <w:rsid w:val="00762596"/>
    <w:rsid w:val="00763F2A"/>
    <w:rsid w:val="007649E2"/>
    <w:rsid w:val="007658EC"/>
    <w:rsid w:val="007704F1"/>
    <w:rsid w:val="00770AB0"/>
    <w:rsid w:val="00770DB9"/>
    <w:rsid w:val="00770F8A"/>
    <w:rsid w:val="0077186A"/>
    <w:rsid w:val="007726AA"/>
    <w:rsid w:val="00773955"/>
    <w:rsid w:val="007739DE"/>
    <w:rsid w:val="00774849"/>
    <w:rsid w:val="00774A5C"/>
    <w:rsid w:val="00775374"/>
    <w:rsid w:val="0077580F"/>
    <w:rsid w:val="00776066"/>
    <w:rsid w:val="0077779D"/>
    <w:rsid w:val="0077783C"/>
    <w:rsid w:val="007779B2"/>
    <w:rsid w:val="007800A5"/>
    <w:rsid w:val="007803C2"/>
    <w:rsid w:val="0078063F"/>
    <w:rsid w:val="00780674"/>
    <w:rsid w:val="0078098A"/>
    <w:rsid w:val="00781426"/>
    <w:rsid w:val="007848AA"/>
    <w:rsid w:val="007849F2"/>
    <w:rsid w:val="00784B2A"/>
    <w:rsid w:val="00785879"/>
    <w:rsid w:val="00790AF1"/>
    <w:rsid w:val="00790F79"/>
    <w:rsid w:val="00792A30"/>
    <w:rsid w:val="00792FAB"/>
    <w:rsid w:val="00793960"/>
    <w:rsid w:val="00793CB4"/>
    <w:rsid w:val="007941E8"/>
    <w:rsid w:val="007953BA"/>
    <w:rsid w:val="00795767"/>
    <w:rsid w:val="00795E43"/>
    <w:rsid w:val="00795F1B"/>
    <w:rsid w:val="0079789C"/>
    <w:rsid w:val="00797EBF"/>
    <w:rsid w:val="007A1E42"/>
    <w:rsid w:val="007A23EE"/>
    <w:rsid w:val="007A2AAC"/>
    <w:rsid w:val="007A3106"/>
    <w:rsid w:val="007A5EAC"/>
    <w:rsid w:val="007A6432"/>
    <w:rsid w:val="007A7DDC"/>
    <w:rsid w:val="007B0269"/>
    <w:rsid w:val="007B16B5"/>
    <w:rsid w:val="007B2345"/>
    <w:rsid w:val="007B2640"/>
    <w:rsid w:val="007B36A1"/>
    <w:rsid w:val="007B3E49"/>
    <w:rsid w:val="007B5145"/>
    <w:rsid w:val="007B537C"/>
    <w:rsid w:val="007B552B"/>
    <w:rsid w:val="007B5959"/>
    <w:rsid w:val="007B5ED9"/>
    <w:rsid w:val="007B6226"/>
    <w:rsid w:val="007C15A5"/>
    <w:rsid w:val="007C19AE"/>
    <w:rsid w:val="007C1DD3"/>
    <w:rsid w:val="007C201E"/>
    <w:rsid w:val="007C3659"/>
    <w:rsid w:val="007C3DA7"/>
    <w:rsid w:val="007C5B0A"/>
    <w:rsid w:val="007C7353"/>
    <w:rsid w:val="007D00CF"/>
    <w:rsid w:val="007D08D3"/>
    <w:rsid w:val="007D1BC5"/>
    <w:rsid w:val="007D2612"/>
    <w:rsid w:val="007D26A1"/>
    <w:rsid w:val="007D4100"/>
    <w:rsid w:val="007D4E26"/>
    <w:rsid w:val="007D604F"/>
    <w:rsid w:val="007D64D5"/>
    <w:rsid w:val="007D72BA"/>
    <w:rsid w:val="007D7652"/>
    <w:rsid w:val="007E01F4"/>
    <w:rsid w:val="007E0D82"/>
    <w:rsid w:val="007E0E2C"/>
    <w:rsid w:val="007E1AF0"/>
    <w:rsid w:val="007E2570"/>
    <w:rsid w:val="007E28CC"/>
    <w:rsid w:val="007E3A6C"/>
    <w:rsid w:val="007E3D16"/>
    <w:rsid w:val="007E57F0"/>
    <w:rsid w:val="007F1287"/>
    <w:rsid w:val="007F245F"/>
    <w:rsid w:val="007F2AC8"/>
    <w:rsid w:val="007F2E9C"/>
    <w:rsid w:val="007F30EE"/>
    <w:rsid w:val="007F31E9"/>
    <w:rsid w:val="007F3DCE"/>
    <w:rsid w:val="007F40CB"/>
    <w:rsid w:val="007F46CC"/>
    <w:rsid w:val="007F5B0C"/>
    <w:rsid w:val="007F5CAF"/>
    <w:rsid w:val="007F629B"/>
    <w:rsid w:val="007F6395"/>
    <w:rsid w:val="007F6FB1"/>
    <w:rsid w:val="007F760C"/>
    <w:rsid w:val="007F798F"/>
    <w:rsid w:val="007F7CE4"/>
    <w:rsid w:val="007F7E43"/>
    <w:rsid w:val="008009DB"/>
    <w:rsid w:val="00800C33"/>
    <w:rsid w:val="00801120"/>
    <w:rsid w:val="00801E9D"/>
    <w:rsid w:val="00802129"/>
    <w:rsid w:val="0080290F"/>
    <w:rsid w:val="00802B7C"/>
    <w:rsid w:val="00803284"/>
    <w:rsid w:val="00805F6A"/>
    <w:rsid w:val="00806925"/>
    <w:rsid w:val="008107B8"/>
    <w:rsid w:val="00810A4A"/>
    <w:rsid w:val="00810D5F"/>
    <w:rsid w:val="008113EF"/>
    <w:rsid w:val="00813415"/>
    <w:rsid w:val="00816405"/>
    <w:rsid w:val="00817F2C"/>
    <w:rsid w:val="008200AF"/>
    <w:rsid w:val="00822A48"/>
    <w:rsid w:val="00822D01"/>
    <w:rsid w:val="00822D94"/>
    <w:rsid w:val="008240FE"/>
    <w:rsid w:val="0082412E"/>
    <w:rsid w:val="00826B23"/>
    <w:rsid w:val="00827CA4"/>
    <w:rsid w:val="00830BE4"/>
    <w:rsid w:val="0083105D"/>
    <w:rsid w:val="00831EF7"/>
    <w:rsid w:val="008343CA"/>
    <w:rsid w:val="00834752"/>
    <w:rsid w:val="00834CDF"/>
    <w:rsid w:val="00840098"/>
    <w:rsid w:val="0084171D"/>
    <w:rsid w:val="008420DE"/>
    <w:rsid w:val="00842119"/>
    <w:rsid w:val="00842EB3"/>
    <w:rsid w:val="00843118"/>
    <w:rsid w:val="00843387"/>
    <w:rsid w:val="0084418E"/>
    <w:rsid w:val="00844296"/>
    <w:rsid w:val="00847648"/>
    <w:rsid w:val="0085158E"/>
    <w:rsid w:val="00854A2F"/>
    <w:rsid w:val="00854FD2"/>
    <w:rsid w:val="00855B66"/>
    <w:rsid w:val="008562A4"/>
    <w:rsid w:val="008570E5"/>
    <w:rsid w:val="00860DE9"/>
    <w:rsid w:val="008618DE"/>
    <w:rsid w:val="00862AF4"/>
    <w:rsid w:val="00863577"/>
    <w:rsid w:val="008637E8"/>
    <w:rsid w:val="00863B6A"/>
    <w:rsid w:val="008640BC"/>
    <w:rsid w:val="008649D2"/>
    <w:rsid w:val="00864B15"/>
    <w:rsid w:val="00865EB4"/>
    <w:rsid w:val="00866266"/>
    <w:rsid w:val="008672C3"/>
    <w:rsid w:val="00867958"/>
    <w:rsid w:val="00870C2B"/>
    <w:rsid w:val="008715B0"/>
    <w:rsid w:val="00871CB4"/>
    <w:rsid w:val="00872358"/>
    <w:rsid w:val="00872466"/>
    <w:rsid w:val="00872EF6"/>
    <w:rsid w:val="008737CB"/>
    <w:rsid w:val="008739AD"/>
    <w:rsid w:val="00874738"/>
    <w:rsid w:val="008755ED"/>
    <w:rsid w:val="00880CBA"/>
    <w:rsid w:val="0088135B"/>
    <w:rsid w:val="00881727"/>
    <w:rsid w:val="00882799"/>
    <w:rsid w:val="00883A88"/>
    <w:rsid w:val="00883DBC"/>
    <w:rsid w:val="00884E71"/>
    <w:rsid w:val="00886948"/>
    <w:rsid w:val="00890A2B"/>
    <w:rsid w:val="00892245"/>
    <w:rsid w:val="00893599"/>
    <w:rsid w:val="008940B8"/>
    <w:rsid w:val="00894EA3"/>
    <w:rsid w:val="00895057"/>
    <w:rsid w:val="00896C51"/>
    <w:rsid w:val="00897032"/>
    <w:rsid w:val="00897258"/>
    <w:rsid w:val="008975C0"/>
    <w:rsid w:val="008A1060"/>
    <w:rsid w:val="008A2477"/>
    <w:rsid w:val="008A27C3"/>
    <w:rsid w:val="008A2F05"/>
    <w:rsid w:val="008A301A"/>
    <w:rsid w:val="008A32CC"/>
    <w:rsid w:val="008A3B9A"/>
    <w:rsid w:val="008A4233"/>
    <w:rsid w:val="008A5C7C"/>
    <w:rsid w:val="008A6943"/>
    <w:rsid w:val="008B23CC"/>
    <w:rsid w:val="008B2641"/>
    <w:rsid w:val="008B2E5D"/>
    <w:rsid w:val="008B3284"/>
    <w:rsid w:val="008B457F"/>
    <w:rsid w:val="008B4954"/>
    <w:rsid w:val="008B7F6D"/>
    <w:rsid w:val="008C2959"/>
    <w:rsid w:val="008C34E7"/>
    <w:rsid w:val="008C38C0"/>
    <w:rsid w:val="008C411F"/>
    <w:rsid w:val="008C4262"/>
    <w:rsid w:val="008C5A02"/>
    <w:rsid w:val="008C6F71"/>
    <w:rsid w:val="008D19A4"/>
    <w:rsid w:val="008D3699"/>
    <w:rsid w:val="008D3C04"/>
    <w:rsid w:val="008D441B"/>
    <w:rsid w:val="008D44D2"/>
    <w:rsid w:val="008D5479"/>
    <w:rsid w:val="008D55C1"/>
    <w:rsid w:val="008D66D1"/>
    <w:rsid w:val="008D6F7C"/>
    <w:rsid w:val="008E01D9"/>
    <w:rsid w:val="008E1BA7"/>
    <w:rsid w:val="008E2129"/>
    <w:rsid w:val="008E3B57"/>
    <w:rsid w:val="008E3F0C"/>
    <w:rsid w:val="008E4DD0"/>
    <w:rsid w:val="008F0443"/>
    <w:rsid w:val="008F1C12"/>
    <w:rsid w:val="008F1CB8"/>
    <w:rsid w:val="008F29AC"/>
    <w:rsid w:val="008F557F"/>
    <w:rsid w:val="008F566B"/>
    <w:rsid w:val="008F57F7"/>
    <w:rsid w:val="008F58DF"/>
    <w:rsid w:val="008F5C30"/>
    <w:rsid w:val="008F5DE2"/>
    <w:rsid w:val="008F6ECB"/>
    <w:rsid w:val="008F7EB4"/>
    <w:rsid w:val="00900DE0"/>
    <w:rsid w:val="009017DB"/>
    <w:rsid w:val="00901A00"/>
    <w:rsid w:val="0090246F"/>
    <w:rsid w:val="00902DAE"/>
    <w:rsid w:val="00902E24"/>
    <w:rsid w:val="00902F90"/>
    <w:rsid w:val="0090301C"/>
    <w:rsid w:val="009030BD"/>
    <w:rsid w:val="0090574D"/>
    <w:rsid w:val="00905D08"/>
    <w:rsid w:val="00906167"/>
    <w:rsid w:val="00906CA5"/>
    <w:rsid w:val="00907335"/>
    <w:rsid w:val="00907345"/>
    <w:rsid w:val="009079DA"/>
    <w:rsid w:val="00910536"/>
    <w:rsid w:val="00910691"/>
    <w:rsid w:val="00910D15"/>
    <w:rsid w:val="00910E3D"/>
    <w:rsid w:val="00911158"/>
    <w:rsid w:val="009112F5"/>
    <w:rsid w:val="00911432"/>
    <w:rsid w:val="00912833"/>
    <w:rsid w:val="009130D9"/>
    <w:rsid w:val="00913A76"/>
    <w:rsid w:val="00913BC4"/>
    <w:rsid w:val="00914816"/>
    <w:rsid w:val="00914A2C"/>
    <w:rsid w:val="00914D08"/>
    <w:rsid w:val="009159B7"/>
    <w:rsid w:val="009200FA"/>
    <w:rsid w:val="0092135C"/>
    <w:rsid w:val="00921477"/>
    <w:rsid w:val="00921B08"/>
    <w:rsid w:val="00923162"/>
    <w:rsid w:val="009249E4"/>
    <w:rsid w:val="00924CCC"/>
    <w:rsid w:val="00925135"/>
    <w:rsid w:val="00925575"/>
    <w:rsid w:val="00926331"/>
    <w:rsid w:val="00927667"/>
    <w:rsid w:val="0093331C"/>
    <w:rsid w:val="00933B35"/>
    <w:rsid w:val="00933D6A"/>
    <w:rsid w:val="00934024"/>
    <w:rsid w:val="00934CBB"/>
    <w:rsid w:val="00935416"/>
    <w:rsid w:val="009367E4"/>
    <w:rsid w:val="009373D2"/>
    <w:rsid w:val="009377DB"/>
    <w:rsid w:val="009404CF"/>
    <w:rsid w:val="00940DB3"/>
    <w:rsid w:val="00940FDA"/>
    <w:rsid w:val="0094125E"/>
    <w:rsid w:val="0094480B"/>
    <w:rsid w:val="0094618D"/>
    <w:rsid w:val="00946335"/>
    <w:rsid w:val="00946DC5"/>
    <w:rsid w:val="009525AC"/>
    <w:rsid w:val="00952AA7"/>
    <w:rsid w:val="00954AC6"/>
    <w:rsid w:val="00955CBC"/>
    <w:rsid w:val="00956C5B"/>
    <w:rsid w:val="009608E8"/>
    <w:rsid w:val="00960FFF"/>
    <w:rsid w:val="00962E5B"/>
    <w:rsid w:val="00962F97"/>
    <w:rsid w:val="00963797"/>
    <w:rsid w:val="0096543B"/>
    <w:rsid w:val="00965835"/>
    <w:rsid w:val="00965D1D"/>
    <w:rsid w:val="0096723F"/>
    <w:rsid w:val="009672D1"/>
    <w:rsid w:val="00967C55"/>
    <w:rsid w:val="00970CDF"/>
    <w:rsid w:val="00972BD4"/>
    <w:rsid w:val="00973B49"/>
    <w:rsid w:val="00974FFA"/>
    <w:rsid w:val="00976B8D"/>
    <w:rsid w:val="00977226"/>
    <w:rsid w:val="00977F5C"/>
    <w:rsid w:val="00980444"/>
    <w:rsid w:val="0098094C"/>
    <w:rsid w:val="009817F4"/>
    <w:rsid w:val="00983F1B"/>
    <w:rsid w:val="0098426A"/>
    <w:rsid w:val="00985503"/>
    <w:rsid w:val="00985A7D"/>
    <w:rsid w:val="00986EF9"/>
    <w:rsid w:val="009879AF"/>
    <w:rsid w:val="00990567"/>
    <w:rsid w:val="0099058E"/>
    <w:rsid w:val="00993340"/>
    <w:rsid w:val="00994AF2"/>
    <w:rsid w:val="00995184"/>
    <w:rsid w:val="00996FA3"/>
    <w:rsid w:val="0099753A"/>
    <w:rsid w:val="0099755A"/>
    <w:rsid w:val="00997B00"/>
    <w:rsid w:val="009A0B19"/>
    <w:rsid w:val="009A1D8A"/>
    <w:rsid w:val="009A1F3E"/>
    <w:rsid w:val="009A267F"/>
    <w:rsid w:val="009A502C"/>
    <w:rsid w:val="009B0DC4"/>
    <w:rsid w:val="009B1C97"/>
    <w:rsid w:val="009B26F9"/>
    <w:rsid w:val="009B32C8"/>
    <w:rsid w:val="009B38F5"/>
    <w:rsid w:val="009B3AB2"/>
    <w:rsid w:val="009B4B53"/>
    <w:rsid w:val="009B5EC0"/>
    <w:rsid w:val="009B6621"/>
    <w:rsid w:val="009C108A"/>
    <w:rsid w:val="009C249B"/>
    <w:rsid w:val="009C3673"/>
    <w:rsid w:val="009C45EB"/>
    <w:rsid w:val="009C475D"/>
    <w:rsid w:val="009C61AE"/>
    <w:rsid w:val="009C6C6A"/>
    <w:rsid w:val="009C7745"/>
    <w:rsid w:val="009C7C2B"/>
    <w:rsid w:val="009D1156"/>
    <w:rsid w:val="009D1978"/>
    <w:rsid w:val="009D3114"/>
    <w:rsid w:val="009D37C2"/>
    <w:rsid w:val="009D3F48"/>
    <w:rsid w:val="009D42C7"/>
    <w:rsid w:val="009D4485"/>
    <w:rsid w:val="009D5664"/>
    <w:rsid w:val="009D6D5E"/>
    <w:rsid w:val="009D7811"/>
    <w:rsid w:val="009D7DC5"/>
    <w:rsid w:val="009E07B6"/>
    <w:rsid w:val="009E14DB"/>
    <w:rsid w:val="009E17C7"/>
    <w:rsid w:val="009E1D12"/>
    <w:rsid w:val="009E2BE5"/>
    <w:rsid w:val="009E2D08"/>
    <w:rsid w:val="009E405D"/>
    <w:rsid w:val="009E68AF"/>
    <w:rsid w:val="009E711A"/>
    <w:rsid w:val="009F0269"/>
    <w:rsid w:val="009F052F"/>
    <w:rsid w:val="009F0F88"/>
    <w:rsid w:val="009F1F70"/>
    <w:rsid w:val="009F234F"/>
    <w:rsid w:val="009F38C8"/>
    <w:rsid w:val="009F3E69"/>
    <w:rsid w:val="009F44A8"/>
    <w:rsid w:val="009F523C"/>
    <w:rsid w:val="009F5680"/>
    <w:rsid w:val="009F5858"/>
    <w:rsid w:val="009F6D9E"/>
    <w:rsid w:val="009F7881"/>
    <w:rsid w:val="009F7F0F"/>
    <w:rsid w:val="00A00CD4"/>
    <w:rsid w:val="00A02025"/>
    <w:rsid w:val="00A043C6"/>
    <w:rsid w:val="00A053EC"/>
    <w:rsid w:val="00A05564"/>
    <w:rsid w:val="00A05FDC"/>
    <w:rsid w:val="00A074A6"/>
    <w:rsid w:val="00A079F2"/>
    <w:rsid w:val="00A102E3"/>
    <w:rsid w:val="00A10C92"/>
    <w:rsid w:val="00A10D0F"/>
    <w:rsid w:val="00A10FB7"/>
    <w:rsid w:val="00A11E42"/>
    <w:rsid w:val="00A1224B"/>
    <w:rsid w:val="00A132CF"/>
    <w:rsid w:val="00A13CC8"/>
    <w:rsid w:val="00A13CF2"/>
    <w:rsid w:val="00A15960"/>
    <w:rsid w:val="00A170AF"/>
    <w:rsid w:val="00A177C3"/>
    <w:rsid w:val="00A17870"/>
    <w:rsid w:val="00A17E8F"/>
    <w:rsid w:val="00A21EC5"/>
    <w:rsid w:val="00A23086"/>
    <w:rsid w:val="00A23F48"/>
    <w:rsid w:val="00A24281"/>
    <w:rsid w:val="00A247A2"/>
    <w:rsid w:val="00A247DC"/>
    <w:rsid w:val="00A24F89"/>
    <w:rsid w:val="00A25F9C"/>
    <w:rsid w:val="00A26678"/>
    <w:rsid w:val="00A26793"/>
    <w:rsid w:val="00A26B2B"/>
    <w:rsid w:val="00A30601"/>
    <w:rsid w:val="00A3099A"/>
    <w:rsid w:val="00A30D81"/>
    <w:rsid w:val="00A30F35"/>
    <w:rsid w:val="00A31984"/>
    <w:rsid w:val="00A329F7"/>
    <w:rsid w:val="00A32FF7"/>
    <w:rsid w:val="00A35666"/>
    <w:rsid w:val="00A3604C"/>
    <w:rsid w:val="00A37829"/>
    <w:rsid w:val="00A37B71"/>
    <w:rsid w:val="00A40A8A"/>
    <w:rsid w:val="00A40DEB"/>
    <w:rsid w:val="00A41E6B"/>
    <w:rsid w:val="00A4265D"/>
    <w:rsid w:val="00A4414D"/>
    <w:rsid w:val="00A45341"/>
    <w:rsid w:val="00A45579"/>
    <w:rsid w:val="00A4689A"/>
    <w:rsid w:val="00A47983"/>
    <w:rsid w:val="00A507E1"/>
    <w:rsid w:val="00A521EC"/>
    <w:rsid w:val="00A5264E"/>
    <w:rsid w:val="00A52681"/>
    <w:rsid w:val="00A54808"/>
    <w:rsid w:val="00A54B4F"/>
    <w:rsid w:val="00A54B97"/>
    <w:rsid w:val="00A54D46"/>
    <w:rsid w:val="00A57960"/>
    <w:rsid w:val="00A57CB0"/>
    <w:rsid w:val="00A61535"/>
    <w:rsid w:val="00A62EFF"/>
    <w:rsid w:val="00A6381B"/>
    <w:rsid w:val="00A63CD6"/>
    <w:rsid w:val="00A6514F"/>
    <w:rsid w:val="00A67470"/>
    <w:rsid w:val="00A70A88"/>
    <w:rsid w:val="00A71798"/>
    <w:rsid w:val="00A72D31"/>
    <w:rsid w:val="00A72E5D"/>
    <w:rsid w:val="00A731F6"/>
    <w:rsid w:val="00A73852"/>
    <w:rsid w:val="00A74F91"/>
    <w:rsid w:val="00A75933"/>
    <w:rsid w:val="00A761EB"/>
    <w:rsid w:val="00A80C82"/>
    <w:rsid w:val="00A814FF"/>
    <w:rsid w:val="00A8343D"/>
    <w:rsid w:val="00A8440A"/>
    <w:rsid w:val="00A84A9A"/>
    <w:rsid w:val="00A84CDB"/>
    <w:rsid w:val="00A86F04"/>
    <w:rsid w:val="00A90C3D"/>
    <w:rsid w:val="00A91D64"/>
    <w:rsid w:val="00A93FC2"/>
    <w:rsid w:val="00A95158"/>
    <w:rsid w:val="00A95582"/>
    <w:rsid w:val="00A96580"/>
    <w:rsid w:val="00AA0324"/>
    <w:rsid w:val="00AA1243"/>
    <w:rsid w:val="00AA2240"/>
    <w:rsid w:val="00AA361F"/>
    <w:rsid w:val="00AA424A"/>
    <w:rsid w:val="00AA45FC"/>
    <w:rsid w:val="00AA4885"/>
    <w:rsid w:val="00AA5755"/>
    <w:rsid w:val="00AA5BB7"/>
    <w:rsid w:val="00AA60A4"/>
    <w:rsid w:val="00AB5E1B"/>
    <w:rsid w:val="00AB5FEE"/>
    <w:rsid w:val="00AB622C"/>
    <w:rsid w:val="00AB62A3"/>
    <w:rsid w:val="00AB64E2"/>
    <w:rsid w:val="00AC091E"/>
    <w:rsid w:val="00AC1D5A"/>
    <w:rsid w:val="00AC2A84"/>
    <w:rsid w:val="00AC5B46"/>
    <w:rsid w:val="00AC6681"/>
    <w:rsid w:val="00AC7947"/>
    <w:rsid w:val="00AD14AD"/>
    <w:rsid w:val="00AD1890"/>
    <w:rsid w:val="00AD1DDB"/>
    <w:rsid w:val="00AD2508"/>
    <w:rsid w:val="00AD384D"/>
    <w:rsid w:val="00AD41EC"/>
    <w:rsid w:val="00AD49D6"/>
    <w:rsid w:val="00AD4A7D"/>
    <w:rsid w:val="00AD6EE2"/>
    <w:rsid w:val="00AE0899"/>
    <w:rsid w:val="00AE1250"/>
    <w:rsid w:val="00AE18A3"/>
    <w:rsid w:val="00AE19BA"/>
    <w:rsid w:val="00AE1A70"/>
    <w:rsid w:val="00AE2058"/>
    <w:rsid w:val="00AE4494"/>
    <w:rsid w:val="00AE48AF"/>
    <w:rsid w:val="00AE4A68"/>
    <w:rsid w:val="00AE4D99"/>
    <w:rsid w:val="00AE5EE4"/>
    <w:rsid w:val="00AE6FCD"/>
    <w:rsid w:val="00AE76D0"/>
    <w:rsid w:val="00AE7A1E"/>
    <w:rsid w:val="00AE7BF7"/>
    <w:rsid w:val="00AF0A3C"/>
    <w:rsid w:val="00AF18B9"/>
    <w:rsid w:val="00AF21E6"/>
    <w:rsid w:val="00AF350B"/>
    <w:rsid w:val="00AF3729"/>
    <w:rsid w:val="00AF53BC"/>
    <w:rsid w:val="00AF5407"/>
    <w:rsid w:val="00AF541F"/>
    <w:rsid w:val="00AF58F0"/>
    <w:rsid w:val="00B00038"/>
    <w:rsid w:val="00B002E5"/>
    <w:rsid w:val="00B00AD4"/>
    <w:rsid w:val="00B03462"/>
    <w:rsid w:val="00B03B58"/>
    <w:rsid w:val="00B064CE"/>
    <w:rsid w:val="00B069FD"/>
    <w:rsid w:val="00B0702A"/>
    <w:rsid w:val="00B07041"/>
    <w:rsid w:val="00B07432"/>
    <w:rsid w:val="00B079A0"/>
    <w:rsid w:val="00B10AAA"/>
    <w:rsid w:val="00B124E4"/>
    <w:rsid w:val="00B13875"/>
    <w:rsid w:val="00B13F35"/>
    <w:rsid w:val="00B14AFB"/>
    <w:rsid w:val="00B15E3F"/>
    <w:rsid w:val="00B15EBF"/>
    <w:rsid w:val="00B17AFA"/>
    <w:rsid w:val="00B20E4E"/>
    <w:rsid w:val="00B2157E"/>
    <w:rsid w:val="00B24682"/>
    <w:rsid w:val="00B26559"/>
    <w:rsid w:val="00B26C89"/>
    <w:rsid w:val="00B2781F"/>
    <w:rsid w:val="00B3001C"/>
    <w:rsid w:val="00B30343"/>
    <w:rsid w:val="00B30FB0"/>
    <w:rsid w:val="00B3113C"/>
    <w:rsid w:val="00B31254"/>
    <w:rsid w:val="00B31D69"/>
    <w:rsid w:val="00B329C5"/>
    <w:rsid w:val="00B32A9C"/>
    <w:rsid w:val="00B33C46"/>
    <w:rsid w:val="00B33F9A"/>
    <w:rsid w:val="00B3526E"/>
    <w:rsid w:val="00B35603"/>
    <w:rsid w:val="00B3607A"/>
    <w:rsid w:val="00B36C0D"/>
    <w:rsid w:val="00B370F9"/>
    <w:rsid w:val="00B3727F"/>
    <w:rsid w:val="00B4143F"/>
    <w:rsid w:val="00B41C73"/>
    <w:rsid w:val="00B432BD"/>
    <w:rsid w:val="00B4331B"/>
    <w:rsid w:val="00B43D06"/>
    <w:rsid w:val="00B43F4D"/>
    <w:rsid w:val="00B44429"/>
    <w:rsid w:val="00B45901"/>
    <w:rsid w:val="00B46431"/>
    <w:rsid w:val="00B47171"/>
    <w:rsid w:val="00B504BD"/>
    <w:rsid w:val="00B5118A"/>
    <w:rsid w:val="00B51B56"/>
    <w:rsid w:val="00B5212E"/>
    <w:rsid w:val="00B52884"/>
    <w:rsid w:val="00B52B1D"/>
    <w:rsid w:val="00B55F2E"/>
    <w:rsid w:val="00B56307"/>
    <w:rsid w:val="00B56524"/>
    <w:rsid w:val="00B57095"/>
    <w:rsid w:val="00B574E8"/>
    <w:rsid w:val="00B60D2B"/>
    <w:rsid w:val="00B60F22"/>
    <w:rsid w:val="00B6255C"/>
    <w:rsid w:val="00B640DA"/>
    <w:rsid w:val="00B66CF7"/>
    <w:rsid w:val="00B66F37"/>
    <w:rsid w:val="00B6725E"/>
    <w:rsid w:val="00B70B0D"/>
    <w:rsid w:val="00B72285"/>
    <w:rsid w:val="00B7277F"/>
    <w:rsid w:val="00B7342A"/>
    <w:rsid w:val="00B74261"/>
    <w:rsid w:val="00B7428A"/>
    <w:rsid w:val="00B74EC2"/>
    <w:rsid w:val="00B76811"/>
    <w:rsid w:val="00B77070"/>
    <w:rsid w:val="00B7722B"/>
    <w:rsid w:val="00B77F17"/>
    <w:rsid w:val="00B81615"/>
    <w:rsid w:val="00B82EAB"/>
    <w:rsid w:val="00B83141"/>
    <w:rsid w:val="00B83F97"/>
    <w:rsid w:val="00B854FE"/>
    <w:rsid w:val="00B85F96"/>
    <w:rsid w:val="00B87FFE"/>
    <w:rsid w:val="00B91B6C"/>
    <w:rsid w:val="00B92560"/>
    <w:rsid w:val="00B934A7"/>
    <w:rsid w:val="00B93D59"/>
    <w:rsid w:val="00B942F9"/>
    <w:rsid w:val="00B95D78"/>
    <w:rsid w:val="00B96382"/>
    <w:rsid w:val="00B96A88"/>
    <w:rsid w:val="00B97290"/>
    <w:rsid w:val="00B975CD"/>
    <w:rsid w:val="00BA065F"/>
    <w:rsid w:val="00BA09B1"/>
    <w:rsid w:val="00BA0BE6"/>
    <w:rsid w:val="00BA1121"/>
    <w:rsid w:val="00BA1374"/>
    <w:rsid w:val="00BA189B"/>
    <w:rsid w:val="00BA237E"/>
    <w:rsid w:val="00BA3705"/>
    <w:rsid w:val="00BA3D36"/>
    <w:rsid w:val="00BA474A"/>
    <w:rsid w:val="00BA4A11"/>
    <w:rsid w:val="00BA5671"/>
    <w:rsid w:val="00BA7529"/>
    <w:rsid w:val="00BB59C6"/>
    <w:rsid w:val="00BB5B7A"/>
    <w:rsid w:val="00BB5DE3"/>
    <w:rsid w:val="00BB64C5"/>
    <w:rsid w:val="00BB71F9"/>
    <w:rsid w:val="00BB7712"/>
    <w:rsid w:val="00BC677A"/>
    <w:rsid w:val="00BC7026"/>
    <w:rsid w:val="00BC74EB"/>
    <w:rsid w:val="00BD02AD"/>
    <w:rsid w:val="00BD065D"/>
    <w:rsid w:val="00BD1E8D"/>
    <w:rsid w:val="00BD21C1"/>
    <w:rsid w:val="00BD3AA4"/>
    <w:rsid w:val="00BD51A3"/>
    <w:rsid w:val="00BD54B7"/>
    <w:rsid w:val="00BD5540"/>
    <w:rsid w:val="00BD67ED"/>
    <w:rsid w:val="00BD6C41"/>
    <w:rsid w:val="00BE01C0"/>
    <w:rsid w:val="00BE1406"/>
    <w:rsid w:val="00BE2298"/>
    <w:rsid w:val="00BE283A"/>
    <w:rsid w:val="00BE30D2"/>
    <w:rsid w:val="00BE47CD"/>
    <w:rsid w:val="00BE5979"/>
    <w:rsid w:val="00BE5E8B"/>
    <w:rsid w:val="00BE60B0"/>
    <w:rsid w:val="00BE635A"/>
    <w:rsid w:val="00BE7497"/>
    <w:rsid w:val="00BF0413"/>
    <w:rsid w:val="00BF07C9"/>
    <w:rsid w:val="00BF1AED"/>
    <w:rsid w:val="00BF35E2"/>
    <w:rsid w:val="00BF3783"/>
    <w:rsid w:val="00BF3F87"/>
    <w:rsid w:val="00BF540A"/>
    <w:rsid w:val="00BF5E49"/>
    <w:rsid w:val="00BF5E56"/>
    <w:rsid w:val="00BF5ED8"/>
    <w:rsid w:val="00BF63A3"/>
    <w:rsid w:val="00BF6768"/>
    <w:rsid w:val="00BF6D3B"/>
    <w:rsid w:val="00BF6EE0"/>
    <w:rsid w:val="00BF70BE"/>
    <w:rsid w:val="00BF7206"/>
    <w:rsid w:val="00C00F4B"/>
    <w:rsid w:val="00C01F1E"/>
    <w:rsid w:val="00C033E8"/>
    <w:rsid w:val="00C03851"/>
    <w:rsid w:val="00C04104"/>
    <w:rsid w:val="00C04633"/>
    <w:rsid w:val="00C04B6E"/>
    <w:rsid w:val="00C04FBD"/>
    <w:rsid w:val="00C11943"/>
    <w:rsid w:val="00C142BE"/>
    <w:rsid w:val="00C14306"/>
    <w:rsid w:val="00C14D86"/>
    <w:rsid w:val="00C14DDA"/>
    <w:rsid w:val="00C15FC9"/>
    <w:rsid w:val="00C179DC"/>
    <w:rsid w:val="00C20D31"/>
    <w:rsid w:val="00C22227"/>
    <w:rsid w:val="00C23AE2"/>
    <w:rsid w:val="00C24206"/>
    <w:rsid w:val="00C2470A"/>
    <w:rsid w:val="00C2532E"/>
    <w:rsid w:val="00C256F9"/>
    <w:rsid w:val="00C27484"/>
    <w:rsid w:val="00C27A4B"/>
    <w:rsid w:val="00C30877"/>
    <w:rsid w:val="00C30A16"/>
    <w:rsid w:val="00C30ADF"/>
    <w:rsid w:val="00C31237"/>
    <w:rsid w:val="00C32475"/>
    <w:rsid w:val="00C35363"/>
    <w:rsid w:val="00C3743A"/>
    <w:rsid w:val="00C403F7"/>
    <w:rsid w:val="00C40CE6"/>
    <w:rsid w:val="00C41DAD"/>
    <w:rsid w:val="00C42B34"/>
    <w:rsid w:val="00C44BB3"/>
    <w:rsid w:val="00C457D1"/>
    <w:rsid w:val="00C4750F"/>
    <w:rsid w:val="00C47F18"/>
    <w:rsid w:val="00C51D8D"/>
    <w:rsid w:val="00C52068"/>
    <w:rsid w:val="00C54B70"/>
    <w:rsid w:val="00C55311"/>
    <w:rsid w:val="00C55716"/>
    <w:rsid w:val="00C57413"/>
    <w:rsid w:val="00C60110"/>
    <w:rsid w:val="00C64299"/>
    <w:rsid w:val="00C668CF"/>
    <w:rsid w:val="00C669E2"/>
    <w:rsid w:val="00C66D68"/>
    <w:rsid w:val="00C6703C"/>
    <w:rsid w:val="00C70A3D"/>
    <w:rsid w:val="00C70E92"/>
    <w:rsid w:val="00C71CFC"/>
    <w:rsid w:val="00C71D5A"/>
    <w:rsid w:val="00C72832"/>
    <w:rsid w:val="00C739A0"/>
    <w:rsid w:val="00C7413B"/>
    <w:rsid w:val="00C75FF7"/>
    <w:rsid w:val="00C765C4"/>
    <w:rsid w:val="00C777D6"/>
    <w:rsid w:val="00C77E46"/>
    <w:rsid w:val="00C80830"/>
    <w:rsid w:val="00C81164"/>
    <w:rsid w:val="00C811B2"/>
    <w:rsid w:val="00C82513"/>
    <w:rsid w:val="00C82718"/>
    <w:rsid w:val="00C8431E"/>
    <w:rsid w:val="00C84ED9"/>
    <w:rsid w:val="00C85F35"/>
    <w:rsid w:val="00C869B9"/>
    <w:rsid w:val="00C87D83"/>
    <w:rsid w:val="00C90181"/>
    <w:rsid w:val="00C925A9"/>
    <w:rsid w:val="00C9276B"/>
    <w:rsid w:val="00C92E51"/>
    <w:rsid w:val="00C932C5"/>
    <w:rsid w:val="00C936BC"/>
    <w:rsid w:val="00C938CA"/>
    <w:rsid w:val="00C954F0"/>
    <w:rsid w:val="00C95E39"/>
    <w:rsid w:val="00C96C46"/>
    <w:rsid w:val="00C9758B"/>
    <w:rsid w:val="00C97767"/>
    <w:rsid w:val="00C97FB9"/>
    <w:rsid w:val="00CA1461"/>
    <w:rsid w:val="00CA167E"/>
    <w:rsid w:val="00CA2855"/>
    <w:rsid w:val="00CA28FC"/>
    <w:rsid w:val="00CA29F0"/>
    <w:rsid w:val="00CA628C"/>
    <w:rsid w:val="00CA6509"/>
    <w:rsid w:val="00CA7A55"/>
    <w:rsid w:val="00CA7AFE"/>
    <w:rsid w:val="00CB0145"/>
    <w:rsid w:val="00CB0D3D"/>
    <w:rsid w:val="00CB0E29"/>
    <w:rsid w:val="00CB1BB2"/>
    <w:rsid w:val="00CB2B41"/>
    <w:rsid w:val="00CB2DCF"/>
    <w:rsid w:val="00CB2E11"/>
    <w:rsid w:val="00CB4C74"/>
    <w:rsid w:val="00CB519F"/>
    <w:rsid w:val="00CB5BD9"/>
    <w:rsid w:val="00CB66B7"/>
    <w:rsid w:val="00CB6966"/>
    <w:rsid w:val="00CB729A"/>
    <w:rsid w:val="00CB72C1"/>
    <w:rsid w:val="00CB76A0"/>
    <w:rsid w:val="00CB7B80"/>
    <w:rsid w:val="00CC1B72"/>
    <w:rsid w:val="00CC22F6"/>
    <w:rsid w:val="00CC34F4"/>
    <w:rsid w:val="00CC384F"/>
    <w:rsid w:val="00CC4116"/>
    <w:rsid w:val="00CC5CB3"/>
    <w:rsid w:val="00CC644E"/>
    <w:rsid w:val="00CC7055"/>
    <w:rsid w:val="00CC72A2"/>
    <w:rsid w:val="00CC7ABD"/>
    <w:rsid w:val="00CD062C"/>
    <w:rsid w:val="00CD0A27"/>
    <w:rsid w:val="00CD0CE0"/>
    <w:rsid w:val="00CD138F"/>
    <w:rsid w:val="00CD1812"/>
    <w:rsid w:val="00CD2AA3"/>
    <w:rsid w:val="00CD3693"/>
    <w:rsid w:val="00CD549C"/>
    <w:rsid w:val="00CD5715"/>
    <w:rsid w:val="00CD62C6"/>
    <w:rsid w:val="00CE2746"/>
    <w:rsid w:val="00CE37DD"/>
    <w:rsid w:val="00CE6C7F"/>
    <w:rsid w:val="00CE6F26"/>
    <w:rsid w:val="00CE7093"/>
    <w:rsid w:val="00CE7606"/>
    <w:rsid w:val="00CE7C6A"/>
    <w:rsid w:val="00CE7D68"/>
    <w:rsid w:val="00CE7FD4"/>
    <w:rsid w:val="00CF0EB6"/>
    <w:rsid w:val="00CF17A9"/>
    <w:rsid w:val="00CF216E"/>
    <w:rsid w:val="00CF4C41"/>
    <w:rsid w:val="00CF535A"/>
    <w:rsid w:val="00CF64D3"/>
    <w:rsid w:val="00CF68E0"/>
    <w:rsid w:val="00CF77BB"/>
    <w:rsid w:val="00D00EE2"/>
    <w:rsid w:val="00D011CE"/>
    <w:rsid w:val="00D029B3"/>
    <w:rsid w:val="00D100A3"/>
    <w:rsid w:val="00D14251"/>
    <w:rsid w:val="00D17C4E"/>
    <w:rsid w:val="00D2091B"/>
    <w:rsid w:val="00D23037"/>
    <w:rsid w:val="00D238E5"/>
    <w:rsid w:val="00D2683F"/>
    <w:rsid w:val="00D27169"/>
    <w:rsid w:val="00D30326"/>
    <w:rsid w:val="00D3119A"/>
    <w:rsid w:val="00D31F3D"/>
    <w:rsid w:val="00D34929"/>
    <w:rsid w:val="00D35C06"/>
    <w:rsid w:val="00D365C1"/>
    <w:rsid w:val="00D40D3C"/>
    <w:rsid w:val="00D458FC"/>
    <w:rsid w:val="00D459CE"/>
    <w:rsid w:val="00D463B2"/>
    <w:rsid w:val="00D46573"/>
    <w:rsid w:val="00D46D2D"/>
    <w:rsid w:val="00D46E01"/>
    <w:rsid w:val="00D46EE3"/>
    <w:rsid w:val="00D46F5C"/>
    <w:rsid w:val="00D473D3"/>
    <w:rsid w:val="00D47EBB"/>
    <w:rsid w:val="00D5032A"/>
    <w:rsid w:val="00D504AF"/>
    <w:rsid w:val="00D5051B"/>
    <w:rsid w:val="00D509F5"/>
    <w:rsid w:val="00D50C3F"/>
    <w:rsid w:val="00D5134F"/>
    <w:rsid w:val="00D53A29"/>
    <w:rsid w:val="00D54F74"/>
    <w:rsid w:val="00D559F4"/>
    <w:rsid w:val="00D55ABD"/>
    <w:rsid w:val="00D55B8B"/>
    <w:rsid w:val="00D57545"/>
    <w:rsid w:val="00D57FC6"/>
    <w:rsid w:val="00D6000D"/>
    <w:rsid w:val="00D60077"/>
    <w:rsid w:val="00D61855"/>
    <w:rsid w:val="00D61869"/>
    <w:rsid w:val="00D61C04"/>
    <w:rsid w:val="00D61C43"/>
    <w:rsid w:val="00D6290C"/>
    <w:rsid w:val="00D66549"/>
    <w:rsid w:val="00D67365"/>
    <w:rsid w:val="00D67CAE"/>
    <w:rsid w:val="00D701A5"/>
    <w:rsid w:val="00D70EF4"/>
    <w:rsid w:val="00D7449D"/>
    <w:rsid w:val="00D7538F"/>
    <w:rsid w:val="00D7769B"/>
    <w:rsid w:val="00D809EF"/>
    <w:rsid w:val="00D80B8A"/>
    <w:rsid w:val="00D811A4"/>
    <w:rsid w:val="00D81942"/>
    <w:rsid w:val="00D82B95"/>
    <w:rsid w:val="00D82F97"/>
    <w:rsid w:val="00D83358"/>
    <w:rsid w:val="00D851B6"/>
    <w:rsid w:val="00D8550E"/>
    <w:rsid w:val="00D8722D"/>
    <w:rsid w:val="00D875E2"/>
    <w:rsid w:val="00D91141"/>
    <w:rsid w:val="00D9577A"/>
    <w:rsid w:val="00DA00EB"/>
    <w:rsid w:val="00DA0357"/>
    <w:rsid w:val="00DA0C27"/>
    <w:rsid w:val="00DA30D6"/>
    <w:rsid w:val="00DA3331"/>
    <w:rsid w:val="00DA3866"/>
    <w:rsid w:val="00DA3BD3"/>
    <w:rsid w:val="00DA41E9"/>
    <w:rsid w:val="00DA4D4A"/>
    <w:rsid w:val="00DA4FA2"/>
    <w:rsid w:val="00DA528B"/>
    <w:rsid w:val="00DA6A97"/>
    <w:rsid w:val="00DA7731"/>
    <w:rsid w:val="00DA7936"/>
    <w:rsid w:val="00DB02ED"/>
    <w:rsid w:val="00DB0521"/>
    <w:rsid w:val="00DB0CA8"/>
    <w:rsid w:val="00DB24B9"/>
    <w:rsid w:val="00DB489A"/>
    <w:rsid w:val="00DB70E5"/>
    <w:rsid w:val="00DB745C"/>
    <w:rsid w:val="00DC1CE6"/>
    <w:rsid w:val="00DC2A74"/>
    <w:rsid w:val="00DC3EA8"/>
    <w:rsid w:val="00DC43CD"/>
    <w:rsid w:val="00DC48A9"/>
    <w:rsid w:val="00DC48D3"/>
    <w:rsid w:val="00DC4B0B"/>
    <w:rsid w:val="00DC70F5"/>
    <w:rsid w:val="00DC7322"/>
    <w:rsid w:val="00DD159C"/>
    <w:rsid w:val="00DD1AC8"/>
    <w:rsid w:val="00DD2982"/>
    <w:rsid w:val="00DD2CB3"/>
    <w:rsid w:val="00DD3717"/>
    <w:rsid w:val="00DD3CF8"/>
    <w:rsid w:val="00DD43FD"/>
    <w:rsid w:val="00DD4598"/>
    <w:rsid w:val="00DD4713"/>
    <w:rsid w:val="00DD49CC"/>
    <w:rsid w:val="00DD7FFA"/>
    <w:rsid w:val="00DE01C4"/>
    <w:rsid w:val="00DE111A"/>
    <w:rsid w:val="00DE17E6"/>
    <w:rsid w:val="00DE4379"/>
    <w:rsid w:val="00DE4EE5"/>
    <w:rsid w:val="00DE51B4"/>
    <w:rsid w:val="00DE5652"/>
    <w:rsid w:val="00DE5EDB"/>
    <w:rsid w:val="00DE7377"/>
    <w:rsid w:val="00DF0500"/>
    <w:rsid w:val="00DF2D9D"/>
    <w:rsid w:val="00DF36C4"/>
    <w:rsid w:val="00DF60BB"/>
    <w:rsid w:val="00DF6910"/>
    <w:rsid w:val="00DF76DE"/>
    <w:rsid w:val="00DF7751"/>
    <w:rsid w:val="00E01EBE"/>
    <w:rsid w:val="00E01F2F"/>
    <w:rsid w:val="00E0230E"/>
    <w:rsid w:val="00E026D8"/>
    <w:rsid w:val="00E02B14"/>
    <w:rsid w:val="00E04A9C"/>
    <w:rsid w:val="00E04EF8"/>
    <w:rsid w:val="00E051CF"/>
    <w:rsid w:val="00E10273"/>
    <w:rsid w:val="00E10466"/>
    <w:rsid w:val="00E10703"/>
    <w:rsid w:val="00E135D1"/>
    <w:rsid w:val="00E13C45"/>
    <w:rsid w:val="00E14653"/>
    <w:rsid w:val="00E147D5"/>
    <w:rsid w:val="00E14ADA"/>
    <w:rsid w:val="00E14C70"/>
    <w:rsid w:val="00E14F60"/>
    <w:rsid w:val="00E15746"/>
    <w:rsid w:val="00E16BFD"/>
    <w:rsid w:val="00E20550"/>
    <w:rsid w:val="00E208C9"/>
    <w:rsid w:val="00E20C08"/>
    <w:rsid w:val="00E2139B"/>
    <w:rsid w:val="00E227E6"/>
    <w:rsid w:val="00E23381"/>
    <w:rsid w:val="00E2379B"/>
    <w:rsid w:val="00E23A99"/>
    <w:rsid w:val="00E24B4A"/>
    <w:rsid w:val="00E25994"/>
    <w:rsid w:val="00E260FC"/>
    <w:rsid w:val="00E30DCB"/>
    <w:rsid w:val="00E31138"/>
    <w:rsid w:val="00E32D2A"/>
    <w:rsid w:val="00E366C6"/>
    <w:rsid w:val="00E37094"/>
    <w:rsid w:val="00E37DE5"/>
    <w:rsid w:val="00E37F3A"/>
    <w:rsid w:val="00E41706"/>
    <w:rsid w:val="00E4203F"/>
    <w:rsid w:val="00E4257F"/>
    <w:rsid w:val="00E4403F"/>
    <w:rsid w:val="00E4430F"/>
    <w:rsid w:val="00E44648"/>
    <w:rsid w:val="00E44D98"/>
    <w:rsid w:val="00E465C0"/>
    <w:rsid w:val="00E50185"/>
    <w:rsid w:val="00E53685"/>
    <w:rsid w:val="00E536D3"/>
    <w:rsid w:val="00E53BE6"/>
    <w:rsid w:val="00E5457B"/>
    <w:rsid w:val="00E55632"/>
    <w:rsid w:val="00E563E2"/>
    <w:rsid w:val="00E56A23"/>
    <w:rsid w:val="00E56D04"/>
    <w:rsid w:val="00E60388"/>
    <w:rsid w:val="00E6109B"/>
    <w:rsid w:val="00E6228C"/>
    <w:rsid w:val="00E62B34"/>
    <w:rsid w:val="00E6359B"/>
    <w:rsid w:val="00E647B6"/>
    <w:rsid w:val="00E6603C"/>
    <w:rsid w:val="00E66B7C"/>
    <w:rsid w:val="00E66BCF"/>
    <w:rsid w:val="00E66E24"/>
    <w:rsid w:val="00E66F4C"/>
    <w:rsid w:val="00E67360"/>
    <w:rsid w:val="00E70F15"/>
    <w:rsid w:val="00E71086"/>
    <w:rsid w:val="00E717FD"/>
    <w:rsid w:val="00E72D2F"/>
    <w:rsid w:val="00E73B1F"/>
    <w:rsid w:val="00E743D7"/>
    <w:rsid w:val="00E753BA"/>
    <w:rsid w:val="00E75714"/>
    <w:rsid w:val="00E76742"/>
    <w:rsid w:val="00E76BBD"/>
    <w:rsid w:val="00E7782D"/>
    <w:rsid w:val="00E83210"/>
    <w:rsid w:val="00E84C9E"/>
    <w:rsid w:val="00E85189"/>
    <w:rsid w:val="00E857F4"/>
    <w:rsid w:val="00E85A54"/>
    <w:rsid w:val="00E876E8"/>
    <w:rsid w:val="00E878B9"/>
    <w:rsid w:val="00E90A07"/>
    <w:rsid w:val="00E9153F"/>
    <w:rsid w:val="00E91AB0"/>
    <w:rsid w:val="00E92012"/>
    <w:rsid w:val="00E9235D"/>
    <w:rsid w:val="00E9244D"/>
    <w:rsid w:val="00E931A4"/>
    <w:rsid w:val="00E93F0F"/>
    <w:rsid w:val="00E9412C"/>
    <w:rsid w:val="00E97E4E"/>
    <w:rsid w:val="00EA0EA1"/>
    <w:rsid w:val="00EA191E"/>
    <w:rsid w:val="00EA29CB"/>
    <w:rsid w:val="00EA30A9"/>
    <w:rsid w:val="00EA31F5"/>
    <w:rsid w:val="00EA3B5F"/>
    <w:rsid w:val="00EA3E47"/>
    <w:rsid w:val="00EA4368"/>
    <w:rsid w:val="00EA571A"/>
    <w:rsid w:val="00EA5A30"/>
    <w:rsid w:val="00EA6268"/>
    <w:rsid w:val="00EA6A10"/>
    <w:rsid w:val="00EA7CB3"/>
    <w:rsid w:val="00EA7D62"/>
    <w:rsid w:val="00EB0156"/>
    <w:rsid w:val="00EB1BC5"/>
    <w:rsid w:val="00EB255C"/>
    <w:rsid w:val="00EB2569"/>
    <w:rsid w:val="00EB3761"/>
    <w:rsid w:val="00EB3862"/>
    <w:rsid w:val="00EB4034"/>
    <w:rsid w:val="00EB56CB"/>
    <w:rsid w:val="00EB62D2"/>
    <w:rsid w:val="00EB6890"/>
    <w:rsid w:val="00EB73BF"/>
    <w:rsid w:val="00EB7AB7"/>
    <w:rsid w:val="00EC02E2"/>
    <w:rsid w:val="00EC0976"/>
    <w:rsid w:val="00EC0A3B"/>
    <w:rsid w:val="00EC2B35"/>
    <w:rsid w:val="00EC392F"/>
    <w:rsid w:val="00EC4676"/>
    <w:rsid w:val="00EC5DA8"/>
    <w:rsid w:val="00EC6594"/>
    <w:rsid w:val="00EC75AC"/>
    <w:rsid w:val="00ED0B01"/>
    <w:rsid w:val="00ED12CD"/>
    <w:rsid w:val="00ED14FC"/>
    <w:rsid w:val="00ED27D4"/>
    <w:rsid w:val="00ED2F84"/>
    <w:rsid w:val="00ED59EB"/>
    <w:rsid w:val="00ED687A"/>
    <w:rsid w:val="00ED7F1A"/>
    <w:rsid w:val="00EE09C5"/>
    <w:rsid w:val="00EE17B7"/>
    <w:rsid w:val="00EE2256"/>
    <w:rsid w:val="00EE2720"/>
    <w:rsid w:val="00EE43C1"/>
    <w:rsid w:val="00EE4554"/>
    <w:rsid w:val="00EE4A0E"/>
    <w:rsid w:val="00EE4C30"/>
    <w:rsid w:val="00EE5140"/>
    <w:rsid w:val="00EE5D6E"/>
    <w:rsid w:val="00EE5D75"/>
    <w:rsid w:val="00EE6A11"/>
    <w:rsid w:val="00EF0A40"/>
    <w:rsid w:val="00EF209B"/>
    <w:rsid w:val="00EF22FA"/>
    <w:rsid w:val="00EF29D6"/>
    <w:rsid w:val="00EF2B5A"/>
    <w:rsid w:val="00EF3281"/>
    <w:rsid w:val="00EF747F"/>
    <w:rsid w:val="00F00E60"/>
    <w:rsid w:val="00F028DE"/>
    <w:rsid w:val="00F02E44"/>
    <w:rsid w:val="00F04A76"/>
    <w:rsid w:val="00F068C7"/>
    <w:rsid w:val="00F07E9B"/>
    <w:rsid w:val="00F07F78"/>
    <w:rsid w:val="00F10282"/>
    <w:rsid w:val="00F102C5"/>
    <w:rsid w:val="00F12633"/>
    <w:rsid w:val="00F128D8"/>
    <w:rsid w:val="00F14376"/>
    <w:rsid w:val="00F2002C"/>
    <w:rsid w:val="00F21B38"/>
    <w:rsid w:val="00F2353E"/>
    <w:rsid w:val="00F23839"/>
    <w:rsid w:val="00F2719F"/>
    <w:rsid w:val="00F273F5"/>
    <w:rsid w:val="00F31614"/>
    <w:rsid w:val="00F31AB5"/>
    <w:rsid w:val="00F31FFA"/>
    <w:rsid w:val="00F349F2"/>
    <w:rsid w:val="00F34BA9"/>
    <w:rsid w:val="00F37282"/>
    <w:rsid w:val="00F423FF"/>
    <w:rsid w:val="00F4413B"/>
    <w:rsid w:val="00F4453D"/>
    <w:rsid w:val="00F46290"/>
    <w:rsid w:val="00F46C6C"/>
    <w:rsid w:val="00F471FD"/>
    <w:rsid w:val="00F4756C"/>
    <w:rsid w:val="00F5053D"/>
    <w:rsid w:val="00F507F1"/>
    <w:rsid w:val="00F511D6"/>
    <w:rsid w:val="00F51B49"/>
    <w:rsid w:val="00F51FEE"/>
    <w:rsid w:val="00F52286"/>
    <w:rsid w:val="00F52647"/>
    <w:rsid w:val="00F54DF8"/>
    <w:rsid w:val="00F55257"/>
    <w:rsid w:val="00F55FCC"/>
    <w:rsid w:val="00F5725F"/>
    <w:rsid w:val="00F6055C"/>
    <w:rsid w:val="00F6066D"/>
    <w:rsid w:val="00F6093E"/>
    <w:rsid w:val="00F619F6"/>
    <w:rsid w:val="00F61B2A"/>
    <w:rsid w:val="00F6203C"/>
    <w:rsid w:val="00F62BBD"/>
    <w:rsid w:val="00F63F34"/>
    <w:rsid w:val="00F64454"/>
    <w:rsid w:val="00F6568E"/>
    <w:rsid w:val="00F66954"/>
    <w:rsid w:val="00F66CEB"/>
    <w:rsid w:val="00F67704"/>
    <w:rsid w:val="00F7066F"/>
    <w:rsid w:val="00F707DF"/>
    <w:rsid w:val="00F71E57"/>
    <w:rsid w:val="00F721EB"/>
    <w:rsid w:val="00F72DCC"/>
    <w:rsid w:val="00F73D3C"/>
    <w:rsid w:val="00F75C7D"/>
    <w:rsid w:val="00F80165"/>
    <w:rsid w:val="00F803E4"/>
    <w:rsid w:val="00F806A6"/>
    <w:rsid w:val="00F81229"/>
    <w:rsid w:val="00F81269"/>
    <w:rsid w:val="00F81ED9"/>
    <w:rsid w:val="00F82D58"/>
    <w:rsid w:val="00F83153"/>
    <w:rsid w:val="00F8377C"/>
    <w:rsid w:val="00F838E6"/>
    <w:rsid w:val="00F840EB"/>
    <w:rsid w:val="00F84C49"/>
    <w:rsid w:val="00F85C7F"/>
    <w:rsid w:val="00F85C87"/>
    <w:rsid w:val="00F867C4"/>
    <w:rsid w:val="00F867CE"/>
    <w:rsid w:val="00F911F9"/>
    <w:rsid w:val="00F913C5"/>
    <w:rsid w:val="00F946D3"/>
    <w:rsid w:val="00F94988"/>
    <w:rsid w:val="00F94AB5"/>
    <w:rsid w:val="00F955B7"/>
    <w:rsid w:val="00F97E47"/>
    <w:rsid w:val="00FA1158"/>
    <w:rsid w:val="00FA1660"/>
    <w:rsid w:val="00FA3C21"/>
    <w:rsid w:val="00FA3C54"/>
    <w:rsid w:val="00FA4236"/>
    <w:rsid w:val="00FA4A82"/>
    <w:rsid w:val="00FB1053"/>
    <w:rsid w:val="00FB171C"/>
    <w:rsid w:val="00FB1B9C"/>
    <w:rsid w:val="00FB25B4"/>
    <w:rsid w:val="00FB3376"/>
    <w:rsid w:val="00FB6567"/>
    <w:rsid w:val="00FB6F8F"/>
    <w:rsid w:val="00FB7C11"/>
    <w:rsid w:val="00FC012A"/>
    <w:rsid w:val="00FC04EB"/>
    <w:rsid w:val="00FC0BEE"/>
    <w:rsid w:val="00FC10BB"/>
    <w:rsid w:val="00FC292A"/>
    <w:rsid w:val="00FC2B1F"/>
    <w:rsid w:val="00FC347A"/>
    <w:rsid w:val="00FC44FB"/>
    <w:rsid w:val="00FC62C9"/>
    <w:rsid w:val="00FC670A"/>
    <w:rsid w:val="00FC74CF"/>
    <w:rsid w:val="00FC78D5"/>
    <w:rsid w:val="00FD0B89"/>
    <w:rsid w:val="00FD1719"/>
    <w:rsid w:val="00FD1CBD"/>
    <w:rsid w:val="00FD1F7D"/>
    <w:rsid w:val="00FD35B3"/>
    <w:rsid w:val="00FD42B0"/>
    <w:rsid w:val="00FD4582"/>
    <w:rsid w:val="00FD4B26"/>
    <w:rsid w:val="00FE046F"/>
    <w:rsid w:val="00FE0ADC"/>
    <w:rsid w:val="00FE12E8"/>
    <w:rsid w:val="00FE2FBA"/>
    <w:rsid w:val="00FE3D9B"/>
    <w:rsid w:val="00FE44D8"/>
    <w:rsid w:val="00FE4FEB"/>
    <w:rsid w:val="00FE5255"/>
    <w:rsid w:val="00FE61F6"/>
    <w:rsid w:val="00FE6548"/>
    <w:rsid w:val="00FE758D"/>
    <w:rsid w:val="00FF028F"/>
    <w:rsid w:val="00FF2CC3"/>
    <w:rsid w:val="00FF4868"/>
    <w:rsid w:val="00FF5F4B"/>
    <w:rsid w:val="00FF6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603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87B15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6776A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F6568E"/>
    <w:pPr>
      <w:keepNext/>
      <w:outlineLvl w:val="2"/>
    </w:pPr>
    <w:rPr>
      <w:b/>
      <w:i/>
      <w:szCs w:val="20"/>
    </w:rPr>
  </w:style>
  <w:style w:type="paragraph" w:styleId="4">
    <w:name w:val="heading 4"/>
    <w:basedOn w:val="a"/>
    <w:next w:val="a"/>
    <w:link w:val="40"/>
    <w:qFormat/>
    <w:rsid w:val="00671C22"/>
    <w:pPr>
      <w:keepNext/>
      <w:jc w:val="center"/>
      <w:outlineLvl w:val="3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420DE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187B15"/>
    <w:pPr>
      <w:jc w:val="center"/>
    </w:pPr>
    <w:rPr>
      <w:sz w:val="28"/>
    </w:rPr>
  </w:style>
  <w:style w:type="paragraph" w:styleId="21">
    <w:name w:val="Body Text 2"/>
    <w:basedOn w:val="a"/>
    <w:rsid w:val="00187B15"/>
    <w:pPr>
      <w:jc w:val="both"/>
    </w:pPr>
    <w:rPr>
      <w:sz w:val="26"/>
      <w:szCs w:val="20"/>
    </w:rPr>
  </w:style>
  <w:style w:type="table" w:styleId="a5">
    <w:name w:val="Table Grid"/>
    <w:basedOn w:val="a1"/>
    <w:uiPriority w:val="59"/>
    <w:rsid w:val="00187B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731F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731F6"/>
  </w:style>
  <w:style w:type="paragraph" w:styleId="a9">
    <w:name w:val="Body Text Indent"/>
    <w:basedOn w:val="a"/>
    <w:rsid w:val="001E49B3"/>
    <w:pPr>
      <w:spacing w:after="120"/>
      <w:ind w:left="283"/>
    </w:pPr>
  </w:style>
  <w:style w:type="paragraph" w:styleId="31">
    <w:name w:val="Body Text 3"/>
    <w:basedOn w:val="a"/>
    <w:rsid w:val="005D34C9"/>
    <w:pPr>
      <w:spacing w:after="120"/>
    </w:pPr>
    <w:rPr>
      <w:sz w:val="16"/>
      <w:szCs w:val="16"/>
    </w:rPr>
  </w:style>
  <w:style w:type="paragraph" w:customStyle="1" w:styleId="ConsPlusTitle">
    <w:name w:val="ConsPlusTitle"/>
    <w:qFormat/>
    <w:rsid w:val="000542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542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8">
    <w:name w:val="Font Style18"/>
    <w:basedOn w:val="a0"/>
    <w:uiPriority w:val="99"/>
    <w:rsid w:val="001637B1"/>
    <w:rPr>
      <w:rFonts w:ascii="Times New Roman" w:hAnsi="Times New Roman" w:cs="Times New Roman"/>
      <w:sz w:val="68"/>
      <w:szCs w:val="68"/>
    </w:rPr>
  </w:style>
  <w:style w:type="paragraph" w:customStyle="1" w:styleId="Style4">
    <w:name w:val="Style4"/>
    <w:basedOn w:val="a"/>
    <w:uiPriority w:val="99"/>
    <w:rsid w:val="00121146"/>
    <w:pPr>
      <w:widowControl w:val="0"/>
      <w:autoSpaceDE w:val="0"/>
      <w:autoSpaceDN w:val="0"/>
      <w:adjustRightInd w:val="0"/>
      <w:spacing w:line="622" w:lineRule="exact"/>
      <w:jc w:val="both"/>
    </w:pPr>
  </w:style>
  <w:style w:type="paragraph" w:customStyle="1" w:styleId="Style7">
    <w:name w:val="Style7"/>
    <w:basedOn w:val="a"/>
    <w:uiPriority w:val="99"/>
    <w:rsid w:val="00121146"/>
    <w:pPr>
      <w:widowControl w:val="0"/>
      <w:autoSpaceDE w:val="0"/>
      <w:autoSpaceDN w:val="0"/>
      <w:adjustRightInd w:val="0"/>
      <w:spacing w:line="831" w:lineRule="exact"/>
      <w:ind w:firstLine="1828"/>
      <w:jc w:val="both"/>
    </w:pPr>
  </w:style>
  <w:style w:type="paragraph" w:styleId="aa">
    <w:name w:val="List Paragraph"/>
    <w:basedOn w:val="a"/>
    <w:uiPriority w:val="34"/>
    <w:qFormat/>
    <w:rsid w:val="004622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rsid w:val="0046226A"/>
    <w:rPr>
      <w:sz w:val="24"/>
      <w:szCs w:val="24"/>
    </w:rPr>
  </w:style>
  <w:style w:type="paragraph" w:styleId="ab">
    <w:name w:val="footer"/>
    <w:basedOn w:val="a"/>
    <w:link w:val="ac"/>
    <w:rsid w:val="00AA5B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A5BB7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6776A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d">
    <w:name w:val="Strong"/>
    <w:basedOn w:val="a0"/>
    <w:uiPriority w:val="22"/>
    <w:qFormat/>
    <w:rsid w:val="006776A1"/>
    <w:rPr>
      <w:b/>
      <w:bCs/>
    </w:rPr>
  </w:style>
  <w:style w:type="paragraph" w:styleId="ae">
    <w:name w:val="Normal (Web)"/>
    <w:basedOn w:val="a"/>
    <w:uiPriority w:val="99"/>
    <w:rsid w:val="00373A93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F6568E"/>
    <w:rPr>
      <w:b/>
      <w:i/>
      <w:sz w:val="24"/>
    </w:rPr>
  </w:style>
  <w:style w:type="character" w:customStyle="1" w:styleId="40">
    <w:name w:val="Заголовок 4 Знак"/>
    <w:basedOn w:val="a0"/>
    <w:link w:val="4"/>
    <w:rsid w:val="00671C22"/>
    <w:rPr>
      <w:b/>
      <w:i/>
      <w:sz w:val="24"/>
    </w:rPr>
  </w:style>
  <w:style w:type="paragraph" w:customStyle="1" w:styleId="Default">
    <w:name w:val="Default"/>
    <w:rsid w:val="00DA0C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Normal">
    <w:name w:val="ConsNormal"/>
    <w:rsid w:val="00550509"/>
    <w:pPr>
      <w:widowControl w:val="0"/>
      <w:ind w:firstLine="720"/>
    </w:pPr>
    <w:rPr>
      <w:rFonts w:ascii="Arial" w:hAnsi="Arial"/>
    </w:rPr>
  </w:style>
  <w:style w:type="character" w:customStyle="1" w:styleId="apple-converted-space">
    <w:name w:val="apple-converted-space"/>
    <w:basedOn w:val="a0"/>
    <w:rsid w:val="0094480B"/>
  </w:style>
  <w:style w:type="paragraph" w:customStyle="1" w:styleId="TableContents">
    <w:name w:val="Table Contents"/>
    <w:basedOn w:val="a"/>
    <w:rsid w:val="00DE51B4"/>
    <w:pPr>
      <w:widowControl w:val="0"/>
      <w:suppressLineNumbers/>
      <w:suppressAutoHyphens/>
      <w:autoSpaceDN w:val="0"/>
      <w:textAlignment w:val="baseline"/>
    </w:pPr>
    <w:rPr>
      <w:rFonts w:ascii="Liberation Serif" w:eastAsia="Lucida Sans Unicode" w:hAnsi="Liberation Serif" w:cs="Mangal"/>
      <w:kern w:val="3"/>
      <w:lang w:eastAsia="zh-CN" w:bidi="hi-IN"/>
    </w:rPr>
  </w:style>
  <w:style w:type="character" w:styleId="af">
    <w:name w:val="Hyperlink"/>
    <w:basedOn w:val="a0"/>
    <w:rsid w:val="00FC012A"/>
    <w:rPr>
      <w:color w:val="0000FF"/>
      <w:u w:val="single"/>
    </w:rPr>
  </w:style>
  <w:style w:type="character" w:styleId="af0">
    <w:name w:val="FollowedHyperlink"/>
    <w:basedOn w:val="a0"/>
    <w:rsid w:val="00FC012A"/>
    <w:rPr>
      <w:color w:val="800080"/>
      <w:u w:val="single"/>
    </w:rPr>
  </w:style>
  <w:style w:type="character" w:customStyle="1" w:styleId="22">
    <w:name w:val="Основной текст (2)_"/>
    <w:basedOn w:val="a0"/>
    <w:link w:val="23"/>
    <w:rsid w:val="002D3664"/>
    <w:rPr>
      <w:shd w:val="clear" w:color="auto" w:fill="FFFFFF"/>
    </w:rPr>
  </w:style>
  <w:style w:type="character" w:customStyle="1" w:styleId="212pt">
    <w:name w:val="Основной текст (2) + 12 pt"/>
    <w:basedOn w:val="22"/>
    <w:uiPriority w:val="99"/>
    <w:rsid w:val="002D3664"/>
    <w:rPr>
      <w:sz w:val="24"/>
      <w:szCs w:val="24"/>
    </w:rPr>
  </w:style>
  <w:style w:type="paragraph" w:customStyle="1" w:styleId="23">
    <w:name w:val="Основной текст (2)"/>
    <w:basedOn w:val="a"/>
    <w:link w:val="22"/>
    <w:rsid w:val="002D3664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14pt1">
    <w:name w:val="Основной текст (2) + 14 pt1"/>
    <w:basedOn w:val="22"/>
    <w:uiPriority w:val="99"/>
    <w:rsid w:val="002D3664"/>
    <w:rPr>
      <w:rFonts w:ascii="Times New Roman" w:hAnsi="Times New Roman" w:cs="Times New Roman"/>
      <w:sz w:val="28"/>
      <w:szCs w:val="28"/>
      <w:u w:val="none"/>
    </w:rPr>
  </w:style>
  <w:style w:type="character" w:customStyle="1" w:styleId="2Arial">
    <w:name w:val="Основной текст (2) + Arial"/>
    <w:aliases w:val="11 pt,Курсив"/>
    <w:basedOn w:val="22"/>
    <w:uiPriority w:val="99"/>
    <w:rsid w:val="003A610A"/>
    <w:rPr>
      <w:rFonts w:ascii="Arial" w:hAnsi="Arial" w:cs="Arial"/>
      <w:i/>
      <w:iCs/>
      <w:sz w:val="22"/>
      <w:szCs w:val="22"/>
      <w:u w:val="none"/>
    </w:rPr>
  </w:style>
  <w:style w:type="character" w:customStyle="1" w:styleId="211pt">
    <w:name w:val="Основной текст (2) + 11 pt;Не полужирный"/>
    <w:basedOn w:val="22"/>
    <w:rsid w:val="006C3C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2pt0">
    <w:name w:val="Основной текст (2) + 12 pt;Не полужирный"/>
    <w:basedOn w:val="22"/>
    <w:rsid w:val="00BF70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f1">
    <w:name w:val="No Spacing"/>
    <w:link w:val="af2"/>
    <w:uiPriority w:val="1"/>
    <w:qFormat/>
    <w:rsid w:val="002E6415"/>
    <w:rPr>
      <w:rFonts w:ascii="Calibri" w:hAnsi="Calibri"/>
      <w:sz w:val="22"/>
      <w:szCs w:val="22"/>
      <w:lang w:eastAsia="en-US"/>
    </w:rPr>
  </w:style>
  <w:style w:type="character" w:customStyle="1" w:styleId="af2">
    <w:name w:val="Без интервала Знак"/>
    <w:basedOn w:val="a0"/>
    <w:link w:val="af1"/>
    <w:uiPriority w:val="1"/>
    <w:locked/>
    <w:rsid w:val="002E6415"/>
    <w:rPr>
      <w:rFonts w:ascii="Calibri" w:hAnsi="Calibri"/>
      <w:sz w:val="22"/>
      <w:szCs w:val="22"/>
      <w:lang w:val="ru-RU" w:eastAsia="en-US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2E6415"/>
    <w:rPr>
      <w:sz w:val="32"/>
      <w:szCs w:val="24"/>
    </w:rPr>
  </w:style>
  <w:style w:type="character" w:customStyle="1" w:styleId="af3">
    <w:name w:val="Основной текст_"/>
    <w:basedOn w:val="a0"/>
    <w:link w:val="24"/>
    <w:rsid w:val="00D91141"/>
    <w:rPr>
      <w:b/>
      <w:bCs/>
      <w:sz w:val="26"/>
      <w:szCs w:val="26"/>
      <w:shd w:val="clear" w:color="auto" w:fill="FFFFFF"/>
    </w:rPr>
  </w:style>
  <w:style w:type="character" w:customStyle="1" w:styleId="af4">
    <w:name w:val="Основной текст + Не полужирный"/>
    <w:basedOn w:val="af3"/>
    <w:rsid w:val="00D91141"/>
    <w:rPr>
      <w:color w:val="000000"/>
      <w:spacing w:val="0"/>
      <w:w w:val="100"/>
      <w:position w:val="0"/>
      <w:lang w:val="ru-RU"/>
    </w:rPr>
  </w:style>
  <w:style w:type="paragraph" w:customStyle="1" w:styleId="24">
    <w:name w:val="Основной текст2"/>
    <w:basedOn w:val="a"/>
    <w:link w:val="af3"/>
    <w:rsid w:val="00D91141"/>
    <w:pPr>
      <w:widowControl w:val="0"/>
      <w:shd w:val="clear" w:color="auto" w:fill="FFFFFF"/>
      <w:spacing w:line="312" w:lineRule="exact"/>
    </w:pPr>
    <w:rPr>
      <w:b/>
      <w:bCs/>
      <w:sz w:val="26"/>
      <w:szCs w:val="26"/>
    </w:rPr>
  </w:style>
  <w:style w:type="character" w:customStyle="1" w:styleId="214pt">
    <w:name w:val="Основной текст (2) + 14 pt;Не полужирный"/>
    <w:basedOn w:val="22"/>
    <w:rsid w:val="00600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2"/>
    <w:rsid w:val="00A074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402F5B"/>
    <w:rPr>
      <w:shd w:val="clear" w:color="auto" w:fill="FFFFFF"/>
    </w:rPr>
  </w:style>
  <w:style w:type="character" w:customStyle="1" w:styleId="2Gulim115pt0pt">
    <w:name w:val="Основной текст (2) + Gulim;11;5 pt;Полужирный;Интервал 0 pt"/>
    <w:basedOn w:val="22"/>
    <w:rsid w:val="00402F5B"/>
    <w:rPr>
      <w:rFonts w:ascii="Gulim" w:eastAsia="Gulim" w:hAnsi="Gulim" w:cs="Gulim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402F5B"/>
    <w:pPr>
      <w:widowControl w:val="0"/>
      <w:shd w:val="clear" w:color="auto" w:fill="FFFFFF"/>
      <w:spacing w:line="0" w:lineRule="atLeast"/>
    </w:pPr>
    <w:rPr>
      <w:sz w:val="20"/>
      <w:szCs w:val="20"/>
    </w:rPr>
  </w:style>
  <w:style w:type="character" w:styleId="af5">
    <w:name w:val="Emphasis"/>
    <w:basedOn w:val="a0"/>
    <w:uiPriority w:val="20"/>
    <w:qFormat/>
    <w:rsid w:val="009377DB"/>
    <w:rPr>
      <w:rFonts w:cs="Times New Roman"/>
      <w:i/>
      <w:iCs/>
    </w:rPr>
  </w:style>
  <w:style w:type="character" w:customStyle="1" w:styleId="11">
    <w:name w:val="Основной текст1"/>
    <w:basedOn w:val="af3"/>
    <w:rsid w:val="000932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2pt">
    <w:name w:val="Основной текст + 12 pt;Не полужирный"/>
    <w:basedOn w:val="af3"/>
    <w:rsid w:val="00DE5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85pt">
    <w:name w:val="Основной текст + 8;5 pt;Не полужирный"/>
    <w:basedOn w:val="af3"/>
    <w:rsid w:val="008B264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25pt">
    <w:name w:val="Основной текст + 12;5 pt;Не полужирный"/>
    <w:basedOn w:val="af3"/>
    <w:rsid w:val="00C75FF7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proekti_postanovlenij/" TargetMode="External"/><Relationship Id="rId13" Type="http://schemas.openxmlformats.org/officeDocument/2006/relationships/hyperlink" Target="https://pandia.ru/text/category/pravovie_akti/" TargetMode="External"/><Relationship Id="rId18" Type="http://schemas.openxmlformats.org/officeDocument/2006/relationships/hyperlink" Target="https://pandia.ru/text/category/pererasche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andia.ru/text/category/zemelmznie_uchastki/" TargetMode="External"/><Relationship Id="rId17" Type="http://schemas.openxmlformats.org/officeDocument/2006/relationships/hyperlink" Target="https://pandia.ru/text/category/dogovora_arendi_zemelmznogo_uchastk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andia.ru/text/category/dogovora_arendi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rendnaya_plat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andia.ru/text/category/denezhnie_sredstva/" TargetMode="External"/><Relationship Id="rId10" Type="http://schemas.openxmlformats.org/officeDocument/2006/relationships/hyperlink" Target="https://pandia.ru/text/category/vziskanie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pravo_sobstvennosti/" TargetMode="External"/><Relationship Id="rId14" Type="http://schemas.openxmlformats.org/officeDocument/2006/relationships/hyperlink" Target="https://pandia.ru/text/category/imushestvennoe_pra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8AE04-D04C-443E-B245-556981F07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11106</Words>
  <Characters>63310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Администрация</Company>
  <LinksUpToDate>false</LinksUpToDate>
  <CharactersWithSpaces>74268</CharactersWithSpaces>
  <SharedDoc>false</SharedDoc>
  <HLinks>
    <vt:vector size="66" baseType="variant">
      <vt:variant>
        <vt:i4>6029378</vt:i4>
      </vt:variant>
      <vt:variant>
        <vt:i4>30</vt:i4>
      </vt:variant>
      <vt:variant>
        <vt:i4>0</vt:i4>
      </vt:variant>
      <vt:variant>
        <vt:i4>5</vt:i4>
      </vt:variant>
      <vt:variant>
        <vt:lpwstr>https://pandia.ru/text/category/pereraschet/</vt:lpwstr>
      </vt:variant>
      <vt:variant>
        <vt:lpwstr/>
      </vt:variant>
      <vt:variant>
        <vt:i4>589940</vt:i4>
      </vt:variant>
      <vt:variant>
        <vt:i4>27</vt:i4>
      </vt:variant>
      <vt:variant>
        <vt:i4>0</vt:i4>
      </vt:variant>
      <vt:variant>
        <vt:i4>5</vt:i4>
      </vt:variant>
      <vt:variant>
        <vt:lpwstr>https://pandia.ru/text/category/dogovora_arendi_zemelmznogo_uchastka/</vt:lpwstr>
      </vt:variant>
      <vt:variant>
        <vt:lpwstr/>
      </vt:variant>
      <vt:variant>
        <vt:i4>5570672</vt:i4>
      </vt:variant>
      <vt:variant>
        <vt:i4>24</vt:i4>
      </vt:variant>
      <vt:variant>
        <vt:i4>0</vt:i4>
      </vt:variant>
      <vt:variant>
        <vt:i4>5</vt:i4>
      </vt:variant>
      <vt:variant>
        <vt:lpwstr>https://pandia.ru/text/category/dogovora_arendi/</vt:lpwstr>
      </vt:variant>
      <vt:variant>
        <vt:lpwstr/>
      </vt:variant>
      <vt:variant>
        <vt:i4>4784181</vt:i4>
      </vt:variant>
      <vt:variant>
        <vt:i4>21</vt:i4>
      </vt:variant>
      <vt:variant>
        <vt:i4>0</vt:i4>
      </vt:variant>
      <vt:variant>
        <vt:i4>5</vt:i4>
      </vt:variant>
      <vt:variant>
        <vt:lpwstr>https://pandia.ru/text/category/denezhnie_sredstva/</vt:lpwstr>
      </vt:variant>
      <vt:variant>
        <vt:lpwstr/>
      </vt:variant>
      <vt:variant>
        <vt:i4>721014</vt:i4>
      </vt:variant>
      <vt:variant>
        <vt:i4>18</vt:i4>
      </vt:variant>
      <vt:variant>
        <vt:i4>0</vt:i4>
      </vt:variant>
      <vt:variant>
        <vt:i4>5</vt:i4>
      </vt:variant>
      <vt:variant>
        <vt:lpwstr>https://pandia.ru/text/category/imushestvennoe_pravo/</vt:lpwstr>
      </vt:variant>
      <vt:variant>
        <vt:lpwstr/>
      </vt:variant>
      <vt:variant>
        <vt:i4>3735575</vt:i4>
      </vt:variant>
      <vt:variant>
        <vt:i4>15</vt:i4>
      </vt:variant>
      <vt:variant>
        <vt:i4>0</vt:i4>
      </vt:variant>
      <vt:variant>
        <vt:i4>5</vt:i4>
      </vt:variant>
      <vt:variant>
        <vt:lpwstr>https://pandia.ru/text/category/pravovie_akti/</vt:lpwstr>
      </vt:variant>
      <vt:variant>
        <vt:lpwstr/>
      </vt:variant>
      <vt:variant>
        <vt:i4>5767285</vt:i4>
      </vt:variant>
      <vt:variant>
        <vt:i4>12</vt:i4>
      </vt:variant>
      <vt:variant>
        <vt:i4>0</vt:i4>
      </vt:variant>
      <vt:variant>
        <vt:i4>5</vt:i4>
      </vt:variant>
      <vt:variant>
        <vt:lpwstr>https://pandia.ru/text/category/zemelmznie_uchastki/</vt:lpwstr>
      </vt:variant>
      <vt:variant>
        <vt:lpwstr/>
      </vt:variant>
      <vt:variant>
        <vt:i4>7798861</vt:i4>
      </vt:variant>
      <vt:variant>
        <vt:i4>9</vt:i4>
      </vt:variant>
      <vt:variant>
        <vt:i4>0</vt:i4>
      </vt:variant>
      <vt:variant>
        <vt:i4>5</vt:i4>
      </vt:variant>
      <vt:variant>
        <vt:lpwstr>https://pandia.ru/text/category/arendnaya_plata/</vt:lpwstr>
      </vt:variant>
      <vt:variant>
        <vt:lpwstr/>
      </vt:variant>
      <vt:variant>
        <vt:i4>3801122</vt:i4>
      </vt:variant>
      <vt:variant>
        <vt:i4>6</vt:i4>
      </vt:variant>
      <vt:variant>
        <vt:i4>0</vt:i4>
      </vt:variant>
      <vt:variant>
        <vt:i4>5</vt:i4>
      </vt:variant>
      <vt:variant>
        <vt:lpwstr>https://pandia.ru/text/category/vziskanie/</vt:lpwstr>
      </vt:variant>
      <vt:variant>
        <vt:lpwstr/>
      </vt:variant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https://pandia.ru/text/category/pravo_sobstvennosti/</vt:lpwstr>
      </vt:variant>
      <vt:variant>
        <vt:lpwstr/>
      </vt:variant>
      <vt:variant>
        <vt:i4>524325</vt:i4>
      </vt:variant>
      <vt:variant>
        <vt:i4>0</vt:i4>
      </vt:variant>
      <vt:variant>
        <vt:i4>0</vt:i4>
      </vt:variant>
      <vt:variant>
        <vt:i4>5</vt:i4>
      </vt:variant>
      <vt:variant>
        <vt:lpwstr>https://pandia.ru/text/category/proekti_postanovlenij/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User</dc:creator>
  <cp:lastModifiedBy>PC</cp:lastModifiedBy>
  <cp:revision>6</cp:revision>
  <cp:lastPrinted>2023-01-24T08:28:00Z</cp:lastPrinted>
  <dcterms:created xsi:type="dcterms:W3CDTF">2024-01-09T14:20:00Z</dcterms:created>
  <dcterms:modified xsi:type="dcterms:W3CDTF">2024-01-19T13:43:00Z</dcterms:modified>
</cp:coreProperties>
</file>